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F925A" w14:textId="77777777" w:rsidR="0026001F" w:rsidRDefault="00000000">
      <w:pPr>
        <w:jc w:val="center"/>
        <w:rPr>
          <w:rFonts w:ascii="方正小标宋简体" w:eastAsia="方正小标宋简体" w:hAnsi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hint="eastAsia"/>
          <w:b/>
          <w:bCs/>
          <w:sz w:val="44"/>
          <w:szCs w:val="44"/>
        </w:rPr>
        <w:t>西南交通大学交通运输与物流学院</w:t>
      </w:r>
    </w:p>
    <w:p w14:paraId="1CDE5EC7" w14:textId="4C6AA5C9" w:rsidR="0026001F" w:rsidRDefault="00D45B24">
      <w:pPr>
        <w:jc w:val="center"/>
        <w:rPr>
          <w:rFonts w:ascii="方正小标宋简体" w:eastAsia="方正小标宋简体" w:hAnsi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hint="eastAsia"/>
          <w:b/>
          <w:bCs/>
          <w:sz w:val="44"/>
          <w:szCs w:val="44"/>
        </w:rPr>
        <w:t>第五届</w:t>
      </w:r>
      <w:r w:rsidR="00000000">
        <w:rPr>
          <w:rFonts w:ascii="方正小标宋简体" w:eastAsia="方正小标宋简体" w:hAnsi="方正小标宋简体" w:hint="eastAsia"/>
          <w:b/>
          <w:bCs/>
          <w:sz w:val="44"/>
          <w:szCs w:val="44"/>
        </w:rPr>
        <w:t>研究生委员会委员候选人名单</w:t>
      </w:r>
    </w:p>
    <w:p w14:paraId="19E6AC72" w14:textId="77777777" w:rsidR="0026001F" w:rsidRDefault="00000000">
      <w:pPr>
        <w:pStyle w:val="a7"/>
        <w:widowControl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rPr>
          <w:rFonts w:ascii="楷体" w:eastAsia="楷体" w:hAnsi="楷体" w:cs="楷体"/>
          <w:color w:val="000000"/>
          <w:kern w:val="2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kern w:val="2"/>
          <w:sz w:val="32"/>
          <w:szCs w:val="32"/>
        </w:rPr>
        <w:t>（按姓氏笔画顺序）</w:t>
      </w:r>
    </w:p>
    <w:p w14:paraId="41521B1C" w14:textId="00C1BA91" w:rsidR="00D73C02" w:rsidRPr="00735ACC" w:rsidRDefault="00D73C02" w:rsidP="00735ACC">
      <w:pPr>
        <w:pStyle w:val="a7"/>
        <w:widowControl/>
        <w:shd w:val="clear" w:color="auto" w:fill="FFFFFF"/>
        <w:adjustRightInd w:val="0"/>
        <w:snapToGrid w:val="0"/>
        <w:spacing w:line="360" w:lineRule="auto"/>
        <w:ind w:firstLineChars="200" w:firstLine="643"/>
        <w:rPr>
          <w:rFonts w:ascii="Times New Roman" w:eastAsia="仿宋" w:hAnsi="Times New Roman" w:cs="仿宋"/>
          <w:b/>
          <w:bCs/>
          <w:color w:val="000000"/>
          <w:kern w:val="2"/>
          <w:sz w:val="32"/>
          <w:szCs w:val="32"/>
        </w:rPr>
      </w:pPr>
      <w:r w:rsidRPr="00735ACC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卜思豪，男，汉族，</w:t>
      </w:r>
      <w:r w:rsidR="00735ACC" w:rsidRPr="00735ACC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1</w:t>
      </w:r>
      <w:r w:rsidR="00735ACC" w:rsidRPr="00735ACC">
        <w:rPr>
          <w:rFonts w:ascii="Times New Roman" w:eastAsia="仿宋" w:hAnsi="Times New Roman" w:cs="仿宋"/>
          <w:b/>
          <w:bCs/>
          <w:color w:val="000000"/>
          <w:kern w:val="2"/>
          <w:sz w:val="32"/>
          <w:szCs w:val="32"/>
        </w:rPr>
        <w:t>995</w:t>
      </w:r>
      <w:r w:rsidR="00735ACC" w:rsidRPr="00735ACC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年</w:t>
      </w:r>
      <w:r w:rsidR="00735ACC" w:rsidRPr="00735ACC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0</w:t>
      </w:r>
      <w:r w:rsidR="00735ACC" w:rsidRPr="00735ACC">
        <w:rPr>
          <w:rFonts w:ascii="Times New Roman" w:eastAsia="仿宋" w:hAnsi="Times New Roman" w:cs="仿宋"/>
          <w:b/>
          <w:bCs/>
          <w:color w:val="000000"/>
          <w:kern w:val="2"/>
          <w:sz w:val="32"/>
          <w:szCs w:val="32"/>
        </w:rPr>
        <w:t>2</w:t>
      </w:r>
      <w:r w:rsidR="00735ACC" w:rsidRPr="00735ACC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月生，辽宁本溪人，</w:t>
      </w:r>
      <w:r w:rsidR="007F701E" w:rsidRPr="00735ACC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中共预备党员</w:t>
      </w:r>
      <w:r w:rsidRPr="00735ACC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，</w:t>
      </w:r>
      <w:r w:rsidR="00792CE7" w:rsidRPr="00A03FDB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交通运输与物流学院，</w:t>
      </w:r>
      <w:r w:rsidR="00735ACC" w:rsidRPr="00735ACC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2</w:t>
      </w:r>
      <w:r w:rsidR="00735ACC" w:rsidRPr="00735ACC">
        <w:rPr>
          <w:rFonts w:ascii="Times New Roman" w:eastAsia="仿宋" w:hAnsi="Times New Roman" w:cs="仿宋"/>
          <w:b/>
          <w:bCs/>
          <w:color w:val="000000"/>
          <w:kern w:val="2"/>
          <w:sz w:val="32"/>
          <w:szCs w:val="32"/>
        </w:rPr>
        <w:t>0</w:t>
      </w:r>
      <w:r w:rsidRPr="00735ACC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21</w:t>
      </w:r>
      <w:r w:rsidRPr="00735ACC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级交通运输专业</w:t>
      </w:r>
      <w:r w:rsidR="00735ACC" w:rsidRPr="00735ACC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硕士在读</w:t>
      </w:r>
      <w:r w:rsidRPr="00735ACC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。</w:t>
      </w:r>
      <w:r w:rsidR="007F701E" w:rsidRPr="00735ACC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曾</w:t>
      </w:r>
      <w:r w:rsidRPr="00735ACC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任交通运输与物流学院研究生会</w:t>
      </w:r>
      <w:r w:rsidR="007F701E" w:rsidRPr="00735ACC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轮值主席</w:t>
      </w:r>
      <w:r w:rsidRPr="00735ACC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。</w:t>
      </w:r>
    </w:p>
    <w:p w14:paraId="5347523B" w14:textId="74282E70" w:rsidR="001E0F59" w:rsidRPr="007039C2" w:rsidRDefault="00735ACC" w:rsidP="001E0F59">
      <w:pPr>
        <w:pStyle w:val="a7"/>
        <w:widowControl/>
        <w:shd w:val="clear" w:color="auto" w:fill="FFFFFF"/>
        <w:adjustRightInd w:val="0"/>
        <w:snapToGrid w:val="0"/>
        <w:spacing w:line="360" w:lineRule="auto"/>
        <w:ind w:firstLineChars="200" w:firstLine="643"/>
        <w:jc w:val="both"/>
        <w:rPr>
          <w:rFonts w:ascii="Times New Roman" w:eastAsia="仿宋" w:hAnsi="Times New Roman" w:cs="仿宋"/>
          <w:color w:val="000000"/>
          <w:kern w:val="2"/>
          <w:sz w:val="32"/>
          <w:szCs w:val="32"/>
        </w:rPr>
      </w:pPr>
      <w:r w:rsidRPr="00A03FDB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王箐，女，汉族，</w:t>
      </w:r>
      <w:r w:rsidRPr="00A03FDB">
        <w:rPr>
          <w:rFonts w:ascii="Times New Roman" w:eastAsia="仿宋" w:hAnsi="Times New Roman" w:cs="仿宋"/>
          <w:b/>
          <w:bCs/>
          <w:color w:val="000000"/>
          <w:kern w:val="2"/>
          <w:sz w:val="32"/>
          <w:szCs w:val="32"/>
        </w:rPr>
        <w:t>1999</w:t>
      </w:r>
      <w:r w:rsidRPr="00A03FDB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年</w:t>
      </w:r>
      <w:r w:rsidRPr="00A03FDB">
        <w:rPr>
          <w:rFonts w:ascii="Times New Roman" w:eastAsia="仿宋" w:hAnsi="Times New Roman" w:cs="仿宋"/>
          <w:b/>
          <w:bCs/>
          <w:color w:val="000000"/>
          <w:kern w:val="2"/>
          <w:sz w:val="32"/>
          <w:szCs w:val="32"/>
        </w:rPr>
        <w:t>03</w:t>
      </w:r>
      <w:r w:rsidRPr="00A03FDB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月生，四川泸州人，中共党员，交通运输与物流学院，</w:t>
      </w:r>
      <w:r w:rsidRPr="00A03FDB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2</w:t>
      </w:r>
      <w:r w:rsidRPr="00A03FDB">
        <w:rPr>
          <w:rFonts w:ascii="Times New Roman" w:eastAsia="仿宋" w:hAnsi="Times New Roman" w:cs="仿宋"/>
          <w:b/>
          <w:bCs/>
          <w:color w:val="000000"/>
          <w:kern w:val="2"/>
          <w:sz w:val="32"/>
          <w:szCs w:val="32"/>
        </w:rPr>
        <w:t>0</w:t>
      </w:r>
      <w:r w:rsidRPr="00A03FDB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22</w:t>
      </w:r>
      <w:r w:rsidRPr="00A03FDB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级物流工程与管理专业硕士在读。</w:t>
      </w:r>
      <w:r w:rsidRPr="00A03FDB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现任交通运输与物流学院研究生会宣传部干事，交运</w:t>
      </w:r>
      <w:r w:rsidRPr="00A03FDB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2</w:t>
      </w:r>
      <w:r w:rsidRPr="00A03FDB">
        <w:rPr>
          <w:rFonts w:ascii="Times New Roman" w:eastAsia="仿宋" w:hAnsi="Times New Roman" w:cs="仿宋"/>
          <w:color w:val="000000"/>
          <w:kern w:val="2"/>
          <w:sz w:val="32"/>
          <w:szCs w:val="32"/>
        </w:rPr>
        <w:t>0</w:t>
      </w:r>
      <w:r w:rsidRPr="00A03FDB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22</w:t>
      </w:r>
      <w:r w:rsidRPr="00A03FDB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级硕士第七党支部宣传委员</w:t>
      </w:r>
      <w:r w:rsidR="001E0F59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。</w:t>
      </w:r>
    </w:p>
    <w:p w14:paraId="4E72378F" w14:textId="448A72F0" w:rsidR="00735ACC" w:rsidRPr="00374422" w:rsidRDefault="00735ACC" w:rsidP="002B0122">
      <w:pPr>
        <w:pStyle w:val="a7"/>
        <w:widowControl/>
        <w:shd w:val="clear" w:color="auto" w:fill="FFFFFF"/>
        <w:adjustRightInd w:val="0"/>
        <w:snapToGrid w:val="0"/>
        <w:spacing w:line="360" w:lineRule="auto"/>
        <w:ind w:firstLineChars="200" w:firstLine="643"/>
        <w:rPr>
          <w:rFonts w:ascii="Times New Roman" w:eastAsia="仿宋" w:hAnsi="Times New Roman" w:cs="仿宋"/>
          <w:color w:val="000000"/>
          <w:kern w:val="2"/>
          <w:sz w:val="32"/>
          <w:szCs w:val="32"/>
        </w:rPr>
      </w:pPr>
      <w:r w:rsidRPr="00374422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刘月荣，女，汉族，</w:t>
      </w:r>
      <w:r w:rsidRPr="00374422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1</w:t>
      </w:r>
      <w:r w:rsidRPr="00374422">
        <w:rPr>
          <w:rFonts w:ascii="Times New Roman" w:eastAsia="仿宋" w:hAnsi="Times New Roman" w:cs="仿宋"/>
          <w:b/>
          <w:bCs/>
          <w:color w:val="000000"/>
          <w:kern w:val="2"/>
          <w:sz w:val="32"/>
          <w:szCs w:val="32"/>
        </w:rPr>
        <w:t>99</w:t>
      </w:r>
      <w:r w:rsidRPr="00374422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9</w:t>
      </w:r>
      <w:r w:rsidRPr="00374422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年</w:t>
      </w:r>
      <w:r w:rsidRPr="00374422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1</w:t>
      </w:r>
      <w:r w:rsidRPr="00374422">
        <w:rPr>
          <w:rFonts w:ascii="Times New Roman" w:eastAsia="仿宋" w:hAnsi="Times New Roman" w:cs="仿宋"/>
          <w:b/>
          <w:bCs/>
          <w:color w:val="000000"/>
          <w:kern w:val="2"/>
          <w:sz w:val="32"/>
          <w:szCs w:val="32"/>
        </w:rPr>
        <w:t>0</w:t>
      </w:r>
      <w:r w:rsidRPr="00374422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月生，山西临汾人，中共党员，交通运输与物流学院，</w:t>
      </w:r>
      <w:r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2</w:t>
      </w:r>
      <w:r>
        <w:rPr>
          <w:rFonts w:ascii="Times New Roman" w:eastAsia="仿宋" w:hAnsi="Times New Roman" w:cs="仿宋"/>
          <w:b/>
          <w:bCs/>
          <w:color w:val="000000"/>
          <w:kern w:val="2"/>
          <w:sz w:val="32"/>
          <w:szCs w:val="32"/>
        </w:rPr>
        <w:t>0</w:t>
      </w:r>
      <w:r w:rsidRPr="00374422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22</w:t>
      </w:r>
      <w:r w:rsidRPr="00374422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级交通运输专业硕士在读。</w:t>
      </w:r>
      <w:r w:rsidRPr="00374422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现任交通运输与物流学院研究生会学术部干事。</w:t>
      </w:r>
    </w:p>
    <w:p w14:paraId="05AE7A79" w14:textId="0E68472B" w:rsidR="007C6F25" w:rsidRPr="00735ACC" w:rsidRDefault="007C6F25" w:rsidP="00735ACC">
      <w:pPr>
        <w:pStyle w:val="a7"/>
        <w:widowControl/>
        <w:shd w:val="clear" w:color="auto" w:fill="FFFFFF"/>
        <w:adjustRightInd w:val="0"/>
        <w:snapToGrid w:val="0"/>
        <w:spacing w:line="360" w:lineRule="auto"/>
        <w:ind w:firstLineChars="200" w:firstLine="643"/>
        <w:rPr>
          <w:rFonts w:ascii="Times New Roman" w:eastAsia="仿宋" w:hAnsi="Times New Roman" w:cs="仿宋"/>
          <w:color w:val="000000"/>
          <w:kern w:val="2"/>
          <w:sz w:val="32"/>
          <w:szCs w:val="32"/>
        </w:rPr>
      </w:pPr>
      <w:r w:rsidRPr="00735ACC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杨圣贤，男，汉族，</w:t>
      </w:r>
      <w:r w:rsidR="00735ACC" w:rsidRPr="00735ACC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2</w:t>
      </w:r>
      <w:r w:rsidR="00735ACC" w:rsidRPr="00735ACC">
        <w:rPr>
          <w:rFonts w:ascii="Times New Roman" w:eastAsia="仿宋" w:hAnsi="Times New Roman" w:cs="仿宋"/>
          <w:b/>
          <w:bCs/>
          <w:color w:val="000000"/>
          <w:kern w:val="2"/>
          <w:sz w:val="32"/>
          <w:szCs w:val="32"/>
        </w:rPr>
        <w:t>000</w:t>
      </w:r>
      <w:r w:rsidR="00735ACC" w:rsidRPr="00735ACC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年</w:t>
      </w:r>
      <w:r w:rsidR="00735ACC" w:rsidRPr="00735ACC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0</w:t>
      </w:r>
      <w:r w:rsidR="00735ACC" w:rsidRPr="00735ACC">
        <w:rPr>
          <w:rFonts w:ascii="Times New Roman" w:eastAsia="仿宋" w:hAnsi="Times New Roman" w:cs="仿宋"/>
          <w:b/>
          <w:bCs/>
          <w:color w:val="000000"/>
          <w:kern w:val="2"/>
          <w:sz w:val="32"/>
          <w:szCs w:val="32"/>
        </w:rPr>
        <w:t>3</w:t>
      </w:r>
      <w:r w:rsidR="00735ACC" w:rsidRPr="00735ACC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月生，内蒙古包头人，</w:t>
      </w:r>
      <w:r w:rsidR="00976D01" w:rsidRPr="00735ACC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共青团员</w:t>
      </w:r>
      <w:r w:rsidRPr="00735ACC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，</w:t>
      </w:r>
      <w:r w:rsidR="00792CE7" w:rsidRPr="00A03FDB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交通运输与物流学院，</w:t>
      </w:r>
      <w:r w:rsidR="00735ACC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2</w:t>
      </w:r>
      <w:r w:rsidR="00735ACC">
        <w:rPr>
          <w:rFonts w:ascii="Times New Roman" w:eastAsia="仿宋" w:hAnsi="Times New Roman" w:cs="仿宋"/>
          <w:b/>
          <w:bCs/>
          <w:color w:val="000000"/>
          <w:kern w:val="2"/>
          <w:sz w:val="32"/>
          <w:szCs w:val="32"/>
        </w:rPr>
        <w:t>0</w:t>
      </w:r>
      <w:r w:rsidRPr="00735ACC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22</w:t>
      </w:r>
      <w:r w:rsidRPr="00735ACC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级交通运输专业</w:t>
      </w:r>
      <w:r w:rsidR="00735ACC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硕士在读</w:t>
      </w:r>
      <w:r w:rsidRPr="00735ACC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。</w:t>
      </w:r>
      <w:r w:rsidRPr="00735ACC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现任</w:t>
      </w:r>
      <w:r w:rsidR="00735ACC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交运</w:t>
      </w:r>
      <w:r w:rsidR="00735ACC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2</w:t>
      </w:r>
      <w:r w:rsidR="00735ACC">
        <w:rPr>
          <w:rFonts w:ascii="Times New Roman" w:eastAsia="仿宋" w:hAnsi="Times New Roman" w:cs="仿宋"/>
          <w:color w:val="000000"/>
          <w:kern w:val="2"/>
          <w:sz w:val="32"/>
          <w:szCs w:val="32"/>
        </w:rPr>
        <w:t>0</w:t>
      </w:r>
      <w:r w:rsidRPr="00735ACC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22</w:t>
      </w:r>
      <w:r w:rsidRPr="00735ACC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级硕士</w:t>
      </w:r>
      <w:r w:rsidRPr="00735ACC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2</w:t>
      </w:r>
      <w:r w:rsidRPr="00735ACC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班副班长</w:t>
      </w:r>
      <w:r w:rsidR="005B730F" w:rsidRPr="00735ACC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。</w:t>
      </w:r>
    </w:p>
    <w:p w14:paraId="6FA08352" w14:textId="517EF843" w:rsidR="005B730F" w:rsidRDefault="005B730F" w:rsidP="00EC7E17">
      <w:pPr>
        <w:pStyle w:val="a7"/>
        <w:widowControl/>
        <w:shd w:val="clear" w:color="auto" w:fill="FFFFFF"/>
        <w:adjustRightInd w:val="0"/>
        <w:snapToGrid w:val="0"/>
        <w:spacing w:line="360" w:lineRule="auto"/>
        <w:ind w:firstLineChars="200" w:firstLine="643"/>
        <w:jc w:val="both"/>
        <w:rPr>
          <w:rFonts w:ascii="Times New Roman" w:eastAsia="仿宋" w:hAnsi="Times New Roman" w:cs="仿宋"/>
          <w:color w:val="000000"/>
          <w:kern w:val="2"/>
          <w:sz w:val="32"/>
          <w:szCs w:val="32"/>
        </w:rPr>
      </w:pPr>
      <w:r w:rsidRPr="00844F88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杜志开，男，汉族，</w:t>
      </w:r>
      <w:r w:rsidR="00844F88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2</w:t>
      </w:r>
      <w:r w:rsidR="00844F88">
        <w:rPr>
          <w:rFonts w:ascii="Times New Roman" w:eastAsia="仿宋" w:hAnsi="Times New Roman" w:cs="仿宋"/>
          <w:b/>
          <w:bCs/>
          <w:color w:val="000000"/>
          <w:kern w:val="2"/>
          <w:sz w:val="32"/>
          <w:szCs w:val="32"/>
        </w:rPr>
        <w:t>000</w:t>
      </w:r>
      <w:r w:rsidR="00844F88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年</w:t>
      </w:r>
      <w:r w:rsidR="00844F88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1</w:t>
      </w:r>
      <w:r w:rsidR="00844F88">
        <w:rPr>
          <w:rFonts w:ascii="Times New Roman" w:eastAsia="仿宋" w:hAnsi="Times New Roman" w:cs="仿宋"/>
          <w:b/>
          <w:bCs/>
          <w:color w:val="000000"/>
          <w:kern w:val="2"/>
          <w:sz w:val="32"/>
          <w:szCs w:val="32"/>
        </w:rPr>
        <w:t>0</w:t>
      </w:r>
      <w:r w:rsidR="00844F88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月生，河北石家庄人，</w:t>
      </w:r>
      <w:r w:rsidRPr="00844F88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共青团员，</w:t>
      </w:r>
      <w:r w:rsidR="00792CE7" w:rsidRPr="00A03FDB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交通运输与物流学院，</w:t>
      </w:r>
      <w:r w:rsidR="00844F88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2</w:t>
      </w:r>
      <w:r w:rsidR="00844F88">
        <w:rPr>
          <w:rFonts w:ascii="Times New Roman" w:eastAsia="仿宋" w:hAnsi="Times New Roman" w:cs="仿宋"/>
          <w:b/>
          <w:bCs/>
          <w:color w:val="000000"/>
          <w:kern w:val="2"/>
          <w:sz w:val="32"/>
          <w:szCs w:val="32"/>
        </w:rPr>
        <w:t>0</w:t>
      </w:r>
      <w:r w:rsidRPr="00844F88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2</w:t>
      </w:r>
      <w:r w:rsidRPr="00844F88">
        <w:rPr>
          <w:rFonts w:ascii="Times New Roman" w:eastAsia="仿宋" w:hAnsi="Times New Roman" w:cs="仿宋"/>
          <w:b/>
          <w:bCs/>
          <w:color w:val="000000"/>
          <w:kern w:val="2"/>
          <w:sz w:val="32"/>
          <w:szCs w:val="32"/>
        </w:rPr>
        <w:t>3</w:t>
      </w:r>
      <w:r w:rsidRPr="00844F88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级交通运输专业</w:t>
      </w:r>
      <w:r w:rsidR="00844F88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硕士在读</w:t>
      </w:r>
      <w:r w:rsidRPr="00844F88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。</w:t>
      </w:r>
      <w:r w:rsidRPr="00735ACC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现任</w:t>
      </w:r>
      <w:r w:rsidR="00844F88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交运</w:t>
      </w:r>
      <w:r w:rsidR="00844F88">
        <w:rPr>
          <w:rFonts w:ascii="Times New Roman" w:eastAsia="仿宋" w:hAnsi="Times New Roman" w:cs="仿宋"/>
          <w:color w:val="000000"/>
          <w:kern w:val="2"/>
          <w:sz w:val="32"/>
          <w:szCs w:val="32"/>
        </w:rPr>
        <w:t>20</w:t>
      </w:r>
      <w:r w:rsidRPr="00735ACC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2</w:t>
      </w:r>
      <w:r w:rsidRPr="00735ACC">
        <w:rPr>
          <w:rFonts w:ascii="Times New Roman" w:eastAsia="仿宋" w:hAnsi="Times New Roman" w:cs="仿宋"/>
          <w:color w:val="000000"/>
          <w:kern w:val="2"/>
          <w:sz w:val="32"/>
          <w:szCs w:val="32"/>
        </w:rPr>
        <w:t>3</w:t>
      </w:r>
      <w:r w:rsidRPr="00735ACC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级硕士</w:t>
      </w:r>
      <w:r w:rsidRPr="00735ACC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9</w:t>
      </w:r>
      <w:r w:rsidRPr="00735ACC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班班长</w:t>
      </w:r>
      <w:r w:rsidR="00EC7E17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。</w:t>
      </w:r>
    </w:p>
    <w:p w14:paraId="61E16E2B" w14:textId="551F9B99" w:rsidR="00CC6FBC" w:rsidRDefault="00CC6FBC" w:rsidP="00CC6FBC">
      <w:pPr>
        <w:pStyle w:val="a7"/>
        <w:widowControl/>
        <w:shd w:val="clear" w:color="auto" w:fill="FFFFFF"/>
        <w:adjustRightInd w:val="0"/>
        <w:snapToGrid w:val="0"/>
        <w:spacing w:line="360" w:lineRule="auto"/>
        <w:ind w:firstLineChars="200" w:firstLine="643"/>
        <w:rPr>
          <w:rFonts w:ascii="Times New Roman" w:eastAsia="仿宋" w:hAnsi="Times New Roman" w:cs="仿宋"/>
          <w:color w:val="000000"/>
          <w:kern w:val="2"/>
          <w:sz w:val="32"/>
          <w:szCs w:val="32"/>
        </w:rPr>
      </w:pPr>
      <w:r w:rsidRPr="00735ACC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lastRenderedPageBreak/>
        <w:t>李春晓，女，汉族，</w:t>
      </w:r>
      <w:r w:rsidRPr="00735ACC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1</w:t>
      </w:r>
      <w:r w:rsidRPr="00735ACC">
        <w:rPr>
          <w:rFonts w:ascii="Times New Roman" w:eastAsia="仿宋" w:hAnsi="Times New Roman" w:cs="仿宋"/>
          <w:b/>
          <w:bCs/>
          <w:color w:val="000000"/>
          <w:kern w:val="2"/>
          <w:sz w:val="32"/>
          <w:szCs w:val="32"/>
        </w:rPr>
        <w:t>999</w:t>
      </w:r>
      <w:r w:rsidRPr="00735ACC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年</w:t>
      </w:r>
      <w:r w:rsidRPr="00735ACC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1</w:t>
      </w:r>
      <w:r w:rsidRPr="00735ACC">
        <w:rPr>
          <w:rFonts w:ascii="Times New Roman" w:eastAsia="仿宋" w:hAnsi="Times New Roman" w:cs="仿宋"/>
          <w:b/>
          <w:bCs/>
          <w:color w:val="000000"/>
          <w:kern w:val="2"/>
          <w:sz w:val="32"/>
          <w:szCs w:val="32"/>
        </w:rPr>
        <w:t>2</w:t>
      </w:r>
      <w:r w:rsidRPr="00735ACC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月生，河南周口人，共青团员，</w:t>
      </w:r>
      <w:r w:rsidRPr="00A03FDB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交通运输与物流学院，</w:t>
      </w:r>
      <w:r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2</w:t>
      </w:r>
      <w:r>
        <w:rPr>
          <w:rFonts w:ascii="Times New Roman" w:eastAsia="仿宋" w:hAnsi="Times New Roman" w:cs="仿宋"/>
          <w:b/>
          <w:bCs/>
          <w:color w:val="000000"/>
          <w:kern w:val="2"/>
          <w:sz w:val="32"/>
          <w:szCs w:val="32"/>
        </w:rPr>
        <w:t>0</w:t>
      </w:r>
      <w:r w:rsidRPr="00735ACC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22</w:t>
      </w:r>
      <w:r w:rsidRPr="00735ACC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级交通运输专业</w:t>
      </w:r>
      <w:r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硕士在读</w:t>
      </w:r>
      <w:r w:rsidRPr="00735ACC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。</w:t>
      </w:r>
      <w:r w:rsidRPr="00735ACC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现任</w:t>
      </w:r>
      <w:r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交运</w:t>
      </w:r>
      <w:r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2</w:t>
      </w:r>
      <w:r>
        <w:rPr>
          <w:rFonts w:ascii="Times New Roman" w:eastAsia="仿宋" w:hAnsi="Times New Roman" w:cs="仿宋"/>
          <w:color w:val="000000"/>
          <w:kern w:val="2"/>
          <w:sz w:val="32"/>
          <w:szCs w:val="32"/>
        </w:rPr>
        <w:t>0</w:t>
      </w:r>
      <w:r w:rsidRPr="00735ACC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22</w:t>
      </w:r>
      <w:r w:rsidRPr="00735ACC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级硕士</w:t>
      </w:r>
      <w:r w:rsidRPr="00735ACC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3</w:t>
      </w:r>
      <w:r w:rsidRPr="00735ACC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班团支书。</w:t>
      </w:r>
    </w:p>
    <w:p w14:paraId="5381D9B5" w14:textId="38A116F2" w:rsidR="005B730F" w:rsidRPr="00735ACC" w:rsidRDefault="005B730F" w:rsidP="001E0F59">
      <w:pPr>
        <w:pStyle w:val="a7"/>
        <w:widowControl/>
        <w:shd w:val="clear" w:color="auto" w:fill="FFFFFF"/>
        <w:adjustRightInd w:val="0"/>
        <w:snapToGrid w:val="0"/>
        <w:spacing w:line="360" w:lineRule="auto"/>
        <w:ind w:firstLineChars="200" w:firstLine="643"/>
        <w:jc w:val="both"/>
        <w:rPr>
          <w:rFonts w:ascii="Times New Roman" w:eastAsia="仿宋" w:hAnsi="Times New Roman" w:cs="仿宋"/>
          <w:color w:val="000000"/>
          <w:kern w:val="2"/>
          <w:sz w:val="32"/>
          <w:szCs w:val="32"/>
        </w:rPr>
      </w:pPr>
      <w:r w:rsidRPr="00844F88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黄栩，女，汉族，</w:t>
      </w:r>
      <w:r w:rsidR="001A451B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1</w:t>
      </w:r>
      <w:r w:rsidR="001A451B">
        <w:rPr>
          <w:rFonts w:ascii="Times New Roman" w:eastAsia="仿宋" w:hAnsi="Times New Roman" w:cs="仿宋"/>
          <w:b/>
          <w:bCs/>
          <w:color w:val="000000"/>
          <w:kern w:val="2"/>
          <w:sz w:val="32"/>
          <w:szCs w:val="32"/>
        </w:rPr>
        <w:t>999</w:t>
      </w:r>
      <w:r w:rsidR="001A451B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年</w:t>
      </w:r>
      <w:r w:rsidR="001A451B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0</w:t>
      </w:r>
      <w:r w:rsidR="001A451B">
        <w:rPr>
          <w:rFonts w:ascii="Times New Roman" w:eastAsia="仿宋" w:hAnsi="Times New Roman" w:cs="仿宋"/>
          <w:b/>
          <w:bCs/>
          <w:color w:val="000000"/>
          <w:kern w:val="2"/>
          <w:sz w:val="32"/>
          <w:szCs w:val="32"/>
        </w:rPr>
        <w:t>8</w:t>
      </w:r>
      <w:r w:rsidR="001A451B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月生，四川宜宾人，</w:t>
      </w:r>
      <w:r w:rsidRPr="00844F88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中共预备党员，</w:t>
      </w:r>
      <w:r w:rsidR="00792CE7" w:rsidRPr="00A03FDB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交通运输与物流学院，</w:t>
      </w:r>
      <w:r w:rsidR="001A451B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2</w:t>
      </w:r>
      <w:r w:rsidR="001A451B">
        <w:rPr>
          <w:rFonts w:ascii="Times New Roman" w:eastAsia="仿宋" w:hAnsi="Times New Roman" w:cs="仿宋"/>
          <w:b/>
          <w:bCs/>
          <w:color w:val="000000"/>
          <w:kern w:val="2"/>
          <w:sz w:val="32"/>
          <w:szCs w:val="32"/>
        </w:rPr>
        <w:t>0</w:t>
      </w:r>
      <w:r w:rsidRPr="00844F88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21</w:t>
      </w:r>
      <w:r w:rsidRPr="00844F88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级交通运输专业</w:t>
      </w:r>
      <w:r w:rsidR="001A451B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硕士在读</w:t>
      </w:r>
      <w:r w:rsidRPr="00844F88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。</w:t>
      </w:r>
      <w:r w:rsidRPr="00735ACC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现任</w:t>
      </w:r>
      <w:r w:rsidR="001A451B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2</w:t>
      </w:r>
      <w:r w:rsidR="001A451B">
        <w:rPr>
          <w:rFonts w:ascii="Times New Roman" w:eastAsia="仿宋" w:hAnsi="Times New Roman" w:cs="仿宋"/>
          <w:color w:val="000000"/>
          <w:kern w:val="2"/>
          <w:sz w:val="32"/>
          <w:szCs w:val="32"/>
        </w:rPr>
        <w:t>0</w:t>
      </w:r>
      <w:r w:rsidRPr="00735ACC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21</w:t>
      </w:r>
      <w:r w:rsidRPr="00735ACC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级硕士</w:t>
      </w:r>
      <w:r w:rsidRPr="00735ACC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4</w:t>
      </w:r>
      <w:r w:rsidRPr="00735ACC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班心理委员。</w:t>
      </w:r>
    </w:p>
    <w:p w14:paraId="119D1F0B" w14:textId="16FA1E01" w:rsidR="007C6F25" w:rsidRPr="00735ACC" w:rsidRDefault="005B730F" w:rsidP="00EC7E17">
      <w:pPr>
        <w:pStyle w:val="a7"/>
        <w:widowControl/>
        <w:shd w:val="clear" w:color="auto" w:fill="FFFFFF"/>
        <w:adjustRightInd w:val="0"/>
        <w:snapToGrid w:val="0"/>
        <w:spacing w:line="360" w:lineRule="auto"/>
        <w:ind w:firstLineChars="200" w:firstLine="643"/>
        <w:jc w:val="both"/>
        <w:rPr>
          <w:rFonts w:ascii="Times New Roman" w:eastAsia="仿宋" w:hAnsi="Times New Roman" w:cs="仿宋"/>
          <w:color w:val="000000"/>
          <w:kern w:val="2"/>
          <w:sz w:val="32"/>
          <w:szCs w:val="32"/>
        </w:rPr>
      </w:pPr>
      <w:r w:rsidRPr="00844F88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曾传胜，男，汉族，</w:t>
      </w:r>
      <w:r w:rsidR="001A451B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2</w:t>
      </w:r>
      <w:r w:rsidR="001A451B">
        <w:rPr>
          <w:rFonts w:ascii="Times New Roman" w:eastAsia="仿宋" w:hAnsi="Times New Roman" w:cs="仿宋"/>
          <w:b/>
          <w:bCs/>
          <w:color w:val="000000"/>
          <w:kern w:val="2"/>
          <w:sz w:val="32"/>
          <w:szCs w:val="32"/>
        </w:rPr>
        <w:t>000</w:t>
      </w:r>
      <w:r w:rsidR="001A451B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年</w:t>
      </w:r>
      <w:r w:rsidR="001A451B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0</w:t>
      </w:r>
      <w:r w:rsidR="001A451B">
        <w:rPr>
          <w:rFonts w:ascii="Times New Roman" w:eastAsia="仿宋" w:hAnsi="Times New Roman" w:cs="仿宋"/>
          <w:b/>
          <w:bCs/>
          <w:color w:val="000000"/>
          <w:kern w:val="2"/>
          <w:sz w:val="32"/>
          <w:szCs w:val="32"/>
        </w:rPr>
        <w:t>5</w:t>
      </w:r>
      <w:r w:rsidR="001A451B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月生，四川宜宾人，</w:t>
      </w:r>
      <w:r w:rsidRPr="00844F88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共青团员，</w:t>
      </w:r>
      <w:r w:rsidR="00792CE7" w:rsidRPr="00A03FDB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交通运输与物流学院，</w:t>
      </w:r>
      <w:r w:rsidR="001A451B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2</w:t>
      </w:r>
      <w:r w:rsidR="001A451B">
        <w:rPr>
          <w:rFonts w:ascii="Times New Roman" w:eastAsia="仿宋" w:hAnsi="Times New Roman" w:cs="仿宋"/>
          <w:b/>
          <w:bCs/>
          <w:color w:val="000000"/>
          <w:kern w:val="2"/>
          <w:sz w:val="32"/>
          <w:szCs w:val="32"/>
        </w:rPr>
        <w:t>0</w:t>
      </w:r>
      <w:r w:rsidRPr="00844F88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23</w:t>
      </w:r>
      <w:r w:rsidRPr="00844F88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级交通运输专业</w:t>
      </w:r>
      <w:r w:rsidR="001A451B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硕士在读</w:t>
      </w:r>
      <w:r w:rsidRPr="00844F88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。</w:t>
      </w:r>
      <w:r w:rsidRPr="00735ACC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现任</w:t>
      </w:r>
      <w:r w:rsidR="001A451B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交运</w:t>
      </w:r>
      <w:r w:rsidR="001A451B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2</w:t>
      </w:r>
      <w:r w:rsidR="001A451B">
        <w:rPr>
          <w:rFonts w:ascii="Times New Roman" w:eastAsia="仿宋" w:hAnsi="Times New Roman" w:cs="仿宋"/>
          <w:color w:val="000000"/>
          <w:kern w:val="2"/>
          <w:sz w:val="32"/>
          <w:szCs w:val="32"/>
        </w:rPr>
        <w:t>0</w:t>
      </w:r>
      <w:r w:rsidRPr="00735ACC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23</w:t>
      </w:r>
      <w:r w:rsidRPr="00735ACC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级硕士</w:t>
      </w:r>
      <w:r w:rsidRPr="00735ACC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7</w:t>
      </w:r>
      <w:r w:rsidRPr="00735ACC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班班长。</w:t>
      </w:r>
    </w:p>
    <w:p w14:paraId="766A01FD" w14:textId="6CF13D20" w:rsidR="005B730F" w:rsidRPr="008414D5" w:rsidRDefault="001D0B9F" w:rsidP="008414D5">
      <w:pPr>
        <w:pStyle w:val="a7"/>
        <w:widowControl/>
        <w:shd w:val="clear" w:color="auto" w:fill="FFFFFF"/>
        <w:adjustRightInd w:val="0"/>
        <w:snapToGrid w:val="0"/>
        <w:spacing w:line="360" w:lineRule="auto"/>
        <w:ind w:firstLineChars="200" w:firstLine="643"/>
        <w:rPr>
          <w:rFonts w:ascii="Times New Roman" w:eastAsia="仿宋" w:hAnsi="Times New Roman" w:cs="仿宋"/>
          <w:color w:val="000000"/>
          <w:kern w:val="2"/>
          <w:sz w:val="32"/>
          <w:szCs w:val="32"/>
        </w:rPr>
      </w:pPr>
      <w:r w:rsidRPr="00844F88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熊敏，男，汉族，</w:t>
      </w:r>
      <w:r w:rsidR="00792CE7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1</w:t>
      </w:r>
      <w:r w:rsidR="00792CE7">
        <w:rPr>
          <w:rFonts w:ascii="Times New Roman" w:eastAsia="仿宋" w:hAnsi="Times New Roman" w:cs="仿宋"/>
          <w:b/>
          <w:bCs/>
          <w:color w:val="000000"/>
          <w:kern w:val="2"/>
          <w:sz w:val="32"/>
          <w:szCs w:val="32"/>
        </w:rPr>
        <w:t>999</w:t>
      </w:r>
      <w:r w:rsidR="00792CE7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年</w:t>
      </w:r>
      <w:r w:rsidR="00792CE7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0</w:t>
      </w:r>
      <w:r w:rsidR="00792CE7">
        <w:rPr>
          <w:rFonts w:ascii="Times New Roman" w:eastAsia="仿宋" w:hAnsi="Times New Roman" w:cs="仿宋"/>
          <w:b/>
          <w:bCs/>
          <w:color w:val="000000"/>
          <w:kern w:val="2"/>
          <w:sz w:val="32"/>
          <w:szCs w:val="32"/>
        </w:rPr>
        <w:t>4</w:t>
      </w:r>
      <w:r w:rsidR="00792CE7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生，四川广安人，</w:t>
      </w:r>
      <w:r w:rsidRPr="00844F88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中共预备党员，</w:t>
      </w:r>
      <w:r w:rsidR="00792CE7" w:rsidRPr="00A03FDB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交通运输与物流学院，</w:t>
      </w:r>
      <w:r w:rsidR="00792CE7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2</w:t>
      </w:r>
      <w:r w:rsidR="00792CE7">
        <w:rPr>
          <w:rFonts w:ascii="Times New Roman" w:eastAsia="仿宋" w:hAnsi="Times New Roman" w:cs="仿宋"/>
          <w:b/>
          <w:bCs/>
          <w:color w:val="000000"/>
          <w:kern w:val="2"/>
          <w:sz w:val="32"/>
          <w:szCs w:val="32"/>
        </w:rPr>
        <w:t>0</w:t>
      </w:r>
      <w:r w:rsidRPr="00844F88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22</w:t>
      </w:r>
      <w:r w:rsidRPr="00844F88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级资源与环境专业</w:t>
      </w:r>
      <w:r w:rsidR="00792CE7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硕士在读</w:t>
      </w:r>
      <w:r w:rsidRPr="00844F88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。</w:t>
      </w:r>
      <w:r w:rsidRPr="00735ACC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现任</w:t>
      </w:r>
      <w:r w:rsidR="00792CE7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交运</w:t>
      </w:r>
      <w:r w:rsidR="00792CE7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2</w:t>
      </w:r>
      <w:r w:rsidR="00792CE7">
        <w:rPr>
          <w:rFonts w:ascii="Times New Roman" w:eastAsia="仿宋" w:hAnsi="Times New Roman" w:cs="仿宋"/>
          <w:color w:val="000000"/>
          <w:kern w:val="2"/>
          <w:sz w:val="32"/>
          <w:szCs w:val="32"/>
        </w:rPr>
        <w:t>0</w:t>
      </w:r>
      <w:r w:rsidRPr="00735ACC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22</w:t>
      </w:r>
      <w:r w:rsidRPr="00735ACC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级硕士</w:t>
      </w:r>
      <w:r w:rsidRPr="00735ACC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8</w:t>
      </w:r>
      <w:r w:rsidRPr="00735ACC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班学习委员。</w:t>
      </w:r>
    </w:p>
    <w:sectPr w:rsidR="005B730F" w:rsidRPr="00841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0731C" w14:textId="77777777" w:rsidR="00E601D4" w:rsidRDefault="00E601D4" w:rsidP="00305AE1">
      <w:r>
        <w:separator/>
      </w:r>
    </w:p>
  </w:endnote>
  <w:endnote w:type="continuationSeparator" w:id="0">
    <w:p w14:paraId="4AD8AA5B" w14:textId="77777777" w:rsidR="00E601D4" w:rsidRDefault="00E601D4" w:rsidP="0030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7B45A" w14:textId="77777777" w:rsidR="00E601D4" w:rsidRDefault="00E601D4" w:rsidP="00305AE1">
      <w:r>
        <w:separator/>
      </w:r>
    </w:p>
  </w:footnote>
  <w:footnote w:type="continuationSeparator" w:id="0">
    <w:p w14:paraId="3A5F3A7C" w14:textId="77777777" w:rsidR="00E601D4" w:rsidRDefault="00E601D4" w:rsidP="00305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ViY2JkMjU3NGYzZTEwMzZmMGFkZWViYmNkYWU3NDIifQ=="/>
  </w:docVars>
  <w:rsids>
    <w:rsidRoot w:val="09A34CDC"/>
    <w:rsid w:val="00025501"/>
    <w:rsid w:val="00105645"/>
    <w:rsid w:val="00123607"/>
    <w:rsid w:val="001A0C42"/>
    <w:rsid w:val="001A451B"/>
    <w:rsid w:val="001D0B9F"/>
    <w:rsid w:val="001E0F59"/>
    <w:rsid w:val="0021609A"/>
    <w:rsid w:val="0026001F"/>
    <w:rsid w:val="002B0122"/>
    <w:rsid w:val="002B483E"/>
    <w:rsid w:val="002C0FFA"/>
    <w:rsid w:val="00305AE1"/>
    <w:rsid w:val="00320481"/>
    <w:rsid w:val="00365258"/>
    <w:rsid w:val="0039594A"/>
    <w:rsid w:val="004078EF"/>
    <w:rsid w:val="004C4682"/>
    <w:rsid w:val="004C594D"/>
    <w:rsid w:val="0053023A"/>
    <w:rsid w:val="005B730F"/>
    <w:rsid w:val="00604ECE"/>
    <w:rsid w:val="006139C2"/>
    <w:rsid w:val="00660280"/>
    <w:rsid w:val="0069371C"/>
    <w:rsid w:val="006F44EB"/>
    <w:rsid w:val="00735ACC"/>
    <w:rsid w:val="00792CE7"/>
    <w:rsid w:val="007C6F25"/>
    <w:rsid w:val="007F701E"/>
    <w:rsid w:val="00803D1B"/>
    <w:rsid w:val="00837E01"/>
    <w:rsid w:val="008414D5"/>
    <w:rsid w:val="00844F88"/>
    <w:rsid w:val="008929E3"/>
    <w:rsid w:val="00942FF4"/>
    <w:rsid w:val="00976D01"/>
    <w:rsid w:val="009F0896"/>
    <w:rsid w:val="00A42A25"/>
    <w:rsid w:val="00B233F3"/>
    <w:rsid w:val="00C1310A"/>
    <w:rsid w:val="00C32FCB"/>
    <w:rsid w:val="00CB2408"/>
    <w:rsid w:val="00CC6FBC"/>
    <w:rsid w:val="00CD2919"/>
    <w:rsid w:val="00D45B24"/>
    <w:rsid w:val="00D52E83"/>
    <w:rsid w:val="00D73C02"/>
    <w:rsid w:val="00DD0220"/>
    <w:rsid w:val="00E536A1"/>
    <w:rsid w:val="00E601D4"/>
    <w:rsid w:val="00E91A91"/>
    <w:rsid w:val="00E970FB"/>
    <w:rsid w:val="00EB4679"/>
    <w:rsid w:val="00EC7E17"/>
    <w:rsid w:val="00F324BD"/>
    <w:rsid w:val="00F4283E"/>
    <w:rsid w:val="00F80162"/>
    <w:rsid w:val="00F84C7D"/>
    <w:rsid w:val="00FB1D0F"/>
    <w:rsid w:val="00FE6DD0"/>
    <w:rsid w:val="00FF0EE9"/>
    <w:rsid w:val="09A34CDC"/>
    <w:rsid w:val="2AE80000"/>
    <w:rsid w:val="2B0E5764"/>
    <w:rsid w:val="3FFB32FD"/>
    <w:rsid w:val="4A7C26B1"/>
    <w:rsid w:val="6D212FA7"/>
    <w:rsid w:val="7F63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40B577"/>
  <w15:docId w15:val="{3B35FF22-ADCB-42F9-8590-866179FB8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customStyle="1" w:styleId="a8">
    <w:name w:val="公式"/>
    <w:basedOn w:val="a"/>
    <w:link w:val="1Char"/>
    <w:qFormat/>
    <w:pPr>
      <w:tabs>
        <w:tab w:val="center" w:pos="4156"/>
        <w:tab w:val="right" w:pos="8311"/>
      </w:tabs>
      <w:jc w:val="left"/>
    </w:pPr>
    <w:rPr>
      <w:rFonts w:ascii="Times New Roman" w:eastAsia="宋体" w:hAnsi="Times New Roman"/>
      <w:sz w:val="24"/>
    </w:rPr>
  </w:style>
  <w:style w:type="character" w:customStyle="1" w:styleId="1Char">
    <w:name w:val="样式1 Char"/>
    <w:link w:val="a8"/>
    <w:qFormat/>
    <w:rPr>
      <w:rFonts w:ascii="Times New Roman" w:eastAsia="宋体" w:hAnsi="Times New Roman"/>
      <w:sz w:val="24"/>
      <w:szCs w:val="22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林深</dc:creator>
  <cp:lastModifiedBy>office</cp:lastModifiedBy>
  <cp:revision>32</cp:revision>
  <dcterms:created xsi:type="dcterms:W3CDTF">2022-10-11T03:36:00Z</dcterms:created>
  <dcterms:modified xsi:type="dcterms:W3CDTF">2023-09-26T03:43:00Z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6A790EE870C248C38C13C419C6E3EDF8</vt:lpwstr>
  </property>
</Properties>
</file>