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069" w:tblpY="642"/>
        <w:tblOverlap w:val="never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47"/>
        <w:gridCol w:w="1305"/>
        <w:gridCol w:w="1701"/>
        <w:gridCol w:w="1559"/>
        <w:gridCol w:w="1134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60" w:lineRule="auto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textAlignment w:val="baseline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综合测评成绩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挂科情况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专业综合排名</w:t>
            </w: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申请年级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对朋辈导师的工作计划(思路、方法、班级规划等)简述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确认签字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textAlignment w:val="baseline"/>
              <w:rPr>
                <w:sz w:val="24"/>
              </w:rPr>
            </w:pPr>
          </w:p>
          <w:p>
            <w:pPr>
              <w:spacing w:line="360" w:lineRule="auto"/>
              <w:jc w:val="left"/>
              <w:textAlignment w:val="baseline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60" w:lineRule="auto"/>
              <w:jc w:val="right"/>
              <w:textAlignment w:val="baseline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</w:tbl>
    <w:p>
      <w:pPr>
        <w:spacing w:line="500" w:lineRule="exact"/>
        <w:ind w:right="420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交通运输与物流学院朋辈导师报名表</w:t>
      </w:r>
    </w:p>
    <w:p>
      <w:pPr>
        <w:spacing w:line="360" w:lineRule="auto"/>
        <w:textAlignment w:val="baseline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szCs w:val="21"/>
        </w:rPr>
        <w:t>备注：关于成绩排名，大三学生填大一学年，大四学生填大二学年。</w:t>
      </w:r>
    </w:p>
    <w:sectPr>
      <w:headerReference r:id="rId3" w:type="default"/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912"/>
    <w:multiLevelType w:val="multilevel"/>
    <w:tmpl w:val="102E5912"/>
    <w:lvl w:ilvl="0" w:tentative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E553AA4"/>
    <w:multiLevelType w:val="multilevel"/>
    <w:tmpl w:val="5E553AA4"/>
    <w:lvl w:ilvl="0" w:tentative="0">
      <w:start w:val="1"/>
      <w:numFmt w:val="decimal"/>
      <w:pStyle w:val="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7UwNjEwM7M0MjJW0lEKTi0uzszPAykwrQUApeANziwAAAA="/>
  </w:docVars>
  <w:rsids>
    <w:rsidRoot w:val="00D272F8"/>
    <w:rsid w:val="0006654C"/>
    <w:rsid w:val="00091D63"/>
    <w:rsid w:val="000E5B4F"/>
    <w:rsid w:val="00172FDC"/>
    <w:rsid w:val="001B2D01"/>
    <w:rsid w:val="001C5BB8"/>
    <w:rsid w:val="003E4CF9"/>
    <w:rsid w:val="004719A1"/>
    <w:rsid w:val="005948D9"/>
    <w:rsid w:val="006F4D9B"/>
    <w:rsid w:val="00827E43"/>
    <w:rsid w:val="008E5113"/>
    <w:rsid w:val="009439E7"/>
    <w:rsid w:val="00991514"/>
    <w:rsid w:val="009C4B10"/>
    <w:rsid w:val="00A07257"/>
    <w:rsid w:val="00A938D6"/>
    <w:rsid w:val="00AB603D"/>
    <w:rsid w:val="00B94937"/>
    <w:rsid w:val="00BC0948"/>
    <w:rsid w:val="00BE0497"/>
    <w:rsid w:val="00BF098D"/>
    <w:rsid w:val="00CA5029"/>
    <w:rsid w:val="00D272F8"/>
    <w:rsid w:val="00D76BAA"/>
    <w:rsid w:val="00DC0455"/>
    <w:rsid w:val="00E10CCE"/>
    <w:rsid w:val="00E47426"/>
    <w:rsid w:val="00E95B2F"/>
    <w:rsid w:val="00EB4173"/>
    <w:rsid w:val="00EC5AE2"/>
    <w:rsid w:val="00F12AA2"/>
    <w:rsid w:val="00FA60C9"/>
    <w:rsid w:val="00FC5574"/>
    <w:rsid w:val="00FC64FE"/>
    <w:rsid w:val="00FD7601"/>
    <w:rsid w:val="04A27AF1"/>
    <w:rsid w:val="384B23C9"/>
    <w:rsid w:val="4AEE1FDB"/>
    <w:rsid w:val="710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1"/>
        <w:numId w:val="1"/>
      </w:numPr>
      <w:spacing w:before="100" w:beforeLines="100" w:after="100" w:afterLines="100"/>
      <w:outlineLvl w:val="0"/>
    </w:pPr>
    <w:rPr>
      <w:rFonts w:eastAsiaTheme="maj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numPr>
        <w:ilvl w:val="2"/>
        <w:numId w:val="1"/>
      </w:numPr>
      <w:spacing w:before="100" w:beforeLines="100" w:after="100" w:afterLines="10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100" w:beforeLines="100" w:after="100" w:afterLines="100"/>
      <w:outlineLvl w:val="2"/>
    </w:pPr>
    <w:rPr>
      <w:rFonts w:eastAsiaTheme="majorEastAsia" w:cstheme="minorBidi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numPr>
        <w:ilvl w:val="0"/>
        <w:numId w:val="2"/>
      </w:numPr>
      <w:spacing w:before="100" w:beforeLines="100" w:after="100" w:afterLines="100"/>
      <w:jc w:val="left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字符"/>
    <w:basedOn w:val="9"/>
    <w:link w:val="2"/>
    <w:uiPriority w:val="0"/>
    <w:rPr>
      <w:rFonts w:ascii="Times New Roman" w:hAnsi="Times New Roman" w:cs="Times New Roman" w:eastAsiaTheme="majorEastAsia"/>
      <w:b/>
      <w:bCs/>
      <w:kern w:val="44"/>
      <w:sz w:val="30"/>
      <w:szCs w:val="44"/>
    </w:rPr>
  </w:style>
  <w:style w:type="character" w:customStyle="1" w:styleId="11">
    <w:name w:val="标题 2 字符"/>
    <w:basedOn w:val="9"/>
    <w:link w:val="3"/>
    <w:uiPriority w:val="0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2">
    <w:name w:val="标题 字符"/>
    <w:basedOn w:val="9"/>
    <w:link w:val="7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eastAsiaTheme="majorEastAsia"/>
      <w:b/>
      <w:bCs/>
      <w:sz w:val="28"/>
      <w:szCs w:val="32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</Words>
  <Characters>1397</Characters>
  <Lines>11</Lines>
  <Paragraphs>3</Paragraphs>
  <TotalTime>1</TotalTime>
  <ScaleCrop>false</ScaleCrop>
  <LinksUpToDate>false</LinksUpToDate>
  <CharactersWithSpaces>1638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2021-06-11T09:04:00Z</dcterms:created>
  <dc:creator>冠辉</dc:creator>
  <cp:lastModifiedBy>WPS_1602392917</cp:lastModifiedBy>
  <dcterms:modified xsi:type="dcterms:W3CDTF">2022-06-20T04:37:42Z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