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02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985"/>
        <w:gridCol w:w="1852"/>
        <w:gridCol w:w="1550"/>
        <w:gridCol w:w="850"/>
      </w:tblGrid>
      <w:tr w:rsidR="002D4983" w14:paraId="328FAFEA" w14:textId="77777777" w:rsidTr="00F153DA">
        <w:trPr>
          <w:cantSplit/>
          <w:trHeight w:val="398"/>
        </w:trPr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0506C56" w14:textId="1F4354DB" w:rsidR="002D4983" w:rsidRDefault="007932EC" w:rsidP="00D0573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</w:t>
            </w:r>
            <w:r w:rsidR="00000000">
              <w:rPr>
                <w:rFonts w:ascii="仿宋_GB2312" w:eastAsia="仿宋_GB2312" w:hint="eastAsia"/>
                <w:b/>
                <w:sz w:val="32"/>
                <w:szCs w:val="32"/>
              </w:rPr>
              <w:t>2024级博士研究生扬华新秀奖学金申请表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3037364" w14:textId="77777777" w:rsidR="002D4983" w:rsidRDefault="002D498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2D4983" w14:paraId="619E3D45" w14:textId="77777777" w:rsidTr="00426FAD">
        <w:trPr>
          <w:cantSplit/>
          <w:trHeight w:val="639"/>
        </w:trPr>
        <w:tc>
          <w:tcPr>
            <w:tcW w:w="817" w:type="dxa"/>
            <w:vMerge w:val="restart"/>
            <w:vAlign w:val="center"/>
          </w:tcPr>
          <w:p w14:paraId="2C493A8B" w14:textId="77777777" w:rsidR="002D4983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985" w:type="dxa"/>
            <w:vAlign w:val="center"/>
          </w:tcPr>
          <w:p w14:paraId="10195A6D" w14:textId="77777777" w:rsidR="002D4983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7A49014" w14:textId="77777777" w:rsidR="002D4983" w:rsidRDefault="002D498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40CF925" w14:textId="77777777" w:rsidR="002D498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252" w:type="dxa"/>
            <w:gridSpan w:val="3"/>
            <w:vAlign w:val="center"/>
          </w:tcPr>
          <w:p w14:paraId="269516DE" w14:textId="77777777" w:rsidR="002D4983" w:rsidRDefault="002D4983">
            <w:pPr>
              <w:jc w:val="center"/>
              <w:rPr>
                <w:sz w:val="24"/>
              </w:rPr>
            </w:pPr>
          </w:p>
        </w:tc>
      </w:tr>
      <w:tr w:rsidR="002D4983" w14:paraId="2D303636" w14:textId="77777777" w:rsidTr="00426FAD">
        <w:trPr>
          <w:cantSplit/>
          <w:trHeight w:hRule="exact" w:val="626"/>
        </w:trPr>
        <w:tc>
          <w:tcPr>
            <w:tcW w:w="817" w:type="dxa"/>
            <w:vMerge/>
            <w:vAlign w:val="center"/>
          </w:tcPr>
          <w:p w14:paraId="0BB00260" w14:textId="77777777" w:rsidR="002D4983" w:rsidRDefault="002D49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79CD37E" w14:textId="77777777" w:rsidR="002D498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984" w:type="dxa"/>
            <w:vAlign w:val="center"/>
          </w:tcPr>
          <w:p w14:paraId="370FC795" w14:textId="77777777" w:rsidR="002D4983" w:rsidRDefault="002D4983">
            <w:pPr>
              <w:spacing w:beforeLines="50" w:before="156"/>
              <w:jc w:val="center"/>
              <w:rPr>
                <w:sz w:val="24"/>
              </w:rPr>
            </w:pPr>
          </w:p>
          <w:p w14:paraId="65560C1E" w14:textId="77777777" w:rsidR="002D4983" w:rsidRDefault="002D4983">
            <w:pPr>
              <w:rPr>
                <w:sz w:val="24"/>
              </w:rPr>
            </w:pPr>
          </w:p>
          <w:p w14:paraId="43C3273B" w14:textId="77777777" w:rsidR="002D4983" w:rsidRDefault="002D4983">
            <w:pPr>
              <w:rPr>
                <w:sz w:val="24"/>
              </w:rPr>
            </w:pPr>
          </w:p>
          <w:p w14:paraId="39AA4B56" w14:textId="77777777" w:rsidR="002D4983" w:rsidRDefault="002D4983">
            <w:pPr>
              <w:rPr>
                <w:sz w:val="24"/>
              </w:rPr>
            </w:pPr>
          </w:p>
          <w:p w14:paraId="3FEA6BA4" w14:textId="77777777" w:rsidR="002D4983" w:rsidRDefault="002D4983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ECF2414" w14:textId="77777777" w:rsidR="002D498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252" w:type="dxa"/>
            <w:gridSpan w:val="3"/>
            <w:vAlign w:val="center"/>
          </w:tcPr>
          <w:p w14:paraId="7896CE0C" w14:textId="77777777" w:rsidR="002D4983" w:rsidRDefault="002D4983">
            <w:pPr>
              <w:widowControl/>
              <w:jc w:val="left"/>
              <w:rPr>
                <w:sz w:val="24"/>
              </w:rPr>
            </w:pPr>
          </w:p>
        </w:tc>
      </w:tr>
      <w:tr w:rsidR="002D4983" w14:paraId="1A4A0DDC" w14:textId="77777777" w:rsidTr="00426FAD">
        <w:trPr>
          <w:cantSplit/>
          <w:trHeight w:val="615"/>
        </w:trPr>
        <w:tc>
          <w:tcPr>
            <w:tcW w:w="817" w:type="dxa"/>
            <w:vMerge/>
            <w:vAlign w:val="center"/>
          </w:tcPr>
          <w:p w14:paraId="6418AD0B" w14:textId="77777777" w:rsidR="002D4983" w:rsidRDefault="002D49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6BAD01A" w14:textId="77777777" w:rsidR="002D4983" w:rsidRDefault="00000000" w:rsidP="00426F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4" w:type="dxa"/>
            <w:vAlign w:val="center"/>
          </w:tcPr>
          <w:p w14:paraId="4F90A8BE" w14:textId="77777777" w:rsidR="002D4983" w:rsidRDefault="002D498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48CB791" w14:textId="59B02E6C" w:rsidR="002D4983" w:rsidRDefault="00426F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类别（直博、硕博、普通）</w:t>
            </w:r>
          </w:p>
        </w:tc>
        <w:tc>
          <w:tcPr>
            <w:tcW w:w="4252" w:type="dxa"/>
            <w:gridSpan w:val="3"/>
            <w:vAlign w:val="center"/>
          </w:tcPr>
          <w:p w14:paraId="2B387989" w14:textId="77777777" w:rsidR="002D4983" w:rsidRDefault="002D4983">
            <w:pPr>
              <w:widowControl/>
              <w:jc w:val="left"/>
              <w:rPr>
                <w:sz w:val="24"/>
              </w:rPr>
            </w:pPr>
          </w:p>
        </w:tc>
      </w:tr>
      <w:tr w:rsidR="002D4983" w14:paraId="3B8D3C85" w14:textId="77777777" w:rsidTr="00426FAD">
        <w:trPr>
          <w:cantSplit/>
          <w:trHeight w:hRule="exact" w:val="620"/>
        </w:trPr>
        <w:tc>
          <w:tcPr>
            <w:tcW w:w="817" w:type="dxa"/>
            <w:vMerge w:val="restart"/>
            <w:vAlign w:val="center"/>
          </w:tcPr>
          <w:p w14:paraId="3944674B" w14:textId="77777777" w:rsidR="002D4983" w:rsidRDefault="0000000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论文发表</w:t>
            </w:r>
          </w:p>
        </w:tc>
        <w:tc>
          <w:tcPr>
            <w:tcW w:w="3969" w:type="dxa"/>
            <w:gridSpan w:val="2"/>
            <w:vAlign w:val="center"/>
          </w:tcPr>
          <w:p w14:paraId="04042FBF" w14:textId="77777777" w:rsidR="002D4983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论文名称（论文题目、时间）</w:t>
            </w:r>
          </w:p>
        </w:tc>
        <w:tc>
          <w:tcPr>
            <w:tcW w:w="1985" w:type="dxa"/>
            <w:vAlign w:val="center"/>
          </w:tcPr>
          <w:p w14:paraId="46550C80" w14:textId="77777777" w:rsidR="002D4983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52" w:type="dxa"/>
            <w:vAlign w:val="center"/>
          </w:tcPr>
          <w:p w14:paraId="5A680E1E" w14:textId="77777777" w:rsidR="002D4983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刊物类型</w:t>
            </w:r>
          </w:p>
        </w:tc>
        <w:tc>
          <w:tcPr>
            <w:tcW w:w="1550" w:type="dxa"/>
            <w:vAlign w:val="center"/>
          </w:tcPr>
          <w:p w14:paraId="131C6F00" w14:textId="77777777" w:rsidR="00426FAD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作者排序</w:t>
            </w:r>
          </w:p>
          <w:p w14:paraId="48338754" w14:textId="56F1BE40" w:rsidR="002D4983" w:rsidRDefault="00F153D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作者数</w:t>
            </w:r>
          </w:p>
        </w:tc>
        <w:tc>
          <w:tcPr>
            <w:tcW w:w="850" w:type="dxa"/>
            <w:vAlign w:val="center"/>
          </w:tcPr>
          <w:p w14:paraId="564D4CDE" w14:textId="7C0783F8" w:rsidR="002D4983" w:rsidRDefault="00000000" w:rsidP="00DF7D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D4983" w14:paraId="6E17287E" w14:textId="77777777" w:rsidTr="00426FAD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14:paraId="67BF759F" w14:textId="77777777" w:rsidR="002D4983" w:rsidRDefault="002D49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5D7DAE9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6F3E8A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086DD65E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B4C7EB0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A93CF9C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</w:tr>
      <w:tr w:rsidR="002D4983" w14:paraId="25CF5C06" w14:textId="77777777" w:rsidTr="00426FAD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14:paraId="08F95DC6" w14:textId="77777777" w:rsidR="002D4983" w:rsidRDefault="002D49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5202060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0809B2E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60B445A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971184D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67D59E4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</w:tr>
      <w:tr w:rsidR="002D4983" w14:paraId="3315DDB1" w14:textId="77777777" w:rsidTr="00426FAD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14:paraId="351D2519" w14:textId="77777777" w:rsidR="002D4983" w:rsidRDefault="002D49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C736459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8266EB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46722DE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F832F9B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E7D3765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</w:tr>
      <w:tr w:rsidR="002D4983" w14:paraId="45DC735A" w14:textId="77777777" w:rsidTr="00426FAD">
        <w:trPr>
          <w:cantSplit/>
          <w:trHeight w:hRule="exact" w:val="885"/>
        </w:trPr>
        <w:tc>
          <w:tcPr>
            <w:tcW w:w="817" w:type="dxa"/>
            <w:vMerge w:val="restart"/>
            <w:vAlign w:val="center"/>
          </w:tcPr>
          <w:p w14:paraId="205E4E5E" w14:textId="77777777" w:rsidR="002D4983" w:rsidRDefault="0000000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专利申请</w:t>
            </w:r>
          </w:p>
        </w:tc>
        <w:tc>
          <w:tcPr>
            <w:tcW w:w="3969" w:type="dxa"/>
            <w:gridSpan w:val="2"/>
            <w:vAlign w:val="center"/>
          </w:tcPr>
          <w:p w14:paraId="7F16C569" w14:textId="77777777" w:rsidR="002D4983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专利名称、时间</w:t>
            </w:r>
          </w:p>
        </w:tc>
        <w:tc>
          <w:tcPr>
            <w:tcW w:w="3837" w:type="dxa"/>
            <w:gridSpan w:val="2"/>
            <w:vAlign w:val="center"/>
          </w:tcPr>
          <w:p w14:paraId="4800459B" w14:textId="1B045C05" w:rsidR="002D4983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类别（</w:t>
            </w:r>
            <w:r w:rsidR="00DF7D07">
              <w:rPr>
                <w:rFonts w:hint="eastAsia"/>
                <w:sz w:val="24"/>
              </w:rPr>
              <w:t>发明专利</w:t>
            </w:r>
            <w:r w:rsidR="00DF7D07">
              <w:rPr>
                <w:rFonts w:hint="eastAsia"/>
                <w:sz w:val="24"/>
              </w:rPr>
              <w:t>/</w:t>
            </w:r>
            <w:r w:rsidR="00DF7D07">
              <w:rPr>
                <w:rFonts w:hint="eastAsia"/>
                <w:sz w:val="24"/>
              </w:rPr>
              <w:t>发明专利受理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50" w:type="dxa"/>
            <w:vAlign w:val="center"/>
          </w:tcPr>
          <w:p w14:paraId="228E5CBE" w14:textId="77777777" w:rsidR="00426FAD" w:rsidRDefault="00F153DA" w:rsidP="00F153D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作者排序</w:t>
            </w:r>
          </w:p>
          <w:p w14:paraId="501551DA" w14:textId="44DB0CFF" w:rsidR="00F153DA" w:rsidRDefault="00F153DA" w:rsidP="00F153D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作者数</w:t>
            </w:r>
          </w:p>
        </w:tc>
        <w:tc>
          <w:tcPr>
            <w:tcW w:w="850" w:type="dxa"/>
            <w:vAlign w:val="center"/>
          </w:tcPr>
          <w:p w14:paraId="400B2671" w14:textId="77777777" w:rsidR="002D4983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D4983" w14:paraId="3322F433" w14:textId="77777777" w:rsidTr="00426FAD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14:paraId="4776265F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D4255F5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0C0E9347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EC801E2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F1C836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</w:tr>
      <w:tr w:rsidR="002D4983" w14:paraId="41162A10" w14:textId="77777777" w:rsidTr="00426FAD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14:paraId="28B1C9B8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6640E93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2718C8E2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4434B1F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F73C72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</w:tr>
      <w:tr w:rsidR="002D4983" w14:paraId="494C1D23" w14:textId="77777777" w:rsidTr="00426FAD">
        <w:trPr>
          <w:cantSplit/>
          <w:trHeight w:hRule="exact" w:val="620"/>
        </w:trPr>
        <w:tc>
          <w:tcPr>
            <w:tcW w:w="817" w:type="dxa"/>
            <w:vMerge w:val="restart"/>
            <w:vAlign w:val="center"/>
          </w:tcPr>
          <w:p w14:paraId="1B459545" w14:textId="1B4B2C17" w:rsidR="002D4983" w:rsidRDefault="00DF7D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学科竞赛</w:t>
            </w:r>
          </w:p>
        </w:tc>
        <w:tc>
          <w:tcPr>
            <w:tcW w:w="3969" w:type="dxa"/>
            <w:gridSpan w:val="2"/>
            <w:vAlign w:val="center"/>
          </w:tcPr>
          <w:p w14:paraId="3395B58A" w14:textId="3C5A5130" w:rsidR="002D4983" w:rsidRDefault="00DF7D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竞赛名称、时间</w:t>
            </w:r>
          </w:p>
        </w:tc>
        <w:tc>
          <w:tcPr>
            <w:tcW w:w="1985" w:type="dxa"/>
            <w:vAlign w:val="center"/>
          </w:tcPr>
          <w:p w14:paraId="261C17A5" w14:textId="5F89558C" w:rsidR="002D4983" w:rsidRDefault="00DF7D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竞赛级别</w:t>
            </w:r>
          </w:p>
        </w:tc>
        <w:tc>
          <w:tcPr>
            <w:tcW w:w="1852" w:type="dxa"/>
            <w:vAlign w:val="center"/>
          </w:tcPr>
          <w:p w14:paraId="4D83840B" w14:textId="0379A918" w:rsidR="002D4983" w:rsidRDefault="00DF7D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获奖名次</w:t>
            </w:r>
          </w:p>
        </w:tc>
        <w:tc>
          <w:tcPr>
            <w:tcW w:w="1550" w:type="dxa"/>
            <w:vAlign w:val="center"/>
          </w:tcPr>
          <w:p w14:paraId="7900ED9F" w14:textId="77777777" w:rsidR="00426FAD" w:rsidRDefault="00DF7D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本人排序</w:t>
            </w:r>
          </w:p>
          <w:p w14:paraId="54A59ED1" w14:textId="4A88B126" w:rsidR="002D4983" w:rsidRDefault="00DF7D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50" w:type="dxa"/>
            <w:vAlign w:val="center"/>
          </w:tcPr>
          <w:p w14:paraId="5C7EEEF4" w14:textId="77777777" w:rsidR="002D4983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D4983" w14:paraId="4D4B50AE" w14:textId="77777777" w:rsidTr="00426FAD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14:paraId="05D7DA7F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824BC40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7BAC54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68C09307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6883753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4F8685E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</w:tr>
      <w:tr w:rsidR="002D4983" w14:paraId="456C3F40" w14:textId="77777777" w:rsidTr="00426FAD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14:paraId="1F6CD8BE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B6964AB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33B7EC5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216523CF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14:paraId="1549E25F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DBB7AC0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</w:tc>
      </w:tr>
      <w:tr w:rsidR="002D4983" w14:paraId="3A1BD9EB" w14:textId="77777777" w:rsidTr="00426FAD">
        <w:trPr>
          <w:cantSplit/>
          <w:trHeight w:val="1230"/>
        </w:trPr>
        <w:tc>
          <w:tcPr>
            <w:tcW w:w="817" w:type="dxa"/>
            <w:vAlign w:val="center"/>
          </w:tcPr>
          <w:p w14:paraId="0780A412" w14:textId="77777777" w:rsidR="002D4983" w:rsidRPr="00426FAD" w:rsidRDefault="00000000">
            <w:pPr>
              <w:widowControl/>
              <w:jc w:val="center"/>
              <w:rPr>
                <w:b/>
                <w:bCs/>
                <w:sz w:val="24"/>
              </w:rPr>
            </w:pPr>
            <w:r w:rsidRPr="00426FAD">
              <w:rPr>
                <w:rFonts w:hint="eastAsia"/>
                <w:b/>
                <w:bCs/>
                <w:sz w:val="24"/>
              </w:rPr>
              <w:t>其他奖励</w:t>
            </w:r>
          </w:p>
        </w:tc>
        <w:tc>
          <w:tcPr>
            <w:tcW w:w="10206" w:type="dxa"/>
            <w:gridSpan w:val="6"/>
            <w:vAlign w:val="center"/>
          </w:tcPr>
          <w:p w14:paraId="74B253E7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  <w:p w14:paraId="5EE7D5AD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  <w:p w14:paraId="7E997FF7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  <w:p w14:paraId="0403B8DE" w14:textId="77777777" w:rsidR="002D4983" w:rsidRDefault="002D4983">
            <w:pPr>
              <w:widowControl/>
              <w:jc w:val="center"/>
              <w:rPr>
                <w:sz w:val="24"/>
              </w:rPr>
            </w:pPr>
          </w:p>
          <w:p w14:paraId="16407F98" w14:textId="77777777" w:rsidR="002D4983" w:rsidRDefault="002D4983">
            <w:pPr>
              <w:widowControl/>
              <w:rPr>
                <w:sz w:val="24"/>
              </w:rPr>
            </w:pPr>
          </w:p>
        </w:tc>
      </w:tr>
      <w:tr w:rsidR="002D4983" w14:paraId="599DDDFF" w14:textId="77777777" w:rsidTr="00426FAD">
        <w:trPr>
          <w:cantSplit/>
          <w:trHeight w:val="1230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AD14CBA" w14:textId="77777777" w:rsidR="002D4983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本人承诺</w:t>
            </w:r>
          </w:p>
        </w:tc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14:paraId="5F0A416F" w14:textId="39D26728" w:rsidR="002D4983" w:rsidRDefault="00E90740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本人承诺所述成果属实且并未在以往成功获得国家奖学金时使用过，如有虚假自愿承担一切后果。</w:t>
            </w:r>
          </w:p>
          <w:p w14:paraId="4153D2EA" w14:textId="77777777" w:rsidR="002D4983" w:rsidRDefault="00000000" w:rsidP="007932EC">
            <w:pPr>
              <w:widowControl/>
              <w:spacing w:line="360" w:lineRule="auto"/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7BC27CBF" w14:textId="35FDD632" w:rsidR="007932EC" w:rsidRDefault="007932EC">
            <w:pPr>
              <w:widowControl/>
              <w:spacing w:line="360" w:lineRule="auto"/>
              <w:ind w:firstLineChars="2550" w:firstLine="6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0740" w14:paraId="0DBFD1C5" w14:textId="77777777" w:rsidTr="007932EC">
        <w:trPr>
          <w:cantSplit/>
          <w:trHeight w:val="1230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1B22106" w14:textId="4B9C884A" w:rsidR="00E90740" w:rsidRDefault="007932EC" w:rsidP="00E90740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10206" w:type="dxa"/>
            <w:gridSpan w:val="6"/>
            <w:tcBorders>
              <w:left w:val="single" w:sz="4" w:space="0" w:color="auto"/>
            </w:tcBorders>
            <w:vAlign w:val="center"/>
          </w:tcPr>
          <w:p w14:paraId="64E3B8BC" w14:textId="77777777" w:rsidR="007932EC" w:rsidRDefault="007932EC" w:rsidP="007932EC">
            <w:pPr>
              <w:widowControl/>
              <w:spacing w:line="360" w:lineRule="auto"/>
              <w:ind w:right="1920" w:firstLineChars="200" w:firstLine="480"/>
              <w:jc w:val="right"/>
              <w:rPr>
                <w:sz w:val="24"/>
              </w:rPr>
            </w:pPr>
          </w:p>
          <w:p w14:paraId="6160F4F1" w14:textId="77777777" w:rsidR="007932EC" w:rsidRDefault="007932EC" w:rsidP="007932EC">
            <w:pPr>
              <w:widowControl/>
              <w:spacing w:line="360" w:lineRule="auto"/>
              <w:ind w:right="1920" w:firstLineChars="200" w:firstLine="480"/>
              <w:jc w:val="right"/>
              <w:rPr>
                <w:rFonts w:hint="eastAsia"/>
                <w:sz w:val="24"/>
              </w:rPr>
            </w:pPr>
          </w:p>
          <w:p w14:paraId="2C8F0967" w14:textId="4F254C0F" w:rsidR="00E90740" w:rsidRDefault="00E90740" w:rsidP="007932EC">
            <w:pPr>
              <w:widowControl/>
              <w:spacing w:line="360" w:lineRule="auto"/>
              <w:ind w:right="1920"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导师审核签字确认：</w:t>
            </w:r>
          </w:p>
          <w:p w14:paraId="49A9AF88" w14:textId="74E9125E" w:rsidR="007932EC" w:rsidRDefault="007932EC" w:rsidP="007932EC">
            <w:pPr>
              <w:widowControl/>
              <w:wordWrap w:val="0"/>
              <w:spacing w:line="360" w:lineRule="auto"/>
              <w:ind w:right="2400"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A2F5AAD" w14:textId="33A8DF67" w:rsidR="002D4983" w:rsidRDefault="002D4983">
      <w:pPr>
        <w:rPr>
          <w:rFonts w:hint="eastAsia"/>
        </w:rPr>
      </w:pPr>
    </w:p>
    <w:sectPr w:rsidR="002D498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AC361" w14:textId="77777777" w:rsidR="00D7362E" w:rsidRDefault="00D7362E">
      <w:r>
        <w:separator/>
      </w:r>
    </w:p>
  </w:endnote>
  <w:endnote w:type="continuationSeparator" w:id="0">
    <w:p w14:paraId="52AAB530" w14:textId="77777777" w:rsidR="00D7362E" w:rsidRDefault="00D7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6682" w14:textId="77777777" w:rsidR="00D7362E" w:rsidRDefault="00D7362E">
      <w:r>
        <w:separator/>
      </w:r>
    </w:p>
  </w:footnote>
  <w:footnote w:type="continuationSeparator" w:id="0">
    <w:p w14:paraId="58D4C8E4" w14:textId="77777777" w:rsidR="00D7362E" w:rsidRDefault="00D7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C016" w14:textId="77777777" w:rsidR="002D4983" w:rsidRDefault="002D498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AyMTUzOGMwYmQ5YmViZDAxYzc2NDU4ZDU5MjI5NjMifQ=="/>
  </w:docVars>
  <w:rsids>
    <w:rsidRoot w:val="008E5F07"/>
    <w:rsid w:val="000118B8"/>
    <w:rsid w:val="00130D76"/>
    <w:rsid w:val="001D0E9B"/>
    <w:rsid w:val="00245E9B"/>
    <w:rsid w:val="0025189C"/>
    <w:rsid w:val="002C4CB9"/>
    <w:rsid w:val="002D4002"/>
    <w:rsid w:val="002D4983"/>
    <w:rsid w:val="0033691D"/>
    <w:rsid w:val="003D42D9"/>
    <w:rsid w:val="00426FAD"/>
    <w:rsid w:val="0056796F"/>
    <w:rsid w:val="005E65EF"/>
    <w:rsid w:val="00664BE2"/>
    <w:rsid w:val="006D1DEC"/>
    <w:rsid w:val="007064AE"/>
    <w:rsid w:val="0074525F"/>
    <w:rsid w:val="0077564D"/>
    <w:rsid w:val="007932EC"/>
    <w:rsid w:val="007B7E41"/>
    <w:rsid w:val="00846967"/>
    <w:rsid w:val="008E451A"/>
    <w:rsid w:val="008E5F07"/>
    <w:rsid w:val="00911946"/>
    <w:rsid w:val="0092400C"/>
    <w:rsid w:val="00924D6C"/>
    <w:rsid w:val="00926909"/>
    <w:rsid w:val="009B4475"/>
    <w:rsid w:val="009B7597"/>
    <w:rsid w:val="00A24236"/>
    <w:rsid w:val="00A546CC"/>
    <w:rsid w:val="00A9245A"/>
    <w:rsid w:val="00AA4834"/>
    <w:rsid w:val="00AB6AC7"/>
    <w:rsid w:val="00AF424E"/>
    <w:rsid w:val="00B23EEB"/>
    <w:rsid w:val="00B34665"/>
    <w:rsid w:val="00B77FFE"/>
    <w:rsid w:val="00C831FA"/>
    <w:rsid w:val="00CA5783"/>
    <w:rsid w:val="00D0573C"/>
    <w:rsid w:val="00D3547F"/>
    <w:rsid w:val="00D7362E"/>
    <w:rsid w:val="00D90740"/>
    <w:rsid w:val="00D96C01"/>
    <w:rsid w:val="00DF7D07"/>
    <w:rsid w:val="00E633C1"/>
    <w:rsid w:val="00E90740"/>
    <w:rsid w:val="00EE1D74"/>
    <w:rsid w:val="00F153DA"/>
    <w:rsid w:val="00F37049"/>
    <w:rsid w:val="00F44851"/>
    <w:rsid w:val="67DB7A90"/>
    <w:rsid w:val="7B78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10DE9"/>
  <w15:docId w15:val="{9B94004E-A949-4643-A34B-4A92800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Company>MS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研究生国家奖学金申请材料一览表</dc:title>
  <dc:creator>User</dc:creator>
  <cp:lastModifiedBy>wutong</cp:lastModifiedBy>
  <cp:revision>3</cp:revision>
  <dcterms:created xsi:type="dcterms:W3CDTF">2024-09-26T06:23:00Z</dcterms:created>
  <dcterms:modified xsi:type="dcterms:W3CDTF">2024-09-26T07:11:00Z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47BCA784A6E6422F835C1DB54893AEE6</vt:lpwstr>
  </property>
</Properties>
</file>