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0CC7C" w14:textId="77777777" w:rsidR="00862298" w:rsidRDefault="009E620C">
      <w:pPr>
        <w:widowControl/>
        <w:jc w:val="left"/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t>1.</w:t>
      </w:r>
      <w:r>
        <w:rPr>
          <w:rFonts w:ascii="宋体" w:eastAsia="宋体" w:hAnsi="宋体" w:hint="eastAsia"/>
          <w:b/>
          <w:color w:val="000000"/>
          <w:szCs w:val="21"/>
        </w:rPr>
        <w:t>发表的学术论文</w:t>
      </w:r>
      <w:r w:rsidRPr="007F0F9C">
        <w:rPr>
          <w:rFonts w:ascii="宋体" w:eastAsia="宋体" w:hAnsi="宋体" w:cs="Dialog"/>
          <w:b/>
          <w:color w:val="FF0000"/>
          <w:sz w:val="18"/>
          <w:szCs w:val="24"/>
        </w:rPr>
        <w:t>（限填5</w:t>
      </w:r>
      <w:r w:rsidR="007F0F9C">
        <w:rPr>
          <w:rFonts w:ascii="宋体" w:eastAsia="宋体" w:hAnsi="宋体" w:cs="Dialog" w:hint="eastAsia"/>
          <w:b/>
          <w:color w:val="FF0000"/>
          <w:sz w:val="18"/>
          <w:szCs w:val="24"/>
        </w:rPr>
        <w:t>篇</w:t>
      </w:r>
      <w:r w:rsidRPr="007F0F9C">
        <w:rPr>
          <w:rFonts w:ascii="宋体" w:eastAsia="宋体" w:hAnsi="宋体" w:cs="Dialog" w:hint="eastAsia"/>
          <w:b/>
          <w:color w:val="FF0000"/>
          <w:sz w:val="18"/>
          <w:szCs w:val="24"/>
        </w:rPr>
        <w:t>,不含附表4基本业绩条件已填论文</w:t>
      </w:r>
      <w:r w:rsidRPr="007F0F9C">
        <w:rPr>
          <w:rFonts w:ascii="宋体" w:eastAsia="宋体" w:hAnsi="宋体" w:cs="Dialog"/>
          <w:b/>
          <w:color w:val="FF0000"/>
          <w:sz w:val="18"/>
          <w:szCs w:val="24"/>
        </w:rPr>
        <w:t>）</w:t>
      </w:r>
    </w:p>
    <w:tbl>
      <w:tblPr>
        <w:tblStyle w:val="a9"/>
        <w:tblW w:w="147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9"/>
        <w:gridCol w:w="2213"/>
        <w:gridCol w:w="795"/>
        <w:gridCol w:w="2720"/>
        <w:gridCol w:w="3150"/>
        <w:gridCol w:w="1289"/>
        <w:gridCol w:w="1002"/>
        <w:gridCol w:w="859"/>
        <w:gridCol w:w="1145"/>
        <w:gridCol w:w="1149"/>
      </w:tblGrid>
      <w:tr w:rsidR="00862298" w14:paraId="5C83DCAC" w14:textId="77777777">
        <w:trPr>
          <w:trHeight w:val="955"/>
        </w:trPr>
        <w:tc>
          <w:tcPr>
            <w:tcW w:w="429" w:type="dxa"/>
            <w:vAlign w:val="center"/>
          </w:tcPr>
          <w:p w14:paraId="09019CA6" w14:textId="77777777" w:rsidR="00862298" w:rsidRDefault="009E620C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213" w:type="dxa"/>
            <w:vAlign w:val="center"/>
          </w:tcPr>
          <w:p w14:paraId="1DE3397D" w14:textId="77777777" w:rsidR="00862298" w:rsidRDefault="009E620C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14:paraId="31213831" w14:textId="77777777" w:rsidR="00862298" w:rsidRDefault="009E620C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6"/>
                <w:szCs w:val="21"/>
              </w:rPr>
              <w:t>(本人加粗，第一作者加下划线，通讯作者标*）</w:t>
            </w:r>
          </w:p>
        </w:tc>
        <w:tc>
          <w:tcPr>
            <w:tcW w:w="3515" w:type="dxa"/>
            <w:gridSpan w:val="2"/>
            <w:vAlign w:val="center"/>
          </w:tcPr>
          <w:p w14:paraId="62758A16" w14:textId="77777777" w:rsidR="00862298" w:rsidRDefault="009E620C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150" w:type="dxa"/>
            <w:vAlign w:val="center"/>
          </w:tcPr>
          <w:p w14:paraId="523F6979" w14:textId="77777777" w:rsidR="00862298" w:rsidRDefault="009E620C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14:paraId="65BE2DFB" w14:textId="77777777" w:rsidR="00862298" w:rsidRDefault="009E62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6"/>
                <w:szCs w:val="21"/>
              </w:rPr>
              <w:t>（名称、发表年月、卷期号、页码）</w:t>
            </w:r>
          </w:p>
        </w:tc>
        <w:tc>
          <w:tcPr>
            <w:tcW w:w="1289" w:type="dxa"/>
            <w:vAlign w:val="center"/>
          </w:tcPr>
          <w:p w14:paraId="4BF6ED05" w14:textId="77777777" w:rsidR="00862298" w:rsidRDefault="009E620C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14:paraId="5AEFB5CD" w14:textId="77777777" w:rsidR="00862298" w:rsidRDefault="009E620C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1002" w:type="dxa"/>
            <w:vAlign w:val="center"/>
          </w:tcPr>
          <w:p w14:paraId="391E6346" w14:textId="77777777" w:rsidR="00862298" w:rsidRDefault="009E620C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14:paraId="5DD33A30" w14:textId="77777777" w:rsidR="00862298" w:rsidRDefault="009E620C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859" w:type="dxa"/>
            <w:vAlign w:val="center"/>
          </w:tcPr>
          <w:p w14:paraId="0B6C2167" w14:textId="77777777" w:rsidR="00862298" w:rsidRDefault="009E620C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折算</w:t>
            </w:r>
          </w:p>
          <w:p w14:paraId="4E4A175A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篇数</w:t>
            </w:r>
          </w:p>
        </w:tc>
        <w:tc>
          <w:tcPr>
            <w:tcW w:w="1145" w:type="dxa"/>
            <w:vAlign w:val="center"/>
          </w:tcPr>
          <w:p w14:paraId="0B6EB49C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31138124" w14:textId="77777777" w:rsidR="00862298" w:rsidRDefault="009E620C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49" w:type="dxa"/>
            <w:vAlign w:val="center"/>
          </w:tcPr>
          <w:p w14:paraId="544E0BF5" w14:textId="17C713A9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</w:t>
            </w:r>
            <w:r w:rsidR="00C51085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学部</w:t>
            </w:r>
          </w:p>
          <w:p w14:paraId="512D9397" w14:textId="77777777" w:rsidR="00862298" w:rsidRDefault="009E620C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862298" w14:paraId="7B36876E" w14:textId="77777777">
        <w:trPr>
          <w:trHeight w:val="554"/>
        </w:trPr>
        <w:tc>
          <w:tcPr>
            <w:tcW w:w="429" w:type="dxa"/>
            <w:vAlign w:val="center"/>
          </w:tcPr>
          <w:p w14:paraId="49B5A400" w14:textId="77777777" w:rsidR="00862298" w:rsidRDefault="009E620C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213" w:type="dxa"/>
            <w:vAlign w:val="center"/>
          </w:tcPr>
          <w:p w14:paraId="586174F5" w14:textId="77777777" w:rsidR="00862298" w:rsidRDefault="009E620C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18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18"/>
              </w:rPr>
              <w:t>, XXX, …XXX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3515" w:type="dxa"/>
            <w:gridSpan w:val="2"/>
            <w:vAlign w:val="center"/>
          </w:tcPr>
          <w:p w14:paraId="2DD0B67E" w14:textId="77777777" w:rsidR="00862298" w:rsidRDefault="009E620C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3150" w:type="dxa"/>
            <w:vAlign w:val="center"/>
          </w:tcPr>
          <w:p w14:paraId="3AF5D14C" w14:textId="77777777" w:rsidR="00862298" w:rsidRDefault="009E620C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如：当代世界与社会主义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2017,8; 55(8):101-122</w:t>
            </w:r>
          </w:p>
        </w:tc>
        <w:tc>
          <w:tcPr>
            <w:tcW w:w="1289" w:type="dxa"/>
            <w:vAlign w:val="center"/>
          </w:tcPr>
          <w:p w14:paraId="036B1C11" w14:textId="77777777" w:rsidR="00862298" w:rsidRDefault="009E620C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1005-6505</w:t>
            </w:r>
          </w:p>
        </w:tc>
        <w:tc>
          <w:tcPr>
            <w:tcW w:w="1002" w:type="dxa"/>
            <w:vAlign w:val="center"/>
          </w:tcPr>
          <w:p w14:paraId="3F206848" w14:textId="77777777" w:rsidR="00862298" w:rsidRDefault="009E620C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bCs/>
                <w:color w:val="FF0000"/>
                <w:kern w:val="0"/>
                <w:sz w:val="18"/>
                <w:szCs w:val="20"/>
              </w:rPr>
              <w:t>A/</w:t>
            </w:r>
            <w:r>
              <w:rPr>
                <w:rFonts w:ascii="宋体" w:eastAsia="宋体" w:hAnsi="宋体"/>
                <w:bCs/>
                <w:color w:val="FF0000"/>
                <w:kern w:val="0"/>
                <w:sz w:val="18"/>
                <w:szCs w:val="20"/>
              </w:rPr>
              <w:t>A</w:t>
            </w:r>
            <w:r>
              <w:rPr>
                <w:rFonts w:ascii="宋体" w:eastAsia="宋体" w:hAnsi="宋体" w:cs="Dialog" w:hint="eastAsia"/>
                <w:bCs/>
                <w:color w:val="FF0000"/>
                <w:kern w:val="0"/>
                <w:sz w:val="22"/>
                <w:szCs w:val="21"/>
                <w:vertAlign w:val="superscript"/>
              </w:rPr>
              <w:t>*</w:t>
            </w:r>
            <w:r>
              <w:rPr>
                <w:rFonts w:ascii="宋体" w:eastAsia="宋体" w:hAnsi="宋体" w:cs="Dialog" w:hint="eastAsia"/>
                <w:bCs/>
                <w:color w:val="FF0000"/>
                <w:kern w:val="0"/>
                <w:sz w:val="18"/>
                <w:szCs w:val="21"/>
              </w:rPr>
              <w:t>/</w:t>
            </w:r>
            <w:r>
              <w:rPr>
                <w:rFonts w:ascii="宋体" w:eastAsia="宋体" w:hAnsi="宋体" w:cs="Dialog"/>
                <w:bCs/>
                <w:color w:val="FF0000"/>
                <w:kern w:val="0"/>
                <w:sz w:val="18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bCs/>
                <w:color w:val="FF0000"/>
                <w:kern w:val="0"/>
                <w:sz w:val="18"/>
                <w:szCs w:val="21"/>
              </w:rPr>
              <w:t>/C/其他</w:t>
            </w:r>
          </w:p>
        </w:tc>
        <w:tc>
          <w:tcPr>
            <w:tcW w:w="859" w:type="dxa"/>
            <w:vAlign w:val="center"/>
          </w:tcPr>
          <w:p w14:paraId="594D5D29" w14:textId="77777777" w:rsidR="00862298" w:rsidRDefault="009E620C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1</w:t>
            </w:r>
          </w:p>
        </w:tc>
        <w:tc>
          <w:tcPr>
            <w:tcW w:w="1145" w:type="dxa"/>
            <w:vAlign w:val="center"/>
          </w:tcPr>
          <w:p w14:paraId="07FBC0EB" w14:textId="77777777" w:rsidR="00862298" w:rsidRDefault="00862298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9" w:type="dxa"/>
            <w:vAlign w:val="center"/>
          </w:tcPr>
          <w:p w14:paraId="6024B4BC" w14:textId="77777777" w:rsidR="00862298" w:rsidRDefault="00862298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62298" w14:paraId="4E349AC3" w14:textId="77777777">
        <w:trPr>
          <w:trHeight w:val="554"/>
        </w:trPr>
        <w:tc>
          <w:tcPr>
            <w:tcW w:w="429" w:type="dxa"/>
            <w:vAlign w:val="center"/>
          </w:tcPr>
          <w:p w14:paraId="75F67FD1" w14:textId="77777777" w:rsidR="00862298" w:rsidRDefault="009E620C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213" w:type="dxa"/>
            <w:vAlign w:val="center"/>
          </w:tcPr>
          <w:p w14:paraId="0C9274AF" w14:textId="77777777" w:rsidR="00862298" w:rsidRDefault="00862298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3515" w:type="dxa"/>
            <w:gridSpan w:val="2"/>
            <w:vAlign w:val="center"/>
          </w:tcPr>
          <w:p w14:paraId="69930582" w14:textId="77777777" w:rsidR="00862298" w:rsidRDefault="00862298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150" w:type="dxa"/>
            <w:vAlign w:val="center"/>
          </w:tcPr>
          <w:p w14:paraId="4847454F" w14:textId="77777777" w:rsidR="00862298" w:rsidRDefault="00862298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713AD5EB" w14:textId="77777777" w:rsidR="00862298" w:rsidRDefault="00862298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002" w:type="dxa"/>
            <w:vAlign w:val="center"/>
          </w:tcPr>
          <w:p w14:paraId="792D79A0" w14:textId="77777777" w:rsidR="00862298" w:rsidRDefault="00862298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</w:tcPr>
          <w:p w14:paraId="609FE6A2" w14:textId="77777777" w:rsidR="00862298" w:rsidRDefault="00862298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5" w:type="dxa"/>
            <w:vAlign w:val="center"/>
          </w:tcPr>
          <w:p w14:paraId="715FCA43" w14:textId="77777777" w:rsidR="00862298" w:rsidRDefault="00862298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9" w:type="dxa"/>
            <w:vAlign w:val="center"/>
          </w:tcPr>
          <w:p w14:paraId="02DF5E63" w14:textId="77777777" w:rsidR="00862298" w:rsidRDefault="00862298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62298" w14:paraId="58EB216C" w14:textId="77777777">
        <w:trPr>
          <w:trHeight w:val="554"/>
        </w:trPr>
        <w:tc>
          <w:tcPr>
            <w:tcW w:w="429" w:type="dxa"/>
            <w:vAlign w:val="center"/>
          </w:tcPr>
          <w:p w14:paraId="5321F76B" w14:textId="77777777" w:rsidR="00862298" w:rsidRDefault="009E620C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213" w:type="dxa"/>
            <w:vAlign w:val="center"/>
          </w:tcPr>
          <w:p w14:paraId="591DA6C6" w14:textId="77777777" w:rsidR="00862298" w:rsidRDefault="00862298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3515" w:type="dxa"/>
            <w:gridSpan w:val="2"/>
            <w:vAlign w:val="center"/>
          </w:tcPr>
          <w:p w14:paraId="6193F124" w14:textId="77777777" w:rsidR="00862298" w:rsidRDefault="00862298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150" w:type="dxa"/>
            <w:vAlign w:val="center"/>
          </w:tcPr>
          <w:p w14:paraId="0396CB8C" w14:textId="77777777" w:rsidR="00862298" w:rsidRDefault="00862298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4B0B68B0" w14:textId="77777777" w:rsidR="00862298" w:rsidRDefault="00862298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002" w:type="dxa"/>
            <w:vAlign w:val="center"/>
          </w:tcPr>
          <w:p w14:paraId="0FBC15EF" w14:textId="77777777" w:rsidR="00862298" w:rsidRDefault="00862298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9" w:type="dxa"/>
          </w:tcPr>
          <w:p w14:paraId="3DA23E2D" w14:textId="77777777" w:rsidR="00862298" w:rsidRDefault="00862298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5" w:type="dxa"/>
            <w:vAlign w:val="center"/>
          </w:tcPr>
          <w:p w14:paraId="143821B6" w14:textId="77777777" w:rsidR="00862298" w:rsidRDefault="00862298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9" w:type="dxa"/>
            <w:vAlign w:val="center"/>
          </w:tcPr>
          <w:p w14:paraId="48720308" w14:textId="77777777" w:rsidR="00862298" w:rsidRDefault="00862298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62298" w14:paraId="468C711C" w14:textId="77777777">
        <w:trPr>
          <w:trHeight w:val="980"/>
        </w:trPr>
        <w:tc>
          <w:tcPr>
            <w:tcW w:w="3437" w:type="dxa"/>
            <w:gridSpan w:val="3"/>
            <w:vAlign w:val="bottom"/>
          </w:tcPr>
          <w:p w14:paraId="4F6E0C11" w14:textId="77777777" w:rsidR="00862298" w:rsidRDefault="009E620C">
            <w:pPr>
              <w:widowControl/>
              <w:spacing w:line="360" w:lineRule="auto"/>
              <w:ind w:firstLineChars="100" w:firstLine="200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314" w:type="dxa"/>
            <w:gridSpan w:val="7"/>
            <w:vAlign w:val="bottom"/>
          </w:tcPr>
          <w:p w14:paraId="4BD1CE3A" w14:textId="77777777" w:rsidR="00862298" w:rsidRDefault="00862298">
            <w:pPr>
              <w:widowControl/>
              <w:spacing w:line="276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4AE1700B" w14:textId="77777777" w:rsidR="00862298" w:rsidRDefault="009E620C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4"/>
                <w:szCs w:val="21"/>
                <w:vertAlign w:val="superscript"/>
              </w:rPr>
              <w:t>*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C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其他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</w:t>
            </w:r>
          </w:p>
          <w:p w14:paraId="45944231" w14:textId="77777777" w:rsidR="00862298" w:rsidRDefault="009E620C">
            <w:pPr>
              <w:widowControl/>
              <w:ind w:firstLineChars="400" w:firstLine="80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</w:t>
            </w:r>
          </w:p>
          <w:p w14:paraId="63BC36BA" w14:textId="76CA1457" w:rsidR="00862298" w:rsidRDefault="00C50A24">
            <w:pPr>
              <w:widowControl/>
              <w:spacing w:line="276" w:lineRule="auto"/>
              <w:ind w:firstLineChars="3900" w:firstLine="78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 w:rsidR="00C5108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学部</w:t>
            </w:r>
            <w:r w:rsidR="009E620C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 w:rsidR="009E620C"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 w:rsidR="009E620C"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14:paraId="14DC1C76" w14:textId="77777777" w:rsidR="00862298" w:rsidRDefault="00862298">
      <w:pPr>
        <w:rPr>
          <w:rFonts w:ascii="宋体" w:eastAsia="宋体" w:hAnsi="宋体"/>
          <w:b/>
          <w:color w:val="000000"/>
          <w:szCs w:val="21"/>
        </w:rPr>
      </w:pPr>
    </w:p>
    <w:p w14:paraId="5B3C93D0" w14:textId="77777777" w:rsidR="00862298" w:rsidRPr="007F0F9C" w:rsidRDefault="009E620C">
      <w:pPr>
        <w:rPr>
          <w:rFonts w:ascii="宋体" w:eastAsia="宋体" w:hAnsi="宋体"/>
          <w:b/>
          <w:color w:val="000000"/>
          <w:sz w:val="20"/>
          <w:szCs w:val="21"/>
        </w:rPr>
      </w:pPr>
      <w:r>
        <w:rPr>
          <w:rFonts w:ascii="宋体" w:eastAsia="宋体" w:hAnsi="宋体" w:hint="eastAsia"/>
          <w:b/>
          <w:color w:val="000000"/>
          <w:szCs w:val="21"/>
        </w:rPr>
        <w:t>2.科研项目</w:t>
      </w:r>
      <w:r w:rsidRPr="007F0F9C">
        <w:rPr>
          <w:rFonts w:ascii="宋体" w:eastAsia="宋体" w:hAnsi="宋体" w:cs="Dialog"/>
          <w:b/>
          <w:color w:val="FF0000"/>
          <w:sz w:val="18"/>
          <w:szCs w:val="24"/>
        </w:rPr>
        <w:t>（限填5项</w:t>
      </w:r>
      <w:r w:rsidRPr="007F0F9C">
        <w:rPr>
          <w:rFonts w:ascii="宋体" w:eastAsia="宋体" w:hAnsi="宋体" w:cs="Dialog" w:hint="eastAsia"/>
          <w:b/>
          <w:color w:val="FF0000"/>
          <w:sz w:val="18"/>
          <w:szCs w:val="24"/>
        </w:rPr>
        <w:t>,不含附表4基本业绩条件已填项目</w:t>
      </w:r>
      <w:r w:rsidRPr="007F0F9C">
        <w:rPr>
          <w:rFonts w:ascii="宋体" w:eastAsia="宋体" w:hAnsi="宋体" w:cs="Dialog"/>
          <w:b/>
          <w:color w:val="FF0000"/>
          <w:sz w:val="18"/>
          <w:szCs w:val="24"/>
        </w:rPr>
        <w:t>）</w:t>
      </w:r>
    </w:p>
    <w:tbl>
      <w:tblPr>
        <w:tblStyle w:val="a9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061"/>
        <w:gridCol w:w="887"/>
        <w:gridCol w:w="2268"/>
        <w:gridCol w:w="2694"/>
        <w:gridCol w:w="992"/>
        <w:gridCol w:w="992"/>
        <w:gridCol w:w="992"/>
        <w:gridCol w:w="993"/>
        <w:gridCol w:w="1134"/>
        <w:gridCol w:w="1275"/>
      </w:tblGrid>
      <w:tr w:rsidR="00862298" w14:paraId="2F39612D" w14:textId="77777777">
        <w:trPr>
          <w:trHeight w:val="745"/>
        </w:trPr>
        <w:tc>
          <w:tcPr>
            <w:tcW w:w="454" w:type="dxa"/>
            <w:vAlign w:val="center"/>
          </w:tcPr>
          <w:p w14:paraId="3DFF6E33" w14:textId="77777777" w:rsidR="00862298" w:rsidRDefault="009E620C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14:paraId="0B3379FD" w14:textId="77777777" w:rsidR="00862298" w:rsidRDefault="009E620C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3155" w:type="dxa"/>
            <w:gridSpan w:val="2"/>
            <w:vAlign w:val="center"/>
          </w:tcPr>
          <w:p w14:paraId="50DBA21F" w14:textId="77777777" w:rsidR="00862298" w:rsidRDefault="009E620C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694" w:type="dxa"/>
            <w:vAlign w:val="center"/>
          </w:tcPr>
          <w:p w14:paraId="14E7567B" w14:textId="77777777" w:rsidR="00862298" w:rsidRDefault="009E620C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992" w:type="dxa"/>
            <w:vAlign w:val="center"/>
          </w:tcPr>
          <w:p w14:paraId="09ED70A6" w14:textId="77777777" w:rsidR="00862298" w:rsidRDefault="009E620C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14:paraId="75073A1D" w14:textId="77777777" w:rsidR="00862298" w:rsidRDefault="009E620C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992" w:type="dxa"/>
            <w:vAlign w:val="center"/>
          </w:tcPr>
          <w:p w14:paraId="314D5203" w14:textId="77777777" w:rsidR="00862298" w:rsidRDefault="009E620C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</w:t>
            </w:r>
          </w:p>
          <w:p w14:paraId="7E501115" w14:textId="77777777" w:rsidR="00862298" w:rsidRDefault="009E620C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992" w:type="dxa"/>
            <w:vAlign w:val="center"/>
          </w:tcPr>
          <w:p w14:paraId="60AC4438" w14:textId="77777777" w:rsidR="00862298" w:rsidRDefault="009E620C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14:paraId="4BC20045" w14:textId="77777777" w:rsidR="00862298" w:rsidRDefault="009E620C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分类</w:t>
            </w:r>
          </w:p>
        </w:tc>
        <w:tc>
          <w:tcPr>
            <w:tcW w:w="993" w:type="dxa"/>
            <w:vAlign w:val="center"/>
          </w:tcPr>
          <w:p w14:paraId="6C912E6E" w14:textId="77777777" w:rsidR="00862298" w:rsidRDefault="009E620C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14:paraId="18AF2A39" w14:textId="77777777" w:rsidR="00862298" w:rsidRDefault="009E620C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134" w:type="dxa"/>
            <w:vAlign w:val="center"/>
          </w:tcPr>
          <w:p w14:paraId="12F394B7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259CF950" w14:textId="77777777" w:rsidR="00862298" w:rsidRDefault="009E620C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5" w:type="dxa"/>
            <w:vAlign w:val="center"/>
          </w:tcPr>
          <w:p w14:paraId="12153AD2" w14:textId="33E350FA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</w:t>
            </w:r>
            <w:r w:rsidR="00C51085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学部</w:t>
            </w:r>
          </w:p>
          <w:p w14:paraId="537E4C13" w14:textId="77777777" w:rsidR="00862298" w:rsidRDefault="009E620C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862298" w14:paraId="6DE913CA" w14:textId="77777777">
        <w:trPr>
          <w:trHeight w:val="567"/>
        </w:trPr>
        <w:tc>
          <w:tcPr>
            <w:tcW w:w="454" w:type="dxa"/>
            <w:vAlign w:val="center"/>
          </w:tcPr>
          <w:p w14:paraId="4751C0E2" w14:textId="77777777" w:rsidR="00862298" w:rsidRDefault="009E620C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1" w:type="dxa"/>
            <w:vAlign w:val="center"/>
          </w:tcPr>
          <w:p w14:paraId="26616729" w14:textId="77777777" w:rsidR="00862298" w:rsidRDefault="009E620C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如：2014.10-2017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155" w:type="dxa"/>
            <w:gridSpan w:val="2"/>
            <w:vAlign w:val="center"/>
          </w:tcPr>
          <w:p w14:paraId="01BF4732" w14:textId="77777777" w:rsidR="00862298" w:rsidRDefault="009E620C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2694" w:type="dxa"/>
            <w:vAlign w:val="center"/>
          </w:tcPr>
          <w:p w14:paraId="221AFE97" w14:textId="77777777" w:rsidR="00862298" w:rsidRDefault="009E620C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国家自然科学基金重点项目</w:t>
            </w:r>
          </w:p>
        </w:tc>
        <w:tc>
          <w:tcPr>
            <w:tcW w:w="992" w:type="dxa"/>
            <w:vAlign w:val="center"/>
          </w:tcPr>
          <w:p w14:paraId="00A5ADE5" w14:textId="77777777" w:rsidR="00862298" w:rsidRDefault="009E620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A类</w:t>
            </w:r>
          </w:p>
          <w:p w14:paraId="6F0CD5CC" w14:textId="77777777" w:rsidR="00862298" w:rsidRDefault="009E620C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重点</w:t>
            </w:r>
          </w:p>
        </w:tc>
        <w:tc>
          <w:tcPr>
            <w:tcW w:w="992" w:type="dxa"/>
            <w:vAlign w:val="center"/>
          </w:tcPr>
          <w:p w14:paraId="5A72E85F" w14:textId="77777777" w:rsidR="00862298" w:rsidRDefault="009E620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3/10</w:t>
            </w:r>
          </w:p>
        </w:tc>
        <w:tc>
          <w:tcPr>
            <w:tcW w:w="992" w:type="dxa"/>
            <w:vAlign w:val="center"/>
          </w:tcPr>
          <w:p w14:paraId="0549743C" w14:textId="77777777" w:rsidR="00862298" w:rsidRDefault="009E620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纵向</w:t>
            </w:r>
          </w:p>
        </w:tc>
        <w:tc>
          <w:tcPr>
            <w:tcW w:w="993" w:type="dxa"/>
            <w:vAlign w:val="center"/>
          </w:tcPr>
          <w:p w14:paraId="6DFCCE9A" w14:textId="77777777" w:rsidR="00862298" w:rsidRDefault="009E620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300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万</w:t>
            </w:r>
          </w:p>
        </w:tc>
        <w:tc>
          <w:tcPr>
            <w:tcW w:w="1134" w:type="dxa"/>
            <w:vAlign w:val="center"/>
          </w:tcPr>
          <w:p w14:paraId="168EDB9D" w14:textId="77777777" w:rsidR="00862298" w:rsidRDefault="0086229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18BDEA5" w14:textId="77777777" w:rsidR="00862298" w:rsidRDefault="0086229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862298" w14:paraId="3479F0FB" w14:textId="77777777">
        <w:trPr>
          <w:trHeight w:val="567"/>
        </w:trPr>
        <w:tc>
          <w:tcPr>
            <w:tcW w:w="454" w:type="dxa"/>
            <w:vAlign w:val="center"/>
          </w:tcPr>
          <w:p w14:paraId="21A920E6" w14:textId="77777777" w:rsidR="00862298" w:rsidRDefault="009E620C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061" w:type="dxa"/>
            <w:vAlign w:val="center"/>
          </w:tcPr>
          <w:p w14:paraId="705FE7F3" w14:textId="77777777" w:rsidR="00862298" w:rsidRDefault="009E620C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155" w:type="dxa"/>
            <w:gridSpan w:val="2"/>
            <w:vAlign w:val="center"/>
          </w:tcPr>
          <w:p w14:paraId="2A5251A9" w14:textId="77777777" w:rsidR="00862298" w:rsidRDefault="009E620C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2694" w:type="dxa"/>
            <w:vAlign w:val="center"/>
          </w:tcPr>
          <w:p w14:paraId="331387F4" w14:textId="77777777" w:rsidR="00862298" w:rsidRDefault="009E620C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国家铁路局</w:t>
            </w:r>
          </w:p>
        </w:tc>
        <w:tc>
          <w:tcPr>
            <w:tcW w:w="992" w:type="dxa"/>
            <w:vAlign w:val="center"/>
          </w:tcPr>
          <w:p w14:paraId="0F536107" w14:textId="77777777" w:rsidR="00862298" w:rsidRDefault="009E620C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-</w:t>
            </w:r>
          </w:p>
        </w:tc>
        <w:tc>
          <w:tcPr>
            <w:tcW w:w="992" w:type="dxa"/>
            <w:vAlign w:val="center"/>
          </w:tcPr>
          <w:p w14:paraId="0CBE04AA" w14:textId="77777777" w:rsidR="00862298" w:rsidRDefault="009E620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1/10</w:t>
            </w:r>
          </w:p>
        </w:tc>
        <w:tc>
          <w:tcPr>
            <w:tcW w:w="992" w:type="dxa"/>
            <w:vAlign w:val="center"/>
          </w:tcPr>
          <w:p w14:paraId="70C5AD4B" w14:textId="77777777" w:rsidR="00862298" w:rsidRDefault="009E620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横向</w:t>
            </w:r>
          </w:p>
        </w:tc>
        <w:tc>
          <w:tcPr>
            <w:tcW w:w="993" w:type="dxa"/>
            <w:vAlign w:val="center"/>
          </w:tcPr>
          <w:p w14:paraId="6A9617A5" w14:textId="77777777" w:rsidR="00862298" w:rsidRDefault="009E620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500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14:paraId="1B160975" w14:textId="77777777" w:rsidR="00862298" w:rsidRDefault="0086229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775924A" w14:textId="77777777" w:rsidR="00862298" w:rsidRDefault="0086229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862298" w14:paraId="2BDB0594" w14:textId="77777777">
        <w:trPr>
          <w:trHeight w:val="1375"/>
        </w:trPr>
        <w:tc>
          <w:tcPr>
            <w:tcW w:w="3402" w:type="dxa"/>
            <w:gridSpan w:val="3"/>
            <w:vAlign w:val="bottom"/>
          </w:tcPr>
          <w:p w14:paraId="451EADB1" w14:textId="77777777" w:rsidR="00862298" w:rsidRDefault="009E620C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340" w:type="dxa"/>
            <w:gridSpan w:val="8"/>
            <w:vAlign w:val="bottom"/>
          </w:tcPr>
          <w:p w14:paraId="44FA3757" w14:textId="77777777" w:rsidR="00862298" w:rsidRDefault="00862298">
            <w:pPr>
              <w:widowControl/>
              <w:spacing w:line="276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4E29EEDA" w14:textId="77777777" w:rsidR="00862298" w:rsidRDefault="009E620C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主持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项、其他纵向项目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项、横向项目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</w:t>
            </w:r>
          </w:p>
          <w:p w14:paraId="39BD10C4" w14:textId="77777777" w:rsidR="00862298" w:rsidRDefault="009E620C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主研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类重大项目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类重点项目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</w:t>
            </w:r>
          </w:p>
          <w:p w14:paraId="2538F470" w14:textId="77777777" w:rsidR="00862298" w:rsidRDefault="009E620C">
            <w:pPr>
              <w:widowControl/>
              <w:ind w:firstLineChars="400" w:firstLine="80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</w:t>
            </w:r>
          </w:p>
          <w:p w14:paraId="1506403C" w14:textId="32D450B5" w:rsidR="00862298" w:rsidRDefault="009E620C">
            <w:pPr>
              <w:tabs>
                <w:tab w:val="left" w:pos="7830"/>
              </w:tabs>
              <w:spacing w:line="300" w:lineRule="auto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                                         文科</w:t>
            </w:r>
            <w:r w:rsidR="00C5108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tbl>
      <w:tblPr>
        <w:tblStyle w:val="a9"/>
        <w:tblpPr w:leftFromText="180" w:rightFromText="180" w:vertAnchor="text" w:horzAnchor="page" w:tblpX="1053" w:tblpY="313"/>
        <w:tblOverlap w:val="never"/>
        <w:tblW w:w="14646" w:type="dxa"/>
        <w:tblLayout w:type="fixed"/>
        <w:tblLook w:val="04A0" w:firstRow="1" w:lastRow="0" w:firstColumn="1" w:lastColumn="0" w:noHBand="0" w:noVBand="1"/>
      </w:tblPr>
      <w:tblGrid>
        <w:gridCol w:w="567"/>
        <w:gridCol w:w="1234"/>
        <w:gridCol w:w="3865"/>
        <w:gridCol w:w="2551"/>
        <w:gridCol w:w="1559"/>
        <w:gridCol w:w="1560"/>
        <w:gridCol w:w="1169"/>
        <w:gridCol w:w="1060"/>
        <w:gridCol w:w="1081"/>
      </w:tblGrid>
      <w:tr w:rsidR="00862298" w14:paraId="6D559C7C" w14:textId="77777777">
        <w:trPr>
          <w:trHeight w:val="680"/>
        </w:trPr>
        <w:tc>
          <w:tcPr>
            <w:tcW w:w="567" w:type="dxa"/>
            <w:vAlign w:val="center"/>
          </w:tcPr>
          <w:p w14:paraId="0C71D90F" w14:textId="77777777" w:rsidR="00862298" w:rsidRDefault="009E620C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lastRenderedPageBreak/>
              <w:t>序号</w:t>
            </w:r>
          </w:p>
        </w:tc>
        <w:tc>
          <w:tcPr>
            <w:tcW w:w="1234" w:type="dxa"/>
            <w:vAlign w:val="center"/>
          </w:tcPr>
          <w:p w14:paraId="06A0C335" w14:textId="77777777" w:rsidR="00862298" w:rsidRDefault="009E620C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3865" w:type="dxa"/>
            <w:vAlign w:val="center"/>
          </w:tcPr>
          <w:p w14:paraId="606D88EA" w14:textId="77777777" w:rsidR="00862298" w:rsidRDefault="009E620C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获奖项目名称</w:t>
            </w:r>
          </w:p>
        </w:tc>
        <w:tc>
          <w:tcPr>
            <w:tcW w:w="2551" w:type="dxa"/>
            <w:vAlign w:val="center"/>
          </w:tcPr>
          <w:p w14:paraId="652A6FD8" w14:textId="77777777" w:rsidR="00862298" w:rsidRDefault="009E620C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559" w:type="dxa"/>
            <w:vAlign w:val="center"/>
          </w:tcPr>
          <w:p w14:paraId="28118E75" w14:textId="77777777" w:rsidR="00862298" w:rsidRDefault="009E620C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奖项级别</w:t>
            </w:r>
          </w:p>
        </w:tc>
        <w:tc>
          <w:tcPr>
            <w:tcW w:w="1560" w:type="dxa"/>
            <w:vAlign w:val="center"/>
          </w:tcPr>
          <w:p w14:paraId="4492E1F0" w14:textId="77777777" w:rsidR="00862298" w:rsidRDefault="009E620C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169" w:type="dxa"/>
            <w:vAlign w:val="center"/>
          </w:tcPr>
          <w:p w14:paraId="51F2A04F" w14:textId="77777777" w:rsidR="00862298" w:rsidRDefault="009E620C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14:paraId="63FCD4A8" w14:textId="77777777" w:rsidR="00862298" w:rsidRDefault="009E620C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060" w:type="dxa"/>
            <w:vAlign w:val="center"/>
          </w:tcPr>
          <w:p w14:paraId="757728B0" w14:textId="77777777" w:rsidR="00862298" w:rsidRDefault="009E620C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14:paraId="7760EB35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081" w:type="dxa"/>
            <w:vAlign w:val="center"/>
          </w:tcPr>
          <w:p w14:paraId="5C2C5972" w14:textId="5E82BC26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</w:t>
            </w:r>
            <w:r w:rsidR="00C51085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学部</w:t>
            </w:r>
          </w:p>
          <w:p w14:paraId="2C705ABC" w14:textId="77777777" w:rsidR="00862298" w:rsidRDefault="009E620C">
            <w:pPr>
              <w:widowControl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862298" w14:paraId="1D6919E7" w14:textId="77777777">
        <w:trPr>
          <w:trHeight w:val="680"/>
        </w:trPr>
        <w:tc>
          <w:tcPr>
            <w:tcW w:w="567" w:type="dxa"/>
            <w:vAlign w:val="center"/>
          </w:tcPr>
          <w:p w14:paraId="0861381D" w14:textId="77777777" w:rsidR="00862298" w:rsidRDefault="009E620C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234" w:type="dxa"/>
            <w:vAlign w:val="center"/>
          </w:tcPr>
          <w:p w14:paraId="14B255C7" w14:textId="77777777" w:rsidR="00862298" w:rsidRDefault="009E620C">
            <w:pPr>
              <w:spacing w:line="240" w:lineRule="exac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865" w:type="dxa"/>
            <w:vAlign w:val="center"/>
          </w:tcPr>
          <w:p w14:paraId="18917156" w14:textId="77777777" w:rsidR="00862298" w:rsidRDefault="009E620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21"/>
              </w:rPr>
              <w:t>航空发动机高温旋转部件高效冷却技术</w:t>
            </w:r>
          </w:p>
        </w:tc>
        <w:tc>
          <w:tcPr>
            <w:tcW w:w="2551" w:type="dxa"/>
            <w:vAlign w:val="center"/>
          </w:tcPr>
          <w:p w14:paraId="1EB5B301" w14:textId="77777777" w:rsidR="00862298" w:rsidRDefault="009E620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四川省2017年度科学技术奖自然科学奖</w:t>
            </w:r>
          </w:p>
        </w:tc>
        <w:tc>
          <w:tcPr>
            <w:tcW w:w="1559" w:type="dxa"/>
            <w:vAlign w:val="center"/>
          </w:tcPr>
          <w:p w14:paraId="3BA10122" w14:textId="77777777" w:rsidR="00862298" w:rsidRDefault="009E620C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国家级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/省部级/</w:t>
            </w:r>
          </w:p>
          <w:p w14:paraId="2AB5520A" w14:textId="77777777" w:rsidR="00862298" w:rsidRDefault="009E620C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国家一级学会</w:t>
            </w:r>
          </w:p>
        </w:tc>
        <w:tc>
          <w:tcPr>
            <w:tcW w:w="1560" w:type="dxa"/>
            <w:vAlign w:val="center"/>
          </w:tcPr>
          <w:p w14:paraId="09191790" w14:textId="77777777" w:rsidR="00862298" w:rsidRDefault="009E620C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一等奖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/二等奖/</w:t>
            </w:r>
          </w:p>
          <w:p w14:paraId="22A99F32" w14:textId="77777777" w:rsidR="00862298" w:rsidRDefault="009E620C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三等奖</w:t>
            </w:r>
          </w:p>
        </w:tc>
        <w:tc>
          <w:tcPr>
            <w:tcW w:w="1169" w:type="dxa"/>
            <w:vAlign w:val="center"/>
          </w:tcPr>
          <w:p w14:paraId="604CF743" w14:textId="77777777" w:rsidR="00862298" w:rsidRDefault="009E620C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 2/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1060" w:type="dxa"/>
            <w:vAlign w:val="center"/>
          </w:tcPr>
          <w:p w14:paraId="03B6A4BA" w14:textId="77777777" w:rsidR="00862298" w:rsidRDefault="00862298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081" w:type="dxa"/>
            <w:vAlign w:val="center"/>
          </w:tcPr>
          <w:p w14:paraId="10DA2FD1" w14:textId="77777777" w:rsidR="00862298" w:rsidRDefault="00862298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1"/>
              </w:rPr>
            </w:pPr>
          </w:p>
        </w:tc>
      </w:tr>
      <w:tr w:rsidR="00862298" w14:paraId="5D13065B" w14:textId="77777777">
        <w:trPr>
          <w:trHeight w:val="583"/>
        </w:trPr>
        <w:tc>
          <w:tcPr>
            <w:tcW w:w="567" w:type="dxa"/>
            <w:vAlign w:val="center"/>
          </w:tcPr>
          <w:p w14:paraId="64137680" w14:textId="77777777" w:rsidR="00862298" w:rsidRDefault="009E620C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234" w:type="dxa"/>
            <w:vAlign w:val="center"/>
          </w:tcPr>
          <w:p w14:paraId="59B6068F" w14:textId="77777777" w:rsidR="00862298" w:rsidRDefault="00862298">
            <w:pPr>
              <w:spacing w:line="240" w:lineRule="exac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865" w:type="dxa"/>
            <w:vAlign w:val="center"/>
          </w:tcPr>
          <w:p w14:paraId="372671AB" w14:textId="77777777" w:rsidR="00862298" w:rsidRDefault="0086229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8E37F2B" w14:textId="77777777" w:rsidR="00862298" w:rsidRDefault="0086229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A926A7E" w14:textId="77777777" w:rsidR="00862298" w:rsidRDefault="0086229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E0C1D65" w14:textId="77777777" w:rsidR="00862298" w:rsidRDefault="0086229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41D07951" w14:textId="77777777" w:rsidR="00862298" w:rsidRDefault="0086229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060" w:type="dxa"/>
            <w:vAlign w:val="center"/>
          </w:tcPr>
          <w:p w14:paraId="75CAF928" w14:textId="77777777" w:rsidR="00862298" w:rsidRDefault="0086229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081" w:type="dxa"/>
            <w:vAlign w:val="center"/>
          </w:tcPr>
          <w:p w14:paraId="06C5607B" w14:textId="77777777" w:rsidR="00862298" w:rsidRDefault="0086229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862298" w14:paraId="7B57ADF0" w14:textId="77777777">
        <w:trPr>
          <w:trHeight w:val="758"/>
        </w:trPr>
        <w:tc>
          <w:tcPr>
            <w:tcW w:w="14646" w:type="dxa"/>
            <w:gridSpan w:val="9"/>
            <w:vAlign w:val="bottom"/>
          </w:tcPr>
          <w:p w14:paraId="3DE7A953" w14:textId="30DE50A1" w:rsidR="00862298" w:rsidRDefault="009E620C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</w:t>
            </w:r>
            <w:r w:rsidR="00C5108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14:paraId="6DB8D9C1" w14:textId="77777777" w:rsidR="00862298" w:rsidRDefault="009E620C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t>3.</w:t>
      </w:r>
      <w:r>
        <w:rPr>
          <w:rFonts w:ascii="宋体" w:eastAsia="宋体" w:hAnsi="宋体" w:hint="eastAsia"/>
          <w:b/>
          <w:color w:val="000000"/>
          <w:szCs w:val="21"/>
        </w:rPr>
        <w:t>科研成果奖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p w14:paraId="6786ADD5" w14:textId="77777777" w:rsidR="00862298" w:rsidRDefault="00862298">
      <w:pPr>
        <w:rPr>
          <w:rFonts w:ascii="宋体" w:eastAsia="宋体" w:hAnsi="宋体" w:cs="Dialog"/>
          <w:szCs w:val="21"/>
        </w:rPr>
      </w:pPr>
    </w:p>
    <w:p w14:paraId="34C7B3CC" w14:textId="77777777" w:rsidR="00862298" w:rsidRDefault="009E620C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4.撰写学术专著/译著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57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74"/>
        <w:gridCol w:w="5196"/>
        <w:gridCol w:w="1276"/>
        <w:gridCol w:w="2410"/>
        <w:gridCol w:w="1559"/>
        <w:gridCol w:w="1418"/>
        <w:gridCol w:w="1134"/>
        <w:gridCol w:w="1104"/>
      </w:tblGrid>
      <w:tr w:rsidR="00862298" w14:paraId="6901695A" w14:textId="77777777">
        <w:trPr>
          <w:trHeight w:hRule="exact" w:val="721"/>
        </w:trPr>
        <w:tc>
          <w:tcPr>
            <w:tcW w:w="474" w:type="dxa"/>
            <w:vAlign w:val="center"/>
          </w:tcPr>
          <w:p w14:paraId="6C4976C4" w14:textId="77777777" w:rsidR="00862298" w:rsidRDefault="009E620C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5196" w:type="dxa"/>
            <w:vAlign w:val="center"/>
          </w:tcPr>
          <w:p w14:paraId="595E3F5A" w14:textId="77777777" w:rsidR="00862298" w:rsidRDefault="009E620C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专著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译著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276" w:type="dxa"/>
            <w:vAlign w:val="center"/>
          </w:tcPr>
          <w:p w14:paraId="0FB14D2B" w14:textId="77777777" w:rsidR="00862298" w:rsidRDefault="009E620C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2410" w:type="dxa"/>
            <w:vAlign w:val="center"/>
          </w:tcPr>
          <w:p w14:paraId="1FEA2C8F" w14:textId="77777777" w:rsidR="00862298" w:rsidRDefault="009E620C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559" w:type="dxa"/>
            <w:vAlign w:val="center"/>
          </w:tcPr>
          <w:p w14:paraId="75BC3DCB" w14:textId="77777777" w:rsidR="00862298" w:rsidRDefault="009E620C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ISBN号</w:t>
            </w:r>
          </w:p>
        </w:tc>
        <w:tc>
          <w:tcPr>
            <w:tcW w:w="1418" w:type="dxa"/>
            <w:vAlign w:val="center"/>
          </w:tcPr>
          <w:p w14:paraId="519B7866" w14:textId="77777777" w:rsidR="00862298" w:rsidRDefault="009E620C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出版时间</w:t>
            </w:r>
          </w:p>
        </w:tc>
        <w:tc>
          <w:tcPr>
            <w:tcW w:w="1134" w:type="dxa"/>
            <w:vAlign w:val="center"/>
          </w:tcPr>
          <w:p w14:paraId="5466D15F" w14:textId="77777777" w:rsidR="00862298" w:rsidRDefault="009E620C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14:paraId="077B0E12" w14:textId="77777777" w:rsidR="00862298" w:rsidRDefault="009E620C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04" w:type="dxa"/>
            <w:vAlign w:val="center"/>
          </w:tcPr>
          <w:p w14:paraId="16D772E0" w14:textId="22AE9C4C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</w:t>
            </w:r>
            <w:r w:rsidR="00C51085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学部</w:t>
            </w:r>
          </w:p>
          <w:p w14:paraId="625EC6E7" w14:textId="77777777" w:rsidR="00862298" w:rsidRDefault="009E620C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862298" w14:paraId="62A59BA7" w14:textId="77777777">
        <w:trPr>
          <w:trHeight w:hRule="exact" w:val="568"/>
        </w:trPr>
        <w:tc>
          <w:tcPr>
            <w:tcW w:w="474" w:type="dxa"/>
            <w:vAlign w:val="center"/>
          </w:tcPr>
          <w:p w14:paraId="76338EF0" w14:textId="77777777" w:rsidR="00862298" w:rsidRDefault="009E620C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5196" w:type="dxa"/>
            <w:vAlign w:val="center"/>
          </w:tcPr>
          <w:p w14:paraId="32FF86F2" w14:textId="77777777" w:rsidR="00862298" w:rsidRDefault="0086229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FE8D233" w14:textId="77777777" w:rsidR="00862298" w:rsidRDefault="009E620C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如；第一主编</w:t>
            </w:r>
          </w:p>
        </w:tc>
        <w:tc>
          <w:tcPr>
            <w:tcW w:w="2410" w:type="dxa"/>
            <w:vAlign w:val="center"/>
          </w:tcPr>
          <w:p w14:paraId="71D4B1A9" w14:textId="77777777" w:rsidR="00862298" w:rsidRDefault="0086229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7B09703" w14:textId="77777777" w:rsidR="00862298" w:rsidRDefault="0086229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C9DEFE3" w14:textId="77777777" w:rsidR="00862298" w:rsidRDefault="0086229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20887DE" w14:textId="77777777" w:rsidR="00862298" w:rsidRDefault="0086229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04" w:type="dxa"/>
            <w:vAlign w:val="center"/>
          </w:tcPr>
          <w:p w14:paraId="4C513686" w14:textId="77777777" w:rsidR="00862298" w:rsidRDefault="0086229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862298" w14:paraId="0B15C777" w14:textId="77777777">
        <w:trPr>
          <w:trHeight w:hRule="exact" w:val="552"/>
        </w:trPr>
        <w:tc>
          <w:tcPr>
            <w:tcW w:w="474" w:type="dxa"/>
            <w:vAlign w:val="center"/>
          </w:tcPr>
          <w:p w14:paraId="065141DE" w14:textId="77777777" w:rsidR="00862298" w:rsidRDefault="009E620C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5196" w:type="dxa"/>
            <w:vAlign w:val="center"/>
          </w:tcPr>
          <w:p w14:paraId="7658A036" w14:textId="77777777" w:rsidR="00862298" w:rsidRDefault="0086229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1072B28" w14:textId="77777777" w:rsidR="00862298" w:rsidRDefault="0086229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4B0F7AF7" w14:textId="77777777" w:rsidR="00862298" w:rsidRDefault="0086229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BED42FA" w14:textId="77777777" w:rsidR="00862298" w:rsidRDefault="0086229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82F4437" w14:textId="77777777" w:rsidR="00862298" w:rsidRDefault="0086229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858D230" w14:textId="77777777" w:rsidR="00862298" w:rsidRDefault="0086229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04" w:type="dxa"/>
            <w:vAlign w:val="center"/>
          </w:tcPr>
          <w:p w14:paraId="62845DF7" w14:textId="77777777" w:rsidR="00862298" w:rsidRDefault="00862298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862298" w14:paraId="417BB582" w14:textId="77777777">
        <w:trPr>
          <w:trHeight w:hRule="exact" w:val="699"/>
        </w:trPr>
        <w:tc>
          <w:tcPr>
            <w:tcW w:w="14571" w:type="dxa"/>
            <w:gridSpan w:val="8"/>
            <w:vAlign w:val="bottom"/>
          </w:tcPr>
          <w:p w14:paraId="5D91E7EF" w14:textId="0EA732DB" w:rsidR="00862298" w:rsidRDefault="009E620C">
            <w:pPr>
              <w:spacing w:line="300" w:lineRule="auto"/>
              <w:ind w:firstLineChars="2900" w:firstLine="5800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</w:t>
            </w:r>
            <w:r w:rsidR="00C5108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14:paraId="41EF1577" w14:textId="77777777" w:rsidR="00862298" w:rsidRDefault="00862298">
      <w:pPr>
        <w:rPr>
          <w:rFonts w:ascii="宋体" w:eastAsia="宋体" w:hAnsi="宋体"/>
          <w:b/>
          <w:color w:val="000000"/>
          <w:szCs w:val="21"/>
        </w:rPr>
      </w:pPr>
    </w:p>
    <w:p w14:paraId="0C175CE3" w14:textId="77777777" w:rsidR="00862298" w:rsidRDefault="009E620C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5.作为第一完成人取得的发明专利</w:t>
      </w:r>
      <w:r>
        <w:rPr>
          <w:rFonts w:ascii="宋体" w:eastAsia="宋体" w:hAnsi="宋体"/>
          <w:b/>
          <w:color w:val="000000"/>
          <w:szCs w:val="21"/>
        </w:rPr>
        <w:t xml:space="preserve"> 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662" w:type="dxa"/>
        <w:tblLayout w:type="fixed"/>
        <w:tblLook w:val="04A0" w:firstRow="1" w:lastRow="0" w:firstColumn="1" w:lastColumn="0" w:noHBand="0" w:noVBand="1"/>
      </w:tblPr>
      <w:tblGrid>
        <w:gridCol w:w="421"/>
        <w:gridCol w:w="2448"/>
        <w:gridCol w:w="5773"/>
        <w:gridCol w:w="1701"/>
        <w:gridCol w:w="1985"/>
        <w:gridCol w:w="1134"/>
        <w:gridCol w:w="1200"/>
      </w:tblGrid>
      <w:tr w:rsidR="00862298" w14:paraId="7977164F" w14:textId="77777777">
        <w:trPr>
          <w:trHeight w:val="677"/>
        </w:trPr>
        <w:tc>
          <w:tcPr>
            <w:tcW w:w="421" w:type="dxa"/>
            <w:vAlign w:val="center"/>
          </w:tcPr>
          <w:p w14:paraId="77531E18" w14:textId="77777777" w:rsidR="00862298" w:rsidRDefault="009E620C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448" w:type="dxa"/>
            <w:vAlign w:val="center"/>
          </w:tcPr>
          <w:p w14:paraId="4AB6704F" w14:textId="77777777" w:rsidR="00862298" w:rsidRDefault="009E620C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授权年月</w:t>
            </w:r>
          </w:p>
        </w:tc>
        <w:tc>
          <w:tcPr>
            <w:tcW w:w="5773" w:type="dxa"/>
            <w:vAlign w:val="center"/>
          </w:tcPr>
          <w:p w14:paraId="53FF6EA0" w14:textId="77777777" w:rsidR="00862298" w:rsidRDefault="009E620C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专利名称</w:t>
            </w:r>
          </w:p>
        </w:tc>
        <w:tc>
          <w:tcPr>
            <w:tcW w:w="1701" w:type="dxa"/>
            <w:vAlign w:val="center"/>
          </w:tcPr>
          <w:p w14:paraId="0943C77F" w14:textId="77777777" w:rsidR="00862298" w:rsidRDefault="009E620C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专利号</w:t>
            </w:r>
          </w:p>
        </w:tc>
        <w:tc>
          <w:tcPr>
            <w:tcW w:w="1985" w:type="dxa"/>
            <w:vAlign w:val="center"/>
          </w:tcPr>
          <w:p w14:paraId="0848FEAC" w14:textId="77777777" w:rsidR="00862298" w:rsidRDefault="009E620C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授予国别</w:t>
            </w:r>
          </w:p>
        </w:tc>
        <w:tc>
          <w:tcPr>
            <w:tcW w:w="1134" w:type="dxa"/>
            <w:vAlign w:val="center"/>
          </w:tcPr>
          <w:p w14:paraId="735ED46A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1807CEBC" w14:textId="77777777" w:rsidR="00862298" w:rsidRDefault="009E620C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00" w:type="dxa"/>
            <w:vAlign w:val="center"/>
          </w:tcPr>
          <w:p w14:paraId="7E92CF3F" w14:textId="7E4E9DDD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</w:t>
            </w:r>
            <w:r w:rsidR="00C51085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学部</w:t>
            </w:r>
          </w:p>
          <w:p w14:paraId="612592A1" w14:textId="77777777" w:rsidR="00862298" w:rsidRDefault="009E620C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862298" w14:paraId="38004D0B" w14:textId="77777777">
        <w:trPr>
          <w:trHeight w:val="502"/>
        </w:trPr>
        <w:tc>
          <w:tcPr>
            <w:tcW w:w="421" w:type="dxa"/>
            <w:vAlign w:val="center"/>
          </w:tcPr>
          <w:p w14:paraId="689FBD26" w14:textId="77777777" w:rsidR="00862298" w:rsidRDefault="009E620C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2448" w:type="dxa"/>
            <w:vAlign w:val="center"/>
          </w:tcPr>
          <w:p w14:paraId="53283CBC" w14:textId="77777777" w:rsidR="00862298" w:rsidRDefault="00862298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773" w:type="dxa"/>
            <w:vAlign w:val="center"/>
          </w:tcPr>
          <w:p w14:paraId="49AEE1A5" w14:textId="77777777" w:rsidR="00862298" w:rsidRDefault="00862298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5135F9E" w14:textId="77777777" w:rsidR="00862298" w:rsidRDefault="00862298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634800B8" w14:textId="77777777" w:rsidR="00862298" w:rsidRDefault="00862298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C508841" w14:textId="77777777" w:rsidR="00862298" w:rsidRDefault="00862298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00" w:type="dxa"/>
            <w:vAlign w:val="center"/>
          </w:tcPr>
          <w:p w14:paraId="188817A8" w14:textId="77777777" w:rsidR="00862298" w:rsidRDefault="00862298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862298" w14:paraId="364D0A5C" w14:textId="77777777">
        <w:trPr>
          <w:trHeight w:val="681"/>
        </w:trPr>
        <w:tc>
          <w:tcPr>
            <w:tcW w:w="14662" w:type="dxa"/>
            <w:gridSpan w:val="7"/>
            <w:vAlign w:val="bottom"/>
          </w:tcPr>
          <w:p w14:paraId="7E985DA2" w14:textId="2DF66123" w:rsidR="00862298" w:rsidRDefault="009E620C">
            <w:pPr>
              <w:widowControl/>
              <w:spacing w:line="300" w:lineRule="auto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                    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</w:t>
            </w:r>
            <w:r w:rsidR="00C5108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14:paraId="449344A9" w14:textId="77777777" w:rsidR="00862298" w:rsidRDefault="009E620C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lastRenderedPageBreak/>
        <w:t>6.参编</w:t>
      </w:r>
      <w:r>
        <w:rPr>
          <w:rFonts w:ascii="宋体" w:eastAsia="宋体" w:hAnsi="宋体" w:hint="eastAsia"/>
          <w:b/>
          <w:color w:val="000000"/>
          <w:szCs w:val="21"/>
        </w:rPr>
        <w:t>标准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3333"/>
        <w:gridCol w:w="2268"/>
        <w:gridCol w:w="2126"/>
        <w:gridCol w:w="1134"/>
        <w:gridCol w:w="1276"/>
        <w:gridCol w:w="1134"/>
        <w:gridCol w:w="1134"/>
      </w:tblGrid>
      <w:tr w:rsidR="00862298" w14:paraId="31921058" w14:textId="77777777">
        <w:trPr>
          <w:trHeight w:val="701"/>
        </w:trPr>
        <w:tc>
          <w:tcPr>
            <w:tcW w:w="490" w:type="dxa"/>
            <w:vAlign w:val="center"/>
          </w:tcPr>
          <w:p w14:paraId="60BDEE0B" w14:textId="77777777" w:rsidR="00862298" w:rsidRDefault="009E62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14:paraId="7162165A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发布日期</w:t>
            </w:r>
          </w:p>
        </w:tc>
        <w:tc>
          <w:tcPr>
            <w:tcW w:w="3333" w:type="dxa"/>
            <w:vAlign w:val="center"/>
          </w:tcPr>
          <w:p w14:paraId="5B006C49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标准名称</w:t>
            </w:r>
          </w:p>
        </w:tc>
        <w:tc>
          <w:tcPr>
            <w:tcW w:w="2268" w:type="dxa"/>
            <w:vAlign w:val="center"/>
          </w:tcPr>
          <w:p w14:paraId="3A471472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标准号</w:t>
            </w:r>
          </w:p>
        </w:tc>
        <w:tc>
          <w:tcPr>
            <w:tcW w:w="2126" w:type="dxa"/>
            <w:vAlign w:val="center"/>
          </w:tcPr>
          <w:p w14:paraId="53E830C8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1134" w:type="dxa"/>
            <w:vAlign w:val="center"/>
          </w:tcPr>
          <w:p w14:paraId="0DA43A8E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学校排名</w:t>
            </w:r>
          </w:p>
        </w:tc>
        <w:tc>
          <w:tcPr>
            <w:tcW w:w="1276" w:type="dxa"/>
            <w:vAlign w:val="center"/>
          </w:tcPr>
          <w:p w14:paraId="70672184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本人校内</w:t>
            </w:r>
          </w:p>
          <w:p w14:paraId="3F7DAD2E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1134" w:type="dxa"/>
            <w:vAlign w:val="center"/>
          </w:tcPr>
          <w:p w14:paraId="53698AA9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12F96424" w14:textId="77777777" w:rsidR="00862298" w:rsidRDefault="009E620C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14:paraId="04837E64" w14:textId="7B9BD705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</w:t>
            </w:r>
            <w:r w:rsidR="00C51085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学部</w:t>
            </w:r>
          </w:p>
          <w:p w14:paraId="4394767A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862298" w14:paraId="14F99C43" w14:textId="77777777">
        <w:trPr>
          <w:trHeight w:val="557"/>
        </w:trPr>
        <w:tc>
          <w:tcPr>
            <w:tcW w:w="490" w:type="dxa"/>
            <w:vAlign w:val="center"/>
          </w:tcPr>
          <w:p w14:paraId="4B89DAA2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14:paraId="02954A74" w14:textId="77777777" w:rsidR="00862298" w:rsidRDefault="0086229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33" w:type="dxa"/>
            <w:vAlign w:val="center"/>
          </w:tcPr>
          <w:p w14:paraId="3455F033" w14:textId="77777777" w:rsidR="00862298" w:rsidRDefault="0086229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5FECA6E0" w14:textId="77777777" w:rsidR="00862298" w:rsidRDefault="0086229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4CAC1C2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国际/国家/行业</w:t>
            </w:r>
          </w:p>
        </w:tc>
        <w:tc>
          <w:tcPr>
            <w:tcW w:w="1134" w:type="dxa"/>
            <w:vAlign w:val="center"/>
          </w:tcPr>
          <w:p w14:paraId="4177F5E9" w14:textId="77777777" w:rsidR="00862298" w:rsidRDefault="0086229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221BB98" w14:textId="77777777" w:rsidR="00862298" w:rsidRDefault="0086229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14:paraId="532688CA" w14:textId="77777777" w:rsidR="00862298" w:rsidRDefault="0086229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85A8DAB" w14:textId="77777777" w:rsidR="00862298" w:rsidRDefault="0086229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862298" w14:paraId="75345926" w14:textId="77777777">
        <w:trPr>
          <w:trHeight w:val="809"/>
        </w:trPr>
        <w:tc>
          <w:tcPr>
            <w:tcW w:w="14596" w:type="dxa"/>
            <w:gridSpan w:val="9"/>
            <w:vAlign w:val="bottom"/>
          </w:tcPr>
          <w:p w14:paraId="46EC603A" w14:textId="7F60AC97" w:rsidR="00862298" w:rsidRDefault="009E620C">
            <w:pPr>
              <w:widowControl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</w:t>
            </w:r>
            <w:r w:rsidR="00C5108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</w:t>
            </w:r>
          </w:p>
        </w:tc>
      </w:tr>
    </w:tbl>
    <w:p w14:paraId="744CFCF7" w14:textId="77777777" w:rsidR="00862298" w:rsidRDefault="00862298">
      <w:pPr>
        <w:widowControl/>
        <w:jc w:val="left"/>
        <w:rPr>
          <w:rFonts w:ascii="宋体" w:eastAsia="宋体" w:hAnsi="宋体"/>
          <w:b/>
          <w:sz w:val="24"/>
        </w:rPr>
      </w:pPr>
    </w:p>
    <w:p w14:paraId="48917ACE" w14:textId="77777777" w:rsidR="00862298" w:rsidRDefault="009E620C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7</w:t>
      </w:r>
      <w:r>
        <w:rPr>
          <w:rFonts w:ascii="宋体" w:eastAsia="宋体" w:hAnsi="宋体"/>
          <w:b/>
          <w:color w:val="000000"/>
          <w:szCs w:val="21"/>
        </w:rPr>
        <w:t>.以第一完成人实现</w:t>
      </w:r>
      <w:r>
        <w:rPr>
          <w:rFonts w:ascii="宋体" w:eastAsia="宋体" w:hAnsi="宋体" w:hint="eastAsia"/>
          <w:b/>
          <w:color w:val="000000"/>
          <w:szCs w:val="21"/>
        </w:rPr>
        <w:t>成果转化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1206"/>
        <w:gridCol w:w="4395"/>
        <w:gridCol w:w="1842"/>
        <w:gridCol w:w="1418"/>
        <w:gridCol w:w="1276"/>
        <w:gridCol w:w="1134"/>
        <w:gridCol w:w="1134"/>
      </w:tblGrid>
      <w:tr w:rsidR="00862298" w14:paraId="5DD003B5" w14:textId="77777777">
        <w:trPr>
          <w:trHeight w:val="680"/>
        </w:trPr>
        <w:tc>
          <w:tcPr>
            <w:tcW w:w="490" w:type="dxa"/>
            <w:vAlign w:val="center"/>
          </w:tcPr>
          <w:p w14:paraId="1020FA0B" w14:textId="77777777" w:rsidR="00862298" w:rsidRDefault="009E620C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14:paraId="5C253D3A" w14:textId="77777777" w:rsidR="00862298" w:rsidRDefault="009E620C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转化时间</w:t>
            </w:r>
          </w:p>
        </w:tc>
        <w:tc>
          <w:tcPr>
            <w:tcW w:w="5601" w:type="dxa"/>
            <w:gridSpan w:val="2"/>
            <w:vAlign w:val="center"/>
          </w:tcPr>
          <w:p w14:paraId="1BAAD3FB" w14:textId="77777777" w:rsidR="00862298" w:rsidRDefault="009E620C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1842" w:type="dxa"/>
            <w:vAlign w:val="center"/>
          </w:tcPr>
          <w:p w14:paraId="03930BF8" w14:textId="77777777" w:rsidR="00862298" w:rsidRDefault="009E620C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受让方</w:t>
            </w:r>
          </w:p>
        </w:tc>
        <w:tc>
          <w:tcPr>
            <w:tcW w:w="1418" w:type="dxa"/>
            <w:vAlign w:val="center"/>
          </w:tcPr>
          <w:p w14:paraId="3B3EDD05" w14:textId="77777777" w:rsidR="00862298" w:rsidRDefault="009E620C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转化方式</w:t>
            </w:r>
          </w:p>
        </w:tc>
        <w:tc>
          <w:tcPr>
            <w:tcW w:w="1276" w:type="dxa"/>
            <w:vAlign w:val="center"/>
          </w:tcPr>
          <w:p w14:paraId="75B1DDEF" w14:textId="77777777" w:rsidR="00862298" w:rsidRDefault="009E620C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转化金额</w:t>
            </w:r>
          </w:p>
        </w:tc>
        <w:tc>
          <w:tcPr>
            <w:tcW w:w="1134" w:type="dxa"/>
            <w:vAlign w:val="center"/>
          </w:tcPr>
          <w:p w14:paraId="439C00DA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52D97BBE" w14:textId="77777777" w:rsidR="00862298" w:rsidRDefault="009E620C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14:paraId="7C6D0BF9" w14:textId="7511CE0E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</w:t>
            </w:r>
            <w:r w:rsidR="00C51085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学部</w:t>
            </w:r>
          </w:p>
          <w:p w14:paraId="7E715B7F" w14:textId="77777777" w:rsidR="00862298" w:rsidRDefault="009E620C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862298" w14:paraId="50FC0365" w14:textId="77777777">
        <w:trPr>
          <w:trHeight w:val="567"/>
        </w:trPr>
        <w:tc>
          <w:tcPr>
            <w:tcW w:w="490" w:type="dxa"/>
            <w:vAlign w:val="center"/>
          </w:tcPr>
          <w:p w14:paraId="102B183D" w14:textId="77777777" w:rsidR="00862298" w:rsidRDefault="009E620C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14:paraId="604D9BB3" w14:textId="77777777" w:rsidR="00862298" w:rsidRDefault="00862298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601" w:type="dxa"/>
            <w:gridSpan w:val="2"/>
            <w:vAlign w:val="center"/>
          </w:tcPr>
          <w:p w14:paraId="1C5AFD11" w14:textId="77777777" w:rsidR="00862298" w:rsidRDefault="00862298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69AB4340" w14:textId="77777777" w:rsidR="00862298" w:rsidRDefault="00862298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A3FD26D" w14:textId="77777777" w:rsidR="00862298" w:rsidRDefault="009E620C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转让</w:t>
            </w:r>
            <w:r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许可</w:t>
            </w:r>
          </w:p>
        </w:tc>
        <w:tc>
          <w:tcPr>
            <w:tcW w:w="1276" w:type="dxa"/>
            <w:vAlign w:val="center"/>
          </w:tcPr>
          <w:p w14:paraId="2D789A2F" w14:textId="77777777" w:rsidR="00862298" w:rsidRDefault="009E620C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14:paraId="06BFB6D9" w14:textId="77777777" w:rsidR="00862298" w:rsidRDefault="00862298">
            <w:pP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3D65809" w14:textId="77777777" w:rsidR="00862298" w:rsidRDefault="00862298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862298" w14:paraId="0C10C2F0" w14:textId="77777777">
        <w:trPr>
          <w:trHeight w:val="927"/>
        </w:trPr>
        <w:tc>
          <w:tcPr>
            <w:tcW w:w="3397" w:type="dxa"/>
            <w:gridSpan w:val="3"/>
            <w:vAlign w:val="bottom"/>
          </w:tcPr>
          <w:p w14:paraId="6F1B2762" w14:textId="77777777" w:rsidR="00862298" w:rsidRDefault="009E620C">
            <w:pPr>
              <w:widowControl/>
              <w:spacing w:line="300" w:lineRule="auto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199" w:type="dxa"/>
            <w:gridSpan w:val="6"/>
            <w:vAlign w:val="bottom"/>
          </w:tcPr>
          <w:p w14:paraId="7FC2D7CE" w14:textId="77777777" w:rsidR="00862298" w:rsidRDefault="009E620C">
            <w:pPr>
              <w:widowControl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：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累计转化经费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万元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。</w:t>
            </w:r>
          </w:p>
          <w:p w14:paraId="70DDE7C1" w14:textId="6E2169CC" w:rsidR="00862298" w:rsidRDefault="009E620C">
            <w:pPr>
              <w:widowControl/>
              <w:spacing w:line="300" w:lineRule="auto"/>
              <w:ind w:firstLineChars="4000" w:firstLine="8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</w:t>
            </w:r>
            <w:r w:rsidR="00C5108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</w:p>
        </w:tc>
      </w:tr>
    </w:tbl>
    <w:p w14:paraId="7A133359" w14:textId="77777777" w:rsidR="00862298" w:rsidRDefault="00862298">
      <w:pPr>
        <w:rPr>
          <w:rFonts w:ascii="宋体" w:eastAsia="宋体" w:hAnsi="宋体"/>
          <w:b/>
          <w:color w:val="000000"/>
          <w:szCs w:val="21"/>
        </w:rPr>
      </w:pPr>
    </w:p>
    <w:p w14:paraId="4DA5C615" w14:textId="77777777" w:rsidR="00862298" w:rsidRDefault="009E620C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t>8.以主要执笔人撰写</w:t>
      </w:r>
      <w:r>
        <w:rPr>
          <w:rFonts w:ascii="宋体" w:eastAsia="宋体" w:hAnsi="宋体" w:hint="eastAsia"/>
          <w:b/>
          <w:color w:val="000000"/>
          <w:szCs w:val="21"/>
        </w:rPr>
        <w:t>咨询报告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632"/>
        <w:gridCol w:w="4394"/>
        <w:gridCol w:w="2268"/>
        <w:gridCol w:w="1984"/>
        <w:gridCol w:w="1560"/>
        <w:gridCol w:w="1134"/>
        <w:gridCol w:w="1134"/>
      </w:tblGrid>
      <w:tr w:rsidR="00862298" w14:paraId="05EE875D" w14:textId="77777777">
        <w:trPr>
          <w:trHeight w:val="701"/>
        </w:trPr>
        <w:tc>
          <w:tcPr>
            <w:tcW w:w="490" w:type="dxa"/>
            <w:vAlign w:val="center"/>
          </w:tcPr>
          <w:p w14:paraId="6BACEB11" w14:textId="77777777" w:rsidR="00862298" w:rsidRDefault="009E62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632" w:type="dxa"/>
            <w:vAlign w:val="center"/>
          </w:tcPr>
          <w:p w14:paraId="63C2EA67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4394" w:type="dxa"/>
            <w:vAlign w:val="center"/>
          </w:tcPr>
          <w:p w14:paraId="47A75BBE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报告名称</w:t>
            </w:r>
          </w:p>
        </w:tc>
        <w:tc>
          <w:tcPr>
            <w:tcW w:w="2268" w:type="dxa"/>
            <w:vAlign w:val="center"/>
          </w:tcPr>
          <w:p w14:paraId="7A775832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采纳部门</w:t>
            </w:r>
          </w:p>
        </w:tc>
        <w:tc>
          <w:tcPr>
            <w:tcW w:w="1984" w:type="dxa"/>
            <w:vAlign w:val="center"/>
          </w:tcPr>
          <w:p w14:paraId="4F7F5DA4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采纳意见</w:t>
            </w:r>
          </w:p>
        </w:tc>
        <w:tc>
          <w:tcPr>
            <w:tcW w:w="1560" w:type="dxa"/>
            <w:vAlign w:val="center"/>
          </w:tcPr>
          <w:p w14:paraId="64383092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34" w:type="dxa"/>
            <w:vAlign w:val="center"/>
          </w:tcPr>
          <w:p w14:paraId="5AAC42A1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1D85026B" w14:textId="77777777" w:rsidR="00862298" w:rsidRDefault="009E620C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14:paraId="12BA73E1" w14:textId="6BB265DF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</w:t>
            </w:r>
            <w:r w:rsidR="00C51085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学部</w:t>
            </w:r>
          </w:p>
          <w:p w14:paraId="15FC2A46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862298" w14:paraId="2B233DBF" w14:textId="77777777">
        <w:trPr>
          <w:trHeight w:val="557"/>
        </w:trPr>
        <w:tc>
          <w:tcPr>
            <w:tcW w:w="490" w:type="dxa"/>
            <w:vAlign w:val="center"/>
          </w:tcPr>
          <w:p w14:paraId="2ACBBCA6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632" w:type="dxa"/>
            <w:vAlign w:val="center"/>
          </w:tcPr>
          <w:p w14:paraId="6510F92E" w14:textId="77777777" w:rsidR="00862298" w:rsidRDefault="0086229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4394" w:type="dxa"/>
            <w:vAlign w:val="center"/>
          </w:tcPr>
          <w:p w14:paraId="5734417C" w14:textId="77777777" w:rsidR="00862298" w:rsidRDefault="0086229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0AC121D8" w14:textId="77777777" w:rsidR="00862298" w:rsidRDefault="00862298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2E3C0F3F" w14:textId="77777777" w:rsidR="00862298" w:rsidRDefault="0086229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121AB11" w14:textId="77777777" w:rsidR="00862298" w:rsidRDefault="0086229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14:paraId="13AC9A73" w14:textId="77777777" w:rsidR="00862298" w:rsidRDefault="0086229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FADD723" w14:textId="77777777" w:rsidR="00862298" w:rsidRDefault="0086229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862298" w14:paraId="03E21E80" w14:textId="77777777">
        <w:trPr>
          <w:trHeight w:val="763"/>
        </w:trPr>
        <w:tc>
          <w:tcPr>
            <w:tcW w:w="14596" w:type="dxa"/>
            <w:gridSpan w:val="8"/>
            <w:vAlign w:val="bottom"/>
          </w:tcPr>
          <w:p w14:paraId="02048EAC" w14:textId="7D95DA60" w:rsidR="00862298" w:rsidRDefault="009E620C">
            <w:pPr>
              <w:widowControl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</w:t>
            </w:r>
            <w:r w:rsidR="00C5108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</w:t>
            </w:r>
          </w:p>
        </w:tc>
      </w:tr>
    </w:tbl>
    <w:p w14:paraId="14B8C8F5" w14:textId="77777777" w:rsidR="00862298" w:rsidRDefault="00862298">
      <w:pPr>
        <w:rPr>
          <w:rFonts w:ascii="宋体" w:eastAsia="宋体" w:hAnsi="宋体"/>
          <w:b/>
          <w:color w:val="000000"/>
          <w:szCs w:val="21"/>
        </w:rPr>
      </w:pPr>
    </w:p>
    <w:p w14:paraId="100208CF" w14:textId="77777777" w:rsidR="00862298" w:rsidRDefault="00862298">
      <w:pPr>
        <w:rPr>
          <w:rFonts w:ascii="宋体" w:eastAsia="宋体" w:hAnsi="宋体"/>
          <w:b/>
          <w:color w:val="000000"/>
          <w:szCs w:val="21"/>
        </w:rPr>
      </w:pPr>
    </w:p>
    <w:p w14:paraId="39189F11" w14:textId="77777777" w:rsidR="00862298" w:rsidRDefault="00862298">
      <w:pPr>
        <w:rPr>
          <w:rFonts w:ascii="宋体" w:eastAsia="宋体" w:hAnsi="宋体"/>
          <w:b/>
          <w:color w:val="000000"/>
          <w:szCs w:val="21"/>
        </w:rPr>
      </w:pPr>
    </w:p>
    <w:p w14:paraId="009B114E" w14:textId="77777777" w:rsidR="00862298" w:rsidRDefault="009E620C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lastRenderedPageBreak/>
        <w:t>9.</w:t>
      </w:r>
      <w:r>
        <w:rPr>
          <w:rFonts w:ascii="宋体" w:eastAsia="宋体" w:hAnsi="宋体" w:hint="eastAsia"/>
          <w:b/>
          <w:color w:val="000000"/>
          <w:szCs w:val="21"/>
        </w:rPr>
        <w:t>特邀学术报告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206"/>
        <w:gridCol w:w="3261"/>
        <w:gridCol w:w="1275"/>
        <w:gridCol w:w="1560"/>
        <w:gridCol w:w="1417"/>
        <w:gridCol w:w="3119"/>
        <w:gridCol w:w="1134"/>
        <w:gridCol w:w="1134"/>
      </w:tblGrid>
      <w:tr w:rsidR="00862298" w14:paraId="48584852" w14:textId="77777777">
        <w:trPr>
          <w:trHeight w:val="701"/>
        </w:trPr>
        <w:tc>
          <w:tcPr>
            <w:tcW w:w="490" w:type="dxa"/>
            <w:vAlign w:val="center"/>
          </w:tcPr>
          <w:p w14:paraId="57F38918" w14:textId="77777777" w:rsidR="00862298" w:rsidRDefault="009E62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206" w:type="dxa"/>
            <w:vAlign w:val="center"/>
          </w:tcPr>
          <w:p w14:paraId="34DF3A8F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3261" w:type="dxa"/>
            <w:vAlign w:val="center"/>
          </w:tcPr>
          <w:p w14:paraId="72D640E9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国际会议名称</w:t>
            </w:r>
          </w:p>
        </w:tc>
        <w:tc>
          <w:tcPr>
            <w:tcW w:w="1275" w:type="dxa"/>
            <w:vAlign w:val="center"/>
          </w:tcPr>
          <w:p w14:paraId="208516FE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会议届次</w:t>
            </w:r>
          </w:p>
        </w:tc>
        <w:tc>
          <w:tcPr>
            <w:tcW w:w="1560" w:type="dxa"/>
            <w:vAlign w:val="center"/>
          </w:tcPr>
          <w:p w14:paraId="2CCFDAED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会议地点</w:t>
            </w:r>
          </w:p>
        </w:tc>
        <w:tc>
          <w:tcPr>
            <w:tcW w:w="1417" w:type="dxa"/>
            <w:vAlign w:val="center"/>
          </w:tcPr>
          <w:p w14:paraId="3D0E88F8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会议论文集I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SSN号</w:t>
            </w:r>
          </w:p>
        </w:tc>
        <w:tc>
          <w:tcPr>
            <w:tcW w:w="3119" w:type="dxa"/>
            <w:vAlign w:val="center"/>
          </w:tcPr>
          <w:p w14:paraId="71A967E2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报告题目</w:t>
            </w:r>
          </w:p>
        </w:tc>
        <w:tc>
          <w:tcPr>
            <w:tcW w:w="1134" w:type="dxa"/>
            <w:vAlign w:val="center"/>
          </w:tcPr>
          <w:p w14:paraId="0B03487C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1800686F" w14:textId="77777777" w:rsidR="00862298" w:rsidRDefault="009E620C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14:paraId="62B32451" w14:textId="684906D5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</w:t>
            </w:r>
            <w:r w:rsidR="00C51085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学部</w:t>
            </w:r>
          </w:p>
          <w:p w14:paraId="0D8527E6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862298" w14:paraId="34371417" w14:textId="77777777">
        <w:trPr>
          <w:trHeight w:val="557"/>
        </w:trPr>
        <w:tc>
          <w:tcPr>
            <w:tcW w:w="490" w:type="dxa"/>
            <w:vAlign w:val="center"/>
          </w:tcPr>
          <w:p w14:paraId="7DDB3A3E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206" w:type="dxa"/>
            <w:vAlign w:val="center"/>
          </w:tcPr>
          <w:p w14:paraId="5E564F2A" w14:textId="77777777" w:rsidR="00862298" w:rsidRDefault="0086229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61" w:type="dxa"/>
            <w:vAlign w:val="center"/>
          </w:tcPr>
          <w:p w14:paraId="3027D4CD" w14:textId="77777777" w:rsidR="00862298" w:rsidRDefault="0086229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31B8E73" w14:textId="77777777" w:rsidR="00862298" w:rsidRDefault="00862298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3347A50" w14:textId="77777777" w:rsidR="00862298" w:rsidRDefault="00862298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F45332C" w14:textId="77777777" w:rsidR="00862298" w:rsidRDefault="0086229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3CC8DCE0" w14:textId="77777777" w:rsidR="00862298" w:rsidRDefault="0086229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14:paraId="00CE5891" w14:textId="77777777" w:rsidR="00862298" w:rsidRDefault="0086229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7286854" w14:textId="77777777" w:rsidR="00862298" w:rsidRDefault="0086229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862298" w14:paraId="71490463" w14:textId="77777777">
        <w:trPr>
          <w:trHeight w:val="809"/>
        </w:trPr>
        <w:tc>
          <w:tcPr>
            <w:tcW w:w="14596" w:type="dxa"/>
            <w:gridSpan w:val="9"/>
            <w:vAlign w:val="bottom"/>
          </w:tcPr>
          <w:p w14:paraId="400A96D3" w14:textId="6A25BA48" w:rsidR="00862298" w:rsidRDefault="009E620C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</w:t>
            </w:r>
            <w:r w:rsidR="00C5108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</w:t>
            </w:r>
          </w:p>
        </w:tc>
      </w:tr>
    </w:tbl>
    <w:p w14:paraId="193A497F" w14:textId="77777777" w:rsidR="00862298" w:rsidRDefault="00862298">
      <w:pPr>
        <w:rPr>
          <w:rFonts w:ascii="宋体" w:eastAsia="宋体" w:hAnsi="宋体"/>
          <w:b/>
          <w:color w:val="000000"/>
          <w:szCs w:val="21"/>
        </w:rPr>
      </w:pPr>
    </w:p>
    <w:p w14:paraId="6C22469B" w14:textId="77777777" w:rsidR="00862298" w:rsidRDefault="009E620C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t>10.</w:t>
      </w:r>
      <w:r>
        <w:rPr>
          <w:rFonts w:ascii="宋体" w:eastAsia="宋体" w:hAnsi="宋体" w:hint="eastAsia"/>
          <w:b/>
          <w:color w:val="000000"/>
          <w:szCs w:val="21"/>
        </w:rPr>
        <w:t>新方法/新工艺/新装备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2624"/>
        <w:gridCol w:w="2551"/>
        <w:gridCol w:w="1843"/>
        <w:gridCol w:w="1701"/>
        <w:gridCol w:w="1559"/>
        <w:gridCol w:w="1560"/>
        <w:gridCol w:w="1134"/>
        <w:gridCol w:w="1134"/>
      </w:tblGrid>
      <w:tr w:rsidR="00862298" w14:paraId="491D1A0C" w14:textId="77777777">
        <w:trPr>
          <w:trHeight w:val="701"/>
        </w:trPr>
        <w:tc>
          <w:tcPr>
            <w:tcW w:w="490" w:type="dxa"/>
            <w:vAlign w:val="center"/>
          </w:tcPr>
          <w:p w14:paraId="79FB8E5C" w14:textId="77777777" w:rsidR="00862298" w:rsidRDefault="009E62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624" w:type="dxa"/>
            <w:vAlign w:val="center"/>
          </w:tcPr>
          <w:p w14:paraId="4291488C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2551" w:type="dxa"/>
            <w:vAlign w:val="center"/>
          </w:tcPr>
          <w:p w14:paraId="5A98F6B4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解决的技术难题</w:t>
            </w:r>
          </w:p>
        </w:tc>
        <w:tc>
          <w:tcPr>
            <w:tcW w:w="1843" w:type="dxa"/>
            <w:vAlign w:val="center"/>
          </w:tcPr>
          <w:p w14:paraId="393D3B0C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查新报告编号</w:t>
            </w:r>
          </w:p>
        </w:tc>
        <w:tc>
          <w:tcPr>
            <w:tcW w:w="1701" w:type="dxa"/>
            <w:vAlign w:val="center"/>
          </w:tcPr>
          <w:p w14:paraId="7D0F0529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查新单位</w:t>
            </w:r>
          </w:p>
        </w:tc>
        <w:tc>
          <w:tcPr>
            <w:tcW w:w="1559" w:type="dxa"/>
            <w:vAlign w:val="center"/>
          </w:tcPr>
          <w:p w14:paraId="4445F2E0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委托单位</w:t>
            </w:r>
          </w:p>
        </w:tc>
        <w:tc>
          <w:tcPr>
            <w:tcW w:w="1560" w:type="dxa"/>
            <w:vAlign w:val="center"/>
          </w:tcPr>
          <w:p w14:paraId="4A835451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查新时间</w:t>
            </w:r>
          </w:p>
        </w:tc>
        <w:tc>
          <w:tcPr>
            <w:tcW w:w="1134" w:type="dxa"/>
            <w:vAlign w:val="center"/>
          </w:tcPr>
          <w:p w14:paraId="2B467235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4898195F" w14:textId="77777777" w:rsidR="00862298" w:rsidRDefault="009E620C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14:paraId="0E121B3F" w14:textId="70226452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</w:t>
            </w:r>
            <w:r w:rsidR="00C51085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学部</w:t>
            </w:r>
          </w:p>
          <w:p w14:paraId="67ABE92C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862298" w14:paraId="6E23E3A4" w14:textId="77777777">
        <w:trPr>
          <w:trHeight w:val="557"/>
        </w:trPr>
        <w:tc>
          <w:tcPr>
            <w:tcW w:w="490" w:type="dxa"/>
            <w:vAlign w:val="center"/>
          </w:tcPr>
          <w:p w14:paraId="7C7D08C3" w14:textId="77777777" w:rsidR="00862298" w:rsidRDefault="009E620C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624" w:type="dxa"/>
            <w:vAlign w:val="center"/>
          </w:tcPr>
          <w:p w14:paraId="63C608D7" w14:textId="77777777" w:rsidR="00862298" w:rsidRDefault="0086229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3F4DFE71" w14:textId="77777777" w:rsidR="00862298" w:rsidRDefault="0086229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2E2702D4" w14:textId="77777777" w:rsidR="00862298" w:rsidRDefault="00862298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9A44753" w14:textId="77777777" w:rsidR="00862298" w:rsidRDefault="00862298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E50F97F" w14:textId="77777777" w:rsidR="00862298" w:rsidRDefault="0086229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23803569" w14:textId="77777777" w:rsidR="00862298" w:rsidRDefault="0086229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14:paraId="088DC06F" w14:textId="77777777" w:rsidR="00862298" w:rsidRDefault="0086229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11C1A25" w14:textId="77777777" w:rsidR="00862298" w:rsidRDefault="00862298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862298" w14:paraId="6002FC70" w14:textId="77777777">
        <w:trPr>
          <w:trHeight w:val="809"/>
        </w:trPr>
        <w:tc>
          <w:tcPr>
            <w:tcW w:w="14596" w:type="dxa"/>
            <w:gridSpan w:val="9"/>
            <w:vAlign w:val="bottom"/>
          </w:tcPr>
          <w:p w14:paraId="71E1017D" w14:textId="3AD41BA6" w:rsidR="00862298" w:rsidRDefault="009E620C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</w:t>
            </w:r>
            <w:r w:rsidR="00C5108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</w:t>
            </w:r>
          </w:p>
        </w:tc>
      </w:tr>
    </w:tbl>
    <w:p w14:paraId="6D9B4168" w14:textId="77777777" w:rsidR="00862298" w:rsidRDefault="00862298">
      <w:pPr>
        <w:rPr>
          <w:rFonts w:ascii="宋体" w:eastAsia="宋体" w:hAnsi="宋体"/>
          <w:b/>
          <w:color w:val="000000"/>
          <w:szCs w:val="21"/>
        </w:rPr>
      </w:pPr>
    </w:p>
    <w:p w14:paraId="7829221F" w14:textId="77777777" w:rsidR="00862298" w:rsidRDefault="009E620C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Cs w:val="21"/>
        </w:rPr>
        <w:t>1</w:t>
      </w:r>
      <w:r>
        <w:rPr>
          <w:rFonts w:ascii="宋体" w:eastAsia="宋体" w:hAnsi="宋体"/>
          <w:b/>
          <w:color w:val="000000"/>
          <w:szCs w:val="21"/>
        </w:rPr>
        <w:t>1.在人才培养</w:t>
      </w:r>
      <w:r>
        <w:rPr>
          <w:rFonts w:ascii="宋体" w:eastAsia="宋体" w:hAnsi="宋体" w:hint="eastAsia"/>
          <w:b/>
          <w:color w:val="000000"/>
          <w:szCs w:val="21"/>
        </w:rPr>
        <w:t>、</w:t>
      </w:r>
      <w:r>
        <w:rPr>
          <w:rFonts w:ascii="宋体" w:eastAsia="宋体" w:hAnsi="宋体"/>
          <w:b/>
          <w:color w:val="000000"/>
          <w:szCs w:val="21"/>
        </w:rPr>
        <w:t>科学研究</w:t>
      </w:r>
      <w:r>
        <w:rPr>
          <w:rFonts w:ascii="宋体" w:eastAsia="宋体" w:hAnsi="宋体" w:hint="eastAsia"/>
          <w:b/>
          <w:color w:val="000000"/>
          <w:szCs w:val="21"/>
        </w:rPr>
        <w:t>、</w:t>
      </w:r>
      <w:r>
        <w:rPr>
          <w:rFonts w:ascii="宋体" w:eastAsia="宋体" w:hAnsi="宋体"/>
          <w:b/>
          <w:color w:val="000000"/>
          <w:szCs w:val="21"/>
        </w:rPr>
        <w:t>文化传承</w:t>
      </w:r>
      <w:r>
        <w:rPr>
          <w:rFonts w:ascii="宋体" w:eastAsia="宋体" w:hAnsi="宋体" w:hint="eastAsia"/>
          <w:b/>
          <w:color w:val="000000"/>
          <w:szCs w:val="21"/>
        </w:rPr>
        <w:t>、</w:t>
      </w:r>
      <w:r>
        <w:rPr>
          <w:rFonts w:ascii="宋体" w:eastAsia="宋体" w:hAnsi="宋体"/>
          <w:b/>
          <w:color w:val="000000"/>
          <w:szCs w:val="21"/>
        </w:rPr>
        <w:t>社会服务方面产生重要影响的其他成果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a9"/>
        <w:tblW w:w="14722" w:type="dxa"/>
        <w:tblLook w:val="04A0" w:firstRow="1" w:lastRow="0" w:firstColumn="1" w:lastColumn="0" w:noHBand="0" w:noVBand="1"/>
      </w:tblPr>
      <w:tblGrid>
        <w:gridCol w:w="3964"/>
        <w:gridCol w:w="10758"/>
      </w:tblGrid>
      <w:tr w:rsidR="00862298" w14:paraId="22F84F27" w14:textId="77777777">
        <w:trPr>
          <w:trHeight w:val="1755"/>
        </w:trPr>
        <w:tc>
          <w:tcPr>
            <w:tcW w:w="14722" w:type="dxa"/>
            <w:gridSpan w:val="2"/>
          </w:tcPr>
          <w:p w14:paraId="5D0EFC77" w14:textId="77777777" w:rsidR="00862298" w:rsidRDefault="009E620C">
            <w:pPr>
              <w:widowControl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0"/>
              </w:rPr>
              <w:t>（请说明成果时间、成果名称/内容、申请人作用、成果影响与应用成效）</w:t>
            </w:r>
          </w:p>
        </w:tc>
      </w:tr>
      <w:tr w:rsidR="00862298" w14:paraId="0BD5E7AC" w14:textId="77777777">
        <w:trPr>
          <w:trHeight w:val="914"/>
        </w:trPr>
        <w:tc>
          <w:tcPr>
            <w:tcW w:w="3964" w:type="dxa"/>
            <w:vAlign w:val="bottom"/>
          </w:tcPr>
          <w:p w14:paraId="2B01508E" w14:textId="77777777" w:rsidR="00862298" w:rsidRDefault="009E620C">
            <w:pPr>
              <w:widowControl/>
              <w:spacing w:line="360" w:lineRule="auto"/>
              <w:ind w:firstLineChars="500" w:firstLine="1000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  <w:tc>
          <w:tcPr>
            <w:tcW w:w="10758" w:type="dxa"/>
            <w:vAlign w:val="bottom"/>
          </w:tcPr>
          <w:p w14:paraId="6C7C12B4" w14:textId="77777777" w:rsidR="00862298" w:rsidRDefault="00862298">
            <w:pPr>
              <w:widowControl/>
              <w:ind w:firstLineChars="3100" w:firstLine="6200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</w:p>
          <w:p w14:paraId="6EE6694A" w14:textId="77777777" w:rsidR="00862298" w:rsidRDefault="009E620C">
            <w:pPr>
              <w:widowControl/>
              <w:ind w:firstLineChars="88" w:firstLine="179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□不符合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>申请人所在单位已备案的自选代表性成果库要求</w:t>
            </w:r>
          </w:p>
          <w:p w14:paraId="18623D49" w14:textId="7C573F14" w:rsidR="00862298" w:rsidRDefault="009E620C">
            <w:pPr>
              <w:widowControl/>
              <w:spacing w:line="300" w:lineRule="auto"/>
              <w:ind w:firstLineChars="3100" w:firstLine="6200"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</w:t>
            </w:r>
            <w:r w:rsidR="00C51085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14:paraId="28257645" w14:textId="77777777" w:rsidR="00862298" w:rsidRDefault="00862298">
      <w:pPr>
        <w:rPr>
          <w:rFonts w:ascii="宋体" w:eastAsia="宋体" w:hAnsi="宋体"/>
          <w:b/>
          <w:sz w:val="24"/>
        </w:rPr>
      </w:pPr>
    </w:p>
    <w:sectPr w:rsidR="008622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52E05" w14:textId="77777777" w:rsidR="00A23518" w:rsidRDefault="00A23518">
      <w:r>
        <w:separator/>
      </w:r>
    </w:p>
  </w:endnote>
  <w:endnote w:type="continuationSeparator" w:id="0">
    <w:p w14:paraId="3A0610F2" w14:textId="77777777" w:rsidR="00A23518" w:rsidRDefault="00A23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294BA" w14:textId="77777777" w:rsidR="00887C29" w:rsidRDefault="00887C2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EBB9D" w14:textId="77777777" w:rsidR="00887C29" w:rsidRDefault="00887C2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E0ADA" w14:textId="77777777" w:rsidR="00887C29" w:rsidRDefault="00887C2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FDDA5" w14:textId="77777777" w:rsidR="00A23518" w:rsidRDefault="00A23518">
      <w:r>
        <w:separator/>
      </w:r>
    </w:p>
  </w:footnote>
  <w:footnote w:type="continuationSeparator" w:id="0">
    <w:p w14:paraId="721F7FA4" w14:textId="77777777" w:rsidR="00A23518" w:rsidRDefault="00A23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A329D" w14:textId="60180E52" w:rsidR="00862298" w:rsidRDefault="00A23518">
    <w:pPr>
      <w:pStyle w:val="a7"/>
    </w:pPr>
    <w:r>
      <w:pict w14:anchorId="15EA3A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6294953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B6D32" w14:textId="3A23CF47" w:rsidR="00862298" w:rsidRDefault="009E620C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5</w:t>
    </w:r>
    <w:r>
      <w:rPr>
        <w:rFonts w:ascii="宋体" w:eastAsia="宋体" w:hAnsi="宋体" w:hint="eastAsia"/>
      </w:rPr>
      <w:t>-</w:t>
    </w:r>
    <w:r>
      <w:rPr>
        <w:rFonts w:ascii="宋体" w:eastAsia="宋体" w:hAnsi="宋体"/>
      </w:rPr>
      <w:t>1</w:t>
    </w:r>
    <w:r>
      <w:rPr>
        <w:rFonts w:ascii="宋体" w:eastAsia="宋体" w:hAnsi="宋体" w:hint="eastAsia"/>
      </w:rPr>
      <w:t>：其他代表性成果-科学研究（提交文科</w:t>
    </w:r>
    <w:r w:rsidR="00751925">
      <w:rPr>
        <w:rFonts w:ascii="宋体" w:eastAsia="宋体" w:hAnsi="宋体" w:hint="eastAsia"/>
      </w:rPr>
      <w:t>学部</w:t>
    </w:r>
    <w:r>
      <w:rPr>
        <w:rFonts w:ascii="宋体" w:eastAsia="宋体" w:hAnsi="宋体" w:hint="eastAsia"/>
      </w:rPr>
      <w:t>审核）</w:t>
    </w:r>
  </w:p>
  <w:p w14:paraId="1168E7B7" w14:textId="665B6EE1" w:rsidR="00862298" w:rsidRDefault="00A23518">
    <w:r>
      <w:pict w14:anchorId="5CB9AA3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6294954" o:spid="_x0000_s1026" type="#_x0000_t136" alt="" style="position:absolute;left:0;text-align:left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09776" w14:textId="7E107A24" w:rsidR="00862298" w:rsidRDefault="00A23518">
    <w:pPr>
      <w:pStyle w:val="a7"/>
    </w:pPr>
    <w:r>
      <w:pict w14:anchorId="592AA59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6294952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35689"/>
    <w:rsid w:val="00040C4A"/>
    <w:rsid w:val="0009434C"/>
    <w:rsid w:val="000A69AF"/>
    <w:rsid w:val="000F6E6E"/>
    <w:rsid w:val="00111E6A"/>
    <w:rsid w:val="00125B02"/>
    <w:rsid w:val="001545F7"/>
    <w:rsid w:val="00197ADE"/>
    <w:rsid w:val="001C1843"/>
    <w:rsid w:val="001E555F"/>
    <w:rsid w:val="001F6633"/>
    <w:rsid w:val="00220DDA"/>
    <w:rsid w:val="00234323"/>
    <w:rsid w:val="00257C2A"/>
    <w:rsid w:val="0026509C"/>
    <w:rsid w:val="002C008F"/>
    <w:rsid w:val="002F4B10"/>
    <w:rsid w:val="00316936"/>
    <w:rsid w:val="00325C0E"/>
    <w:rsid w:val="00351515"/>
    <w:rsid w:val="00364C28"/>
    <w:rsid w:val="003949C8"/>
    <w:rsid w:val="00397DFD"/>
    <w:rsid w:val="003A0D50"/>
    <w:rsid w:val="003E584B"/>
    <w:rsid w:val="004347E5"/>
    <w:rsid w:val="00441BFD"/>
    <w:rsid w:val="004B2DE0"/>
    <w:rsid w:val="004F13D2"/>
    <w:rsid w:val="00506E12"/>
    <w:rsid w:val="0055409B"/>
    <w:rsid w:val="00562FFE"/>
    <w:rsid w:val="005834DF"/>
    <w:rsid w:val="00596AAA"/>
    <w:rsid w:val="00597E2E"/>
    <w:rsid w:val="005A08AC"/>
    <w:rsid w:val="005D1D2E"/>
    <w:rsid w:val="005E1A16"/>
    <w:rsid w:val="005E7D7B"/>
    <w:rsid w:val="005F1521"/>
    <w:rsid w:val="00605428"/>
    <w:rsid w:val="00615DE9"/>
    <w:rsid w:val="00641D0C"/>
    <w:rsid w:val="006562DC"/>
    <w:rsid w:val="006F68BA"/>
    <w:rsid w:val="00743D19"/>
    <w:rsid w:val="00751925"/>
    <w:rsid w:val="00777EC3"/>
    <w:rsid w:val="007A451A"/>
    <w:rsid w:val="007C1BEF"/>
    <w:rsid w:val="007D2A00"/>
    <w:rsid w:val="007F0F9C"/>
    <w:rsid w:val="007F3EFE"/>
    <w:rsid w:val="00802A5E"/>
    <w:rsid w:val="00811168"/>
    <w:rsid w:val="00856219"/>
    <w:rsid w:val="00862298"/>
    <w:rsid w:val="00873036"/>
    <w:rsid w:val="00877196"/>
    <w:rsid w:val="00883E7E"/>
    <w:rsid w:val="00887C29"/>
    <w:rsid w:val="008A4738"/>
    <w:rsid w:val="008B7B9E"/>
    <w:rsid w:val="00900385"/>
    <w:rsid w:val="00900CBF"/>
    <w:rsid w:val="009354A6"/>
    <w:rsid w:val="00940037"/>
    <w:rsid w:val="009869CA"/>
    <w:rsid w:val="009A6D77"/>
    <w:rsid w:val="009B569B"/>
    <w:rsid w:val="009C102C"/>
    <w:rsid w:val="009C4F2A"/>
    <w:rsid w:val="009D2BBB"/>
    <w:rsid w:val="009D6E2B"/>
    <w:rsid w:val="009E2ABD"/>
    <w:rsid w:val="009E620C"/>
    <w:rsid w:val="009F6E7A"/>
    <w:rsid w:val="00A23518"/>
    <w:rsid w:val="00A26FCB"/>
    <w:rsid w:val="00A35464"/>
    <w:rsid w:val="00A87722"/>
    <w:rsid w:val="00A9095E"/>
    <w:rsid w:val="00AB5A5B"/>
    <w:rsid w:val="00B32D7D"/>
    <w:rsid w:val="00B57B8C"/>
    <w:rsid w:val="00B87631"/>
    <w:rsid w:val="00BA3D25"/>
    <w:rsid w:val="00C4527E"/>
    <w:rsid w:val="00C45555"/>
    <w:rsid w:val="00C50A24"/>
    <w:rsid w:val="00C51085"/>
    <w:rsid w:val="00C54FDD"/>
    <w:rsid w:val="00CB162E"/>
    <w:rsid w:val="00D1184D"/>
    <w:rsid w:val="00D265E2"/>
    <w:rsid w:val="00D51FD7"/>
    <w:rsid w:val="00D67BA9"/>
    <w:rsid w:val="00DA1D11"/>
    <w:rsid w:val="00DB0812"/>
    <w:rsid w:val="00DC3A95"/>
    <w:rsid w:val="00E02DEB"/>
    <w:rsid w:val="00E133A6"/>
    <w:rsid w:val="00E253E4"/>
    <w:rsid w:val="00E33F31"/>
    <w:rsid w:val="00E54645"/>
    <w:rsid w:val="00E944FB"/>
    <w:rsid w:val="00E953F2"/>
    <w:rsid w:val="00EA2DF7"/>
    <w:rsid w:val="00EC5905"/>
    <w:rsid w:val="00EE47B6"/>
    <w:rsid w:val="00F02840"/>
    <w:rsid w:val="00F0732F"/>
    <w:rsid w:val="00F4435A"/>
    <w:rsid w:val="00F60B31"/>
    <w:rsid w:val="00F958F5"/>
    <w:rsid w:val="00F97EE9"/>
    <w:rsid w:val="00FB1D7F"/>
    <w:rsid w:val="00FD6814"/>
    <w:rsid w:val="00FE47A8"/>
    <w:rsid w:val="00FF4188"/>
    <w:rsid w:val="00FF612E"/>
    <w:rsid w:val="4BE55CE5"/>
    <w:rsid w:val="528D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CA8114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A2092C-D195-4E5E-900F-2E771A117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384</Words>
  <Characters>2190</Characters>
  <Application>Microsoft Office Word</Application>
  <DocSecurity>0</DocSecurity>
  <Lines>18</Lines>
  <Paragraphs>5</Paragraphs>
  <ScaleCrop>false</ScaleCrop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17</cp:revision>
  <cp:lastPrinted>2022-01-17T07:33:00Z</cp:lastPrinted>
  <dcterms:created xsi:type="dcterms:W3CDTF">2022-10-09T01:35:00Z</dcterms:created>
  <dcterms:modified xsi:type="dcterms:W3CDTF">2024-07-03T06:11:00Z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