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1099"/>
        <w:gridCol w:w="1099"/>
        <w:gridCol w:w="1099"/>
        <w:gridCol w:w="1098"/>
        <w:gridCol w:w="1099"/>
        <w:gridCol w:w="1099"/>
        <w:gridCol w:w="1099"/>
        <w:gridCol w:w="1210"/>
      </w:tblGrid>
      <w:tr w:rsidR="00851977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:rsidR="00851977" w:rsidRDefault="00B9108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基层评审组评审意见</w:t>
            </w:r>
          </w:p>
        </w:tc>
      </w:tr>
      <w:tr w:rsidR="00851977">
        <w:trPr>
          <w:trHeight w:val="4409"/>
          <w:jc w:val="center"/>
        </w:trPr>
        <w:tc>
          <w:tcPr>
            <w:tcW w:w="9894" w:type="dxa"/>
            <w:gridSpan w:val="9"/>
            <w:vAlign w:val="center"/>
          </w:tcPr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B91088">
            <w:pPr>
              <w:ind w:firstLineChars="2200" w:firstLine="462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基层评审组组长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（签字盖章）</w:t>
            </w:r>
          </w:p>
          <w:p w:rsidR="00851977" w:rsidRDefault="00851977">
            <w:pPr>
              <w:ind w:firstLineChars="2000" w:firstLine="4200"/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B91088">
            <w:pPr>
              <w:ind w:firstLineChars="2200" w:firstLine="4620"/>
              <w:jc w:val="right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年       月       日</w:t>
            </w:r>
          </w:p>
        </w:tc>
      </w:tr>
      <w:tr w:rsidR="00851977">
        <w:trPr>
          <w:trHeight w:val="680"/>
          <w:jc w:val="center"/>
        </w:trPr>
        <w:tc>
          <w:tcPr>
            <w:tcW w:w="992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:rsidR="00851977" w:rsidRDefault="00B9108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:rsidR="00851977" w:rsidRDefault="00B91088">
            <w:pPr>
              <w:jc w:val="center"/>
              <w:rPr>
                <w:rFonts w:asciiTheme="majorEastAsia" w:eastAsiaTheme="majorEastAsia" w:hAnsiTheme="majorEastAsia" w:cs="Times New Roman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备注</w:t>
            </w:r>
          </w:p>
        </w:tc>
      </w:tr>
      <w:tr w:rsidR="00851977">
        <w:trPr>
          <w:trHeight w:val="794"/>
          <w:jc w:val="center"/>
        </w:trPr>
        <w:tc>
          <w:tcPr>
            <w:tcW w:w="992" w:type="dxa"/>
            <w:vAlign w:val="center"/>
          </w:tcPr>
          <w:p w:rsidR="00851977" w:rsidRDefault="00851977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B91088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851977" w:rsidRDefault="00851977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B91088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:rsidR="00851977" w:rsidRDefault="00B91088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:rsidR="00851977" w:rsidRDefault="00B91088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:rsidR="00851977" w:rsidRDefault="00B91088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51977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学科分委会（评审组）评审意见</w:t>
            </w:r>
          </w:p>
        </w:tc>
      </w:tr>
      <w:tr w:rsidR="00851977">
        <w:trPr>
          <w:trHeight w:val="4743"/>
          <w:jc w:val="center"/>
        </w:trPr>
        <w:tc>
          <w:tcPr>
            <w:tcW w:w="9894" w:type="dxa"/>
            <w:gridSpan w:val="9"/>
            <w:vAlign w:val="center"/>
          </w:tcPr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B91088">
            <w:pPr>
              <w:ind w:firstLineChars="1400" w:firstLine="294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学科分委会（评审组）主任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（签字盖章）</w:t>
            </w:r>
          </w:p>
          <w:p w:rsidR="00851977" w:rsidRDefault="00851977">
            <w:pPr>
              <w:ind w:firstLineChars="2000" w:firstLine="4200"/>
              <w:jc w:val="righ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B91088">
            <w:pPr>
              <w:ind w:firstLineChars="1300" w:firstLine="2730"/>
              <w:jc w:val="right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年       月       日</w:t>
            </w:r>
          </w:p>
        </w:tc>
      </w:tr>
      <w:tr w:rsidR="00851977">
        <w:trPr>
          <w:trHeight w:val="680"/>
          <w:jc w:val="center"/>
        </w:trPr>
        <w:tc>
          <w:tcPr>
            <w:tcW w:w="992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备注</w:t>
            </w:r>
          </w:p>
        </w:tc>
      </w:tr>
      <w:tr w:rsidR="00851977">
        <w:trPr>
          <w:trHeight w:val="794"/>
          <w:jc w:val="center"/>
        </w:trPr>
        <w:tc>
          <w:tcPr>
            <w:tcW w:w="992" w:type="dxa"/>
            <w:vAlign w:val="center"/>
          </w:tcPr>
          <w:p w:rsidR="00851977" w:rsidRDefault="00851977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851977" w:rsidRDefault="00851977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51977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:rsidR="00851977" w:rsidRDefault="00B9108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lastRenderedPageBreak/>
              <w:t>校级评审委员会评审意见</w:t>
            </w:r>
          </w:p>
        </w:tc>
      </w:tr>
      <w:tr w:rsidR="00851977">
        <w:trPr>
          <w:trHeight w:val="4536"/>
          <w:jc w:val="center"/>
        </w:trPr>
        <w:tc>
          <w:tcPr>
            <w:tcW w:w="9894" w:type="dxa"/>
            <w:gridSpan w:val="9"/>
            <w:vAlign w:val="center"/>
          </w:tcPr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851977">
            <w:pPr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B91088">
            <w:pPr>
              <w:ind w:firstLineChars="1600" w:firstLine="336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校级评审委员会主任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  <w:t xml:space="preserve">     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（签字盖章）</w:t>
            </w:r>
          </w:p>
          <w:p w:rsidR="00851977" w:rsidRDefault="00851977">
            <w:pPr>
              <w:ind w:firstLineChars="2000" w:firstLine="4200"/>
              <w:jc w:val="left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  <w:p w:rsidR="00851977" w:rsidRDefault="00B91088">
            <w:pPr>
              <w:ind w:firstLineChars="3600" w:firstLine="7560"/>
              <w:jc w:val="left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年       月       日</w:t>
            </w:r>
          </w:p>
        </w:tc>
      </w:tr>
      <w:tr w:rsidR="00851977">
        <w:trPr>
          <w:trHeight w:val="680"/>
          <w:jc w:val="center"/>
        </w:trPr>
        <w:tc>
          <w:tcPr>
            <w:tcW w:w="992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参加人数</w:t>
            </w:r>
          </w:p>
        </w:tc>
        <w:tc>
          <w:tcPr>
            <w:tcW w:w="6593" w:type="dxa"/>
            <w:gridSpan w:val="6"/>
            <w:vAlign w:val="center"/>
          </w:tcPr>
          <w:p w:rsidR="00851977" w:rsidRDefault="00B9108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表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决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结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 xml:space="preserve">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果</w:t>
            </w:r>
          </w:p>
        </w:tc>
        <w:tc>
          <w:tcPr>
            <w:tcW w:w="1210" w:type="dxa"/>
            <w:vAlign w:val="center"/>
          </w:tcPr>
          <w:p w:rsidR="00851977" w:rsidRDefault="00B91088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备注</w:t>
            </w:r>
          </w:p>
        </w:tc>
      </w:tr>
      <w:tr w:rsidR="00851977">
        <w:trPr>
          <w:trHeight w:val="794"/>
          <w:jc w:val="center"/>
        </w:trPr>
        <w:tc>
          <w:tcPr>
            <w:tcW w:w="992" w:type="dxa"/>
            <w:vAlign w:val="center"/>
          </w:tcPr>
          <w:p w:rsidR="00851977" w:rsidRDefault="00851977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851977" w:rsidRDefault="00851977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同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意</w:t>
            </w:r>
          </w:p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8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不同意</w:t>
            </w:r>
          </w:p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弃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权</w:t>
            </w:r>
          </w:p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人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数</w:t>
            </w:r>
          </w:p>
        </w:tc>
        <w:tc>
          <w:tcPr>
            <w:tcW w:w="1099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10" w:type="dxa"/>
            <w:vAlign w:val="center"/>
          </w:tcPr>
          <w:p w:rsidR="00851977" w:rsidRDefault="00B91088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51977">
        <w:trPr>
          <w:trHeight w:val="680"/>
          <w:jc w:val="center"/>
        </w:trPr>
        <w:tc>
          <w:tcPr>
            <w:tcW w:w="9894" w:type="dxa"/>
            <w:gridSpan w:val="9"/>
            <w:vAlign w:val="center"/>
          </w:tcPr>
          <w:p w:rsidR="00851977" w:rsidRDefault="00B91088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学校聘任意见</w:t>
            </w:r>
          </w:p>
        </w:tc>
      </w:tr>
      <w:tr w:rsidR="00851977">
        <w:trPr>
          <w:trHeight w:val="6184"/>
          <w:jc w:val="center"/>
        </w:trPr>
        <w:tc>
          <w:tcPr>
            <w:tcW w:w="9894" w:type="dxa"/>
            <w:gridSpan w:val="9"/>
            <w:vAlign w:val="center"/>
          </w:tcPr>
          <w:p w:rsidR="00851977" w:rsidRDefault="00851977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  <w:bookmarkStart w:id="0" w:name="_GoBack"/>
            <w:bookmarkEnd w:id="0"/>
          </w:p>
          <w:p w:rsidR="00851977" w:rsidRDefault="00851977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:rsidR="00851977" w:rsidRDefault="00851977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:rsidR="00851977" w:rsidRDefault="00851977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:rsidR="00851977" w:rsidRDefault="00B91088">
            <w:pPr>
              <w:widowControl/>
              <w:wordWrap w:val="0"/>
              <w:spacing w:line="600" w:lineRule="auto"/>
              <w:ind w:firstLineChars="200" w:firstLine="480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经学校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日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proofErr w:type="gramStart"/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学年第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学期第</w:t>
            </w:r>
            <w:proofErr w:type="gramEnd"/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次校长办公会研究决定，同意聘任该同志为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岗专任教师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级岗位，任职时间自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日起。</w:t>
            </w:r>
          </w:p>
          <w:p w:rsidR="00851977" w:rsidRDefault="00851977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:rsidR="00851977" w:rsidRDefault="00851977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:rsidR="00851977" w:rsidRDefault="00851977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:rsidR="00851977" w:rsidRDefault="00851977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:rsidR="00851977" w:rsidRDefault="00851977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  <w:u w:val="single"/>
              </w:rPr>
            </w:pPr>
          </w:p>
          <w:p w:rsidR="00851977" w:rsidRDefault="00B91088">
            <w:pPr>
              <w:widowControl/>
              <w:ind w:right="840" w:firstLineChars="2000" w:firstLine="4800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校长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  <w:t xml:space="preserve">     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（签字盖章）</w:t>
            </w:r>
          </w:p>
          <w:p w:rsidR="00851977" w:rsidRDefault="00851977">
            <w:pPr>
              <w:widowControl/>
              <w:ind w:right="840" w:firstLineChars="2000" w:firstLine="4800"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:rsidR="00851977" w:rsidRDefault="00B91088">
            <w:pPr>
              <w:widowControl/>
              <w:ind w:firstLineChars="2700" w:firstLine="6480"/>
              <w:rPr>
                <w:rFonts w:asciiTheme="majorEastAsia" w:eastAsiaTheme="majorEastAsia" w:hAnsiTheme="majorEastAsia" w:cs="Times New Roman"/>
                <w:b/>
                <w:szCs w:val="21"/>
                <w:highlight w:val="yellow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年       月       日</w:t>
            </w:r>
          </w:p>
        </w:tc>
      </w:tr>
    </w:tbl>
    <w:p w:rsidR="00851977" w:rsidRDefault="00851977"/>
    <w:sectPr w:rsidR="008519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63AF" w:rsidRDefault="007163AF">
      <w:r>
        <w:separator/>
      </w:r>
    </w:p>
  </w:endnote>
  <w:endnote w:type="continuationSeparator" w:id="0">
    <w:p w:rsidR="007163AF" w:rsidRDefault="00716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6E6A" w:rsidRDefault="009C6E6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6E6A" w:rsidRDefault="009C6E6A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6E6A" w:rsidRDefault="009C6E6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63AF" w:rsidRDefault="007163AF">
      <w:r>
        <w:separator/>
      </w:r>
    </w:p>
  </w:footnote>
  <w:footnote w:type="continuationSeparator" w:id="0">
    <w:p w:rsidR="007163AF" w:rsidRDefault="00716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977" w:rsidRDefault="007163AF">
    <w:pPr>
      <w:pStyle w:val="a4"/>
    </w:pPr>
    <w:r>
      <w:pict w14:anchorId="191BE8E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660710" o:spid="_x0000_s2051" type="#_x0000_t136" alt="" style="position:absolute;left:0;text-align:left;margin-left:0;margin-top:0;width:400pt;height:238pt;rotation:315;z-index:-251650048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977" w:rsidRDefault="00B91088">
    <w:r>
      <w:rPr>
        <w:rFonts w:hint="eastAsia"/>
      </w:rPr>
      <w:t>附表</w:t>
    </w:r>
    <w:r>
      <w:rPr>
        <w:rFonts w:ascii="宋体" w:eastAsia="宋体" w:hAnsi="宋体"/>
      </w:rPr>
      <w:t>7</w:t>
    </w:r>
    <w:r>
      <w:rPr>
        <w:rFonts w:hint="eastAsia"/>
      </w:rPr>
      <w:t>：各级评审机构意见</w:t>
    </w:r>
  </w:p>
  <w:p w:rsidR="00851977" w:rsidRDefault="007163AF">
    <w:pPr>
      <w:pStyle w:val="a4"/>
    </w:pPr>
    <w:r>
      <w:pict w14:anchorId="43707B0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660711" o:spid="_x0000_s2050" type="#_x0000_t136" alt="" style="position:absolute;left:0;text-align:left;margin-left:0;margin-top:0;width:400pt;height:238pt;rotation:315;z-index:-251648000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977" w:rsidRDefault="007163AF">
    <w:pPr>
      <w:pStyle w:val="a4"/>
    </w:pPr>
    <w:r>
      <w:pict w14:anchorId="14DAEB2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660709" o:spid="_x0000_s2049" type="#_x0000_t136" alt="" style="position:absolute;left:0;text-align:left;margin-left:0;margin-top:0;width:400pt;height:238pt;rotation:315;z-index:-25165209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316520F"/>
    <w:rsid w:val="00057EE8"/>
    <w:rsid w:val="000A5C12"/>
    <w:rsid w:val="000A6C5F"/>
    <w:rsid w:val="000B5113"/>
    <w:rsid w:val="000D7F34"/>
    <w:rsid w:val="001A458D"/>
    <w:rsid w:val="001B6089"/>
    <w:rsid w:val="00200E7A"/>
    <w:rsid w:val="002558A4"/>
    <w:rsid w:val="00275705"/>
    <w:rsid w:val="002761BC"/>
    <w:rsid w:val="002A0D62"/>
    <w:rsid w:val="00432600"/>
    <w:rsid w:val="00483854"/>
    <w:rsid w:val="00521125"/>
    <w:rsid w:val="006D0168"/>
    <w:rsid w:val="007163AF"/>
    <w:rsid w:val="007704E6"/>
    <w:rsid w:val="00773CB7"/>
    <w:rsid w:val="00803622"/>
    <w:rsid w:val="00851977"/>
    <w:rsid w:val="00864B47"/>
    <w:rsid w:val="008818BE"/>
    <w:rsid w:val="008B1D6B"/>
    <w:rsid w:val="009C6E6A"/>
    <w:rsid w:val="00B4093F"/>
    <w:rsid w:val="00B91088"/>
    <w:rsid w:val="00C4688E"/>
    <w:rsid w:val="00C66547"/>
    <w:rsid w:val="00D152D3"/>
    <w:rsid w:val="00D813C9"/>
    <w:rsid w:val="00D85949"/>
    <w:rsid w:val="00DA4245"/>
    <w:rsid w:val="00E731D1"/>
    <w:rsid w:val="00E75ED6"/>
    <w:rsid w:val="00EC4A76"/>
    <w:rsid w:val="00F31984"/>
    <w:rsid w:val="00F72546"/>
    <w:rsid w:val="00F76C19"/>
    <w:rsid w:val="00FA7E46"/>
    <w:rsid w:val="00FF083F"/>
    <w:rsid w:val="1725754F"/>
    <w:rsid w:val="4316520F"/>
    <w:rsid w:val="533A645F"/>
    <w:rsid w:val="57356FE2"/>
    <w:rsid w:val="5C760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4347D166"/>
  <w15:docId w15:val="{9B33FC94-BDA7-46B5-8CB8-1C81EB57A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杨芙容</dc:creator>
  <cp:lastModifiedBy>邹颖(2013008842)</cp:lastModifiedBy>
  <cp:revision>22</cp:revision>
  <dcterms:created xsi:type="dcterms:W3CDTF">2019-07-08T08:04:00Z</dcterms:created>
  <dcterms:modified xsi:type="dcterms:W3CDTF">2024-07-03T07:59:00Z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