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DAE64" w14:textId="77777777" w:rsidR="00410CB7" w:rsidRDefault="00BE3FC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55"/>
        <w:gridCol w:w="1079"/>
        <w:gridCol w:w="481"/>
        <w:gridCol w:w="1220"/>
        <w:gridCol w:w="481"/>
        <w:gridCol w:w="1920"/>
      </w:tblGrid>
      <w:tr w:rsidR="00410CB7" w14:paraId="5D56B6BA" w14:textId="77777777">
        <w:trPr>
          <w:trHeight w:val="714"/>
          <w:jc w:val="center"/>
        </w:trPr>
        <w:tc>
          <w:tcPr>
            <w:tcW w:w="10056" w:type="dxa"/>
            <w:gridSpan w:val="12"/>
            <w:vAlign w:val="center"/>
          </w:tcPr>
          <w:p w14:paraId="44E80B6B" w14:textId="77777777" w:rsidR="00410CB7" w:rsidRDefault="00BE3FCA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150AE097" w14:textId="77777777" w:rsidR="00410CB7" w:rsidRDefault="00BE3FCA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410CB7" w14:paraId="552FEF9D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62ACEE69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授课学期</w:t>
            </w:r>
          </w:p>
        </w:tc>
        <w:tc>
          <w:tcPr>
            <w:tcW w:w="1531" w:type="dxa"/>
            <w:gridSpan w:val="2"/>
            <w:vAlign w:val="center"/>
          </w:tcPr>
          <w:p w14:paraId="1F43211E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6D5A2FBF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gridSpan w:val="2"/>
            <w:vAlign w:val="center"/>
          </w:tcPr>
          <w:p w14:paraId="37E6A6E7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269DB0C7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0A93995D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5B6F3ACF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410CB7" w14:paraId="326383F7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2B0840C3" w14:textId="77777777" w:rsidR="00410CB7" w:rsidRDefault="00BE3FCA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76A953CD" w14:textId="77777777" w:rsidR="00410CB7" w:rsidRDefault="00410CB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900CCF1" w14:textId="77777777" w:rsidR="00410CB7" w:rsidRDefault="00BE3FC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gridSpan w:val="2"/>
            <w:vAlign w:val="center"/>
          </w:tcPr>
          <w:p w14:paraId="0EC321EE" w14:textId="77777777" w:rsidR="00410CB7" w:rsidRDefault="00BE3FC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6EF95BE9" w14:textId="77777777" w:rsidR="00410CB7" w:rsidRDefault="00BE3FC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6F47D92D" w14:textId="77777777" w:rsidR="00410CB7" w:rsidRDefault="00BE3FC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410CB7" w14:paraId="01C37F14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2ECA74DF" w14:textId="77777777" w:rsidR="00410CB7" w:rsidRDefault="00BE3FCA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27F25632" w14:textId="77777777" w:rsidR="00410CB7" w:rsidRDefault="00410CB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E18512" w14:textId="77777777" w:rsidR="00410CB7" w:rsidRDefault="00BE3FC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gridSpan w:val="2"/>
            <w:vAlign w:val="center"/>
          </w:tcPr>
          <w:p w14:paraId="64BAD343" w14:textId="77777777" w:rsidR="00410CB7" w:rsidRDefault="00BE3FC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6E47955E" w14:textId="77777777" w:rsidR="00410CB7" w:rsidRDefault="00BE3FC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4B3A23CB" w14:textId="77777777" w:rsidR="00410CB7" w:rsidRDefault="00BE3FCA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107C0B20" w14:textId="77777777" w:rsidR="00410CB7" w:rsidRDefault="00BE3FC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410CB7" w14:paraId="3AD803B6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3EEDB70" w14:textId="77777777" w:rsidR="00410CB7" w:rsidRDefault="00410CB7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3D6521DF" w14:textId="77777777" w:rsidR="00410CB7" w:rsidRDefault="00410CB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BD12BBF" w14:textId="77777777" w:rsidR="00410CB7" w:rsidRDefault="00410CB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882004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B412D5E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1E7648EA" w14:textId="77777777" w:rsidR="00410CB7" w:rsidRDefault="00410CB7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410CB7" w14:paraId="4E9C3DBD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0C133AA2" w14:textId="77777777" w:rsidR="00410CB7" w:rsidRDefault="00410CB7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58BD0056" w14:textId="77777777" w:rsidR="00410CB7" w:rsidRDefault="00410CB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5C2D8E1" w14:textId="77777777" w:rsidR="00410CB7" w:rsidRDefault="00410CB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F071051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D09F8CC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129A903D" w14:textId="77777777" w:rsidR="00410CB7" w:rsidRDefault="00410CB7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410CB7" w14:paraId="7A7AC599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5AF963BC" w14:textId="77777777" w:rsidR="00410CB7" w:rsidRDefault="00BE3FCA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6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7"/>
            <w:vAlign w:val="bottom"/>
          </w:tcPr>
          <w:p w14:paraId="2C74089A" w14:textId="77777777" w:rsidR="00410CB7" w:rsidRDefault="00BE3FCA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410CB7" w14:paraId="09DFC4BB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52FB6DA0" w14:textId="77777777" w:rsidR="00410CB7" w:rsidRDefault="00410CB7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7"/>
            <w:vAlign w:val="bottom"/>
          </w:tcPr>
          <w:p w14:paraId="12A9744F" w14:textId="77777777" w:rsidR="00410CB7" w:rsidRDefault="00BE3FCA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410CB7" w14:paraId="3769084C" w14:textId="77777777">
        <w:trPr>
          <w:trHeight w:val="712"/>
          <w:jc w:val="center"/>
        </w:trPr>
        <w:tc>
          <w:tcPr>
            <w:tcW w:w="10056" w:type="dxa"/>
            <w:gridSpan w:val="12"/>
            <w:vAlign w:val="center"/>
          </w:tcPr>
          <w:p w14:paraId="688AFF17" w14:textId="77777777" w:rsidR="00410CB7" w:rsidRDefault="00BE3FC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任现职以来独立完整指导毕业一届及以上全日制研究生，培养质量优良 </w:t>
            </w:r>
            <w:r>
              <w:rPr>
                <w:rFonts w:ascii="宋体" w:eastAsia="宋体" w:hAnsi="宋体" w:hint="eastAsia"/>
                <w:kern w:val="0"/>
                <w:sz w:val="16"/>
                <w:szCs w:val="16"/>
              </w:rPr>
              <w:t>（限填2届）</w:t>
            </w:r>
          </w:p>
        </w:tc>
      </w:tr>
      <w:tr w:rsidR="00410CB7" w14:paraId="1BE2639F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53701783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研究生类型</w:t>
            </w:r>
          </w:p>
        </w:tc>
        <w:tc>
          <w:tcPr>
            <w:tcW w:w="1559" w:type="dxa"/>
            <w:gridSpan w:val="2"/>
            <w:vAlign w:val="center"/>
          </w:tcPr>
          <w:p w14:paraId="0E42D682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研究生年级</w:t>
            </w:r>
          </w:p>
        </w:tc>
        <w:tc>
          <w:tcPr>
            <w:tcW w:w="1418" w:type="dxa"/>
            <w:gridSpan w:val="3"/>
            <w:vAlign w:val="center"/>
          </w:tcPr>
          <w:p w14:paraId="352BEB81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560" w:type="dxa"/>
            <w:gridSpan w:val="2"/>
            <w:vAlign w:val="center"/>
          </w:tcPr>
          <w:p w14:paraId="70F68921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  <w:tc>
          <w:tcPr>
            <w:tcW w:w="1701" w:type="dxa"/>
            <w:gridSpan w:val="2"/>
            <w:vAlign w:val="center"/>
          </w:tcPr>
          <w:p w14:paraId="3CF7ABF4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按期毕业人数</w:t>
            </w:r>
          </w:p>
        </w:tc>
        <w:tc>
          <w:tcPr>
            <w:tcW w:w="1920" w:type="dxa"/>
            <w:vAlign w:val="center"/>
          </w:tcPr>
          <w:p w14:paraId="048C77F3" w14:textId="77777777" w:rsidR="00410CB7" w:rsidRDefault="00BE3FCA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延期毕业人数</w:t>
            </w:r>
          </w:p>
        </w:tc>
      </w:tr>
      <w:tr w:rsidR="00410CB7" w14:paraId="4A45F616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57148308" w14:textId="77777777" w:rsidR="00410CB7" w:rsidRDefault="00BE3FC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1559" w:type="dxa"/>
            <w:gridSpan w:val="2"/>
            <w:vAlign w:val="center"/>
          </w:tcPr>
          <w:p w14:paraId="48F3B38E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83C2CC5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78E67C5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D2FC11D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6C10597D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410CB7" w14:paraId="33B79EA9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78FE968F" w14:textId="77777777" w:rsidR="00410CB7" w:rsidRDefault="00BE3FCA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1559" w:type="dxa"/>
            <w:gridSpan w:val="2"/>
            <w:vAlign w:val="center"/>
          </w:tcPr>
          <w:p w14:paraId="59E2F3B8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2ACB8C6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7398973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55AF4D8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2D6FC3CF" w14:textId="77777777" w:rsidR="00410CB7" w:rsidRDefault="00410CB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410CB7" w14:paraId="301CCED7" w14:textId="77777777">
        <w:trPr>
          <w:trHeight w:val="680"/>
          <w:jc w:val="center"/>
        </w:trPr>
        <w:tc>
          <w:tcPr>
            <w:tcW w:w="10056" w:type="dxa"/>
            <w:gridSpan w:val="12"/>
            <w:vAlign w:val="bottom"/>
          </w:tcPr>
          <w:p w14:paraId="264E97A8" w14:textId="77777777" w:rsidR="00410CB7" w:rsidRDefault="00BE3FCA">
            <w:pPr>
              <w:tabs>
                <w:tab w:val="left" w:pos="2726"/>
              </w:tabs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10CB7" w14:paraId="0693BF09" w14:textId="77777777">
        <w:trPr>
          <w:trHeight w:val="680"/>
          <w:jc w:val="center"/>
        </w:trPr>
        <w:tc>
          <w:tcPr>
            <w:tcW w:w="10056" w:type="dxa"/>
            <w:gridSpan w:val="12"/>
            <w:vAlign w:val="center"/>
          </w:tcPr>
          <w:p w14:paraId="5C37DA88" w14:textId="77777777" w:rsidR="00410CB7" w:rsidRDefault="00BE3FCA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65C777BC" w14:textId="77777777" w:rsidR="00410CB7" w:rsidRDefault="00BE3FCA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30494974" w14:textId="77777777" w:rsidR="00410CB7" w:rsidRDefault="00BE3FCA">
            <w:pPr>
              <w:ind w:firstLineChars="1200" w:firstLine="252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10CB7" w14:paraId="6A26D8E4" w14:textId="77777777">
        <w:trPr>
          <w:trHeight w:val="1521"/>
          <w:jc w:val="center"/>
        </w:trPr>
        <w:tc>
          <w:tcPr>
            <w:tcW w:w="10056" w:type="dxa"/>
            <w:gridSpan w:val="12"/>
            <w:vAlign w:val="center"/>
          </w:tcPr>
          <w:p w14:paraId="6D147237" w14:textId="77777777" w:rsidR="00410CB7" w:rsidRDefault="00BE3FCA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446E9FCA" w14:textId="4315B8C8" w:rsidR="00410CB7" w:rsidRDefault="00BE3FCA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B60D3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B60D3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62F4F34E" w14:textId="335EB5C6" w:rsidR="00410CB7" w:rsidRDefault="00BE3FCA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410CB7" w14:paraId="5FA39307" w14:textId="77777777">
        <w:trPr>
          <w:trHeight w:val="1833"/>
          <w:jc w:val="center"/>
        </w:trPr>
        <w:tc>
          <w:tcPr>
            <w:tcW w:w="10056" w:type="dxa"/>
            <w:gridSpan w:val="12"/>
            <w:vAlign w:val="center"/>
          </w:tcPr>
          <w:p w14:paraId="6F5B8FB2" w14:textId="77777777" w:rsidR="00410CB7" w:rsidRDefault="00BE3FCA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26A49CF2" w14:textId="76F9B286" w:rsidR="00410CB7" w:rsidRDefault="00BE3FCA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0621B39D7106445A834B8CE8642F7271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514577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514577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1425BE5E" w14:textId="77777777" w:rsidR="00410CB7" w:rsidRDefault="00410CB7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704D672" w14:textId="77777777" w:rsidR="00410CB7" w:rsidRDefault="00BE3FCA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214C558D" w14:textId="77777777" w:rsidR="00410CB7" w:rsidRDefault="00410CB7">
      <w:pPr>
        <w:rPr>
          <w:rFonts w:ascii="宋体" w:eastAsia="宋体" w:hAnsi="宋体"/>
        </w:rPr>
      </w:pPr>
    </w:p>
    <w:sectPr w:rsidR="00410C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872A3" w14:textId="77777777" w:rsidR="00541A13" w:rsidRDefault="00541A13">
      <w:r>
        <w:separator/>
      </w:r>
    </w:p>
  </w:endnote>
  <w:endnote w:type="continuationSeparator" w:id="0">
    <w:p w14:paraId="19FFA3A9" w14:textId="77777777" w:rsidR="00541A13" w:rsidRDefault="00541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205B0" w14:textId="77777777" w:rsidR="00EE024F" w:rsidRDefault="00EE02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75DC6" w14:textId="77777777" w:rsidR="00EE024F" w:rsidRDefault="00EE024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82BAE" w14:textId="77777777" w:rsidR="00EE024F" w:rsidRDefault="00EE02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E23AE" w14:textId="77777777" w:rsidR="00541A13" w:rsidRDefault="00541A13">
      <w:r>
        <w:separator/>
      </w:r>
    </w:p>
  </w:footnote>
  <w:footnote w:type="continuationSeparator" w:id="0">
    <w:p w14:paraId="3AD13F57" w14:textId="77777777" w:rsidR="00541A13" w:rsidRDefault="00541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F3B4" w14:textId="77777777" w:rsidR="00EE024F" w:rsidRDefault="00EE024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47A67" w14:textId="3851FAC6" w:rsidR="00410CB7" w:rsidRDefault="00541A13">
    <w:pPr>
      <w:rPr>
        <w:rFonts w:ascii="宋体" w:eastAsia="宋体" w:hAnsi="宋体"/>
      </w:rPr>
    </w:pPr>
    <w:r>
      <w:pict w14:anchorId="3C0E4D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56549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236C1F">
      <w:rPr>
        <w:rFonts w:ascii="宋体" w:eastAsia="宋体" w:hAnsi="宋体" w:hint="eastAsia"/>
      </w:rPr>
      <w:t>附表</w:t>
    </w:r>
    <w:r w:rsidR="00236C1F">
      <w:rPr>
        <w:rFonts w:ascii="宋体" w:eastAsia="宋体" w:hAnsi="宋体"/>
      </w:rPr>
      <w:t>3</w:t>
    </w:r>
    <w:r w:rsidR="00236C1F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C0002" w14:textId="77777777" w:rsidR="00EE024F" w:rsidRDefault="00EE024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83C89"/>
    <w:rsid w:val="000904FE"/>
    <w:rsid w:val="00091368"/>
    <w:rsid w:val="00093CD6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36C1F"/>
    <w:rsid w:val="00242BFA"/>
    <w:rsid w:val="00257C2A"/>
    <w:rsid w:val="002D3181"/>
    <w:rsid w:val="002D5B8F"/>
    <w:rsid w:val="0033778D"/>
    <w:rsid w:val="00375EB4"/>
    <w:rsid w:val="00394D5C"/>
    <w:rsid w:val="00395D6F"/>
    <w:rsid w:val="00396493"/>
    <w:rsid w:val="003B1D01"/>
    <w:rsid w:val="00410CA7"/>
    <w:rsid w:val="00410CB7"/>
    <w:rsid w:val="004209A7"/>
    <w:rsid w:val="004563EF"/>
    <w:rsid w:val="00466583"/>
    <w:rsid w:val="00471889"/>
    <w:rsid w:val="004C1A17"/>
    <w:rsid w:val="004D0A62"/>
    <w:rsid w:val="00514577"/>
    <w:rsid w:val="00536930"/>
    <w:rsid w:val="00536954"/>
    <w:rsid w:val="00541A13"/>
    <w:rsid w:val="005B0B5E"/>
    <w:rsid w:val="005C353E"/>
    <w:rsid w:val="005D5D8A"/>
    <w:rsid w:val="0065612A"/>
    <w:rsid w:val="00683FC7"/>
    <w:rsid w:val="006B4CA8"/>
    <w:rsid w:val="006B4DB8"/>
    <w:rsid w:val="006D3B06"/>
    <w:rsid w:val="00701447"/>
    <w:rsid w:val="0071379B"/>
    <w:rsid w:val="007B68FF"/>
    <w:rsid w:val="00802A5E"/>
    <w:rsid w:val="00820413"/>
    <w:rsid w:val="00847111"/>
    <w:rsid w:val="00854EE0"/>
    <w:rsid w:val="00896CD0"/>
    <w:rsid w:val="008A330B"/>
    <w:rsid w:val="008A603E"/>
    <w:rsid w:val="008C4117"/>
    <w:rsid w:val="0090095D"/>
    <w:rsid w:val="00921B01"/>
    <w:rsid w:val="00950A82"/>
    <w:rsid w:val="009A3ACD"/>
    <w:rsid w:val="009A7A5A"/>
    <w:rsid w:val="00A011C8"/>
    <w:rsid w:val="00A029F1"/>
    <w:rsid w:val="00A1397C"/>
    <w:rsid w:val="00A25B50"/>
    <w:rsid w:val="00A261EA"/>
    <w:rsid w:val="00A44A70"/>
    <w:rsid w:val="00A74099"/>
    <w:rsid w:val="00AA0C6E"/>
    <w:rsid w:val="00AB789A"/>
    <w:rsid w:val="00AF1F83"/>
    <w:rsid w:val="00B235B3"/>
    <w:rsid w:val="00B56F46"/>
    <w:rsid w:val="00B60D3B"/>
    <w:rsid w:val="00B93C0E"/>
    <w:rsid w:val="00BE1F39"/>
    <w:rsid w:val="00BE3FCA"/>
    <w:rsid w:val="00C02F29"/>
    <w:rsid w:val="00C17BE2"/>
    <w:rsid w:val="00C22317"/>
    <w:rsid w:val="00C740A4"/>
    <w:rsid w:val="00CC4D80"/>
    <w:rsid w:val="00D373ED"/>
    <w:rsid w:val="00D45EA2"/>
    <w:rsid w:val="00D76312"/>
    <w:rsid w:val="00D81B93"/>
    <w:rsid w:val="00D9181A"/>
    <w:rsid w:val="00DC77D7"/>
    <w:rsid w:val="00E132D6"/>
    <w:rsid w:val="00E171F4"/>
    <w:rsid w:val="00E4782D"/>
    <w:rsid w:val="00E502EB"/>
    <w:rsid w:val="00E65641"/>
    <w:rsid w:val="00E80A0E"/>
    <w:rsid w:val="00EE024F"/>
    <w:rsid w:val="00EE144F"/>
    <w:rsid w:val="00EE437B"/>
    <w:rsid w:val="00EF0F7C"/>
    <w:rsid w:val="00F103AD"/>
    <w:rsid w:val="00F4510C"/>
    <w:rsid w:val="00F77948"/>
    <w:rsid w:val="00F8015D"/>
    <w:rsid w:val="00FA362C"/>
    <w:rsid w:val="00FB243F"/>
    <w:rsid w:val="1D8D585C"/>
    <w:rsid w:val="3EA3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20733F4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21B39D7106445A834B8CE8642F72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6C6BFE7-4DE4-497F-8A07-8C612DDF7DBE}"/>
      </w:docPartPr>
      <w:docPartBody>
        <w:p w:rsidR="003E3BD5" w:rsidRDefault="00B673F7">
          <w:pPr>
            <w:pStyle w:val="0621B39D7106445A834B8CE8642F7271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8582E"/>
    <w:rsid w:val="001F6FA7"/>
    <w:rsid w:val="0035614E"/>
    <w:rsid w:val="003E3BD5"/>
    <w:rsid w:val="006062D7"/>
    <w:rsid w:val="0071033D"/>
    <w:rsid w:val="00775B87"/>
    <w:rsid w:val="00802A5E"/>
    <w:rsid w:val="008374A0"/>
    <w:rsid w:val="00853BB5"/>
    <w:rsid w:val="009A0D75"/>
    <w:rsid w:val="00AB0A2C"/>
    <w:rsid w:val="00B673F7"/>
    <w:rsid w:val="00CC5EC7"/>
    <w:rsid w:val="00D454C3"/>
    <w:rsid w:val="00DC32D8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0621B39D7106445A834B8CE8642F7271">
    <w:name w:val="0621B39D7106445A834B8CE8642F7271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27</cp:revision>
  <cp:lastPrinted>2022-01-19T02:21:00Z</cp:lastPrinted>
  <dcterms:created xsi:type="dcterms:W3CDTF">2022-09-29T07:34:00Z</dcterms:created>
  <dcterms:modified xsi:type="dcterms:W3CDTF">2024-07-04T02:43:00Z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