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A0568" w14:textId="77777777" w:rsidR="00E2652F" w:rsidRDefault="00C40924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1.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,不含附表4基本业绩条件已填论文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9"/>
        <w:tblW w:w="147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2213"/>
        <w:gridCol w:w="795"/>
        <w:gridCol w:w="2720"/>
        <w:gridCol w:w="3150"/>
        <w:gridCol w:w="1289"/>
        <w:gridCol w:w="1002"/>
        <w:gridCol w:w="859"/>
        <w:gridCol w:w="1145"/>
        <w:gridCol w:w="1149"/>
      </w:tblGrid>
      <w:tr w:rsidR="00E2652F" w14:paraId="1AABA6A0" w14:textId="77777777">
        <w:trPr>
          <w:trHeight w:val="955"/>
        </w:trPr>
        <w:tc>
          <w:tcPr>
            <w:tcW w:w="429" w:type="dxa"/>
            <w:vAlign w:val="center"/>
          </w:tcPr>
          <w:p w14:paraId="2A1E208D" w14:textId="77777777" w:rsidR="00E2652F" w:rsidRDefault="00C40924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13" w:type="dxa"/>
            <w:vAlign w:val="center"/>
          </w:tcPr>
          <w:p w14:paraId="60D39CC9" w14:textId="77777777" w:rsidR="00E2652F" w:rsidRDefault="00C40924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3132A383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(本人加粗，第一作者加下划线，通讯作者标*）</w:t>
            </w:r>
          </w:p>
        </w:tc>
        <w:tc>
          <w:tcPr>
            <w:tcW w:w="3515" w:type="dxa"/>
            <w:gridSpan w:val="2"/>
            <w:vAlign w:val="center"/>
          </w:tcPr>
          <w:p w14:paraId="7EB79FEB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150" w:type="dxa"/>
            <w:vAlign w:val="center"/>
          </w:tcPr>
          <w:p w14:paraId="657EF793" w14:textId="77777777" w:rsidR="00E2652F" w:rsidRDefault="00C40924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52ECB052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（名称、发表年月、卷期号、页码）</w:t>
            </w:r>
          </w:p>
        </w:tc>
        <w:tc>
          <w:tcPr>
            <w:tcW w:w="1289" w:type="dxa"/>
            <w:vAlign w:val="center"/>
          </w:tcPr>
          <w:p w14:paraId="5D352589" w14:textId="77777777" w:rsidR="00E2652F" w:rsidRDefault="00C4092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14:paraId="5AEDDA40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1002" w:type="dxa"/>
            <w:vAlign w:val="center"/>
          </w:tcPr>
          <w:p w14:paraId="71DAAF26" w14:textId="77777777" w:rsidR="00E2652F" w:rsidRDefault="00C4092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14:paraId="6D7E4634" w14:textId="77777777" w:rsidR="00E2652F" w:rsidRDefault="00C4092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859" w:type="dxa"/>
            <w:vAlign w:val="center"/>
          </w:tcPr>
          <w:p w14:paraId="20582D68" w14:textId="77777777" w:rsidR="00E2652F" w:rsidRDefault="00C4092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14:paraId="71D2B3A3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145" w:type="dxa"/>
            <w:vAlign w:val="center"/>
          </w:tcPr>
          <w:p w14:paraId="3B4271A5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7F0EA379" w14:textId="77777777" w:rsidR="00E2652F" w:rsidRDefault="00C4092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49" w:type="dxa"/>
            <w:vAlign w:val="center"/>
          </w:tcPr>
          <w:p w14:paraId="6FA265AB" w14:textId="4530701C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4423561E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2652F" w14:paraId="42238AF0" w14:textId="77777777">
        <w:trPr>
          <w:trHeight w:val="554"/>
        </w:trPr>
        <w:tc>
          <w:tcPr>
            <w:tcW w:w="429" w:type="dxa"/>
            <w:vAlign w:val="center"/>
          </w:tcPr>
          <w:p w14:paraId="462406EA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213" w:type="dxa"/>
            <w:vAlign w:val="center"/>
          </w:tcPr>
          <w:p w14:paraId="6F2A2116" w14:textId="77777777" w:rsidR="00E2652F" w:rsidRDefault="00C40924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515" w:type="dxa"/>
            <w:gridSpan w:val="2"/>
            <w:vAlign w:val="center"/>
          </w:tcPr>
          <w:p w14:paraId="3E444047" w14:textId="77777777" w:rsidR="00E2652F" w:rsidRDefault="00C4092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3150" w:type="dxa"/>
            <w:vAlign w:val="center"/>
          </w:tcPr>
          <w:p w14:paraId="5B62C439" w14:textId="77777777" w:rsidR="00E2652F" w:rsidRDefault="00C4092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如：当代世界与社会主义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2017,8; 55(8):101-122</w:t>
            </w:r>
          </w:p>
        </w:tc>
        <w:tc>
          <w:tcPr>
            <w:tcW w:w="1289" w:type="dxa"/>
            <w:vAlign w:val="center"/>
          </w:tcPr>
          <w:p w14:paraId="770EB624" w14:textId="77777777" w:rsidR="00E2652F" w:rsidRDefault="00C4092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1005-6505</w:t>
            </w:r>
          </w:p>
        </w:tc>
        <w:tc>
          <w:tcPr>
            <w:tcW w:w="1002" w:type="dxa"/>
            <w:vAlign w:val="center"/>
          </w:tcPr>
          <w:p w14:paraId="0A6E7173" w14:textId="77777777" w:rsidR="00E2652F" w:rsidRDefault="00C4092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Cs/>
                <w:color w:val="FF0000"/>
                <w:kern w:val="0"/>
                <w:sz w:val="18"/>
                <w:szCs w:val="20"/>
              </w:rPr>
              <w:t>A/</w:t>
            </w:r>
            <w:r>
              <w:rPr>
                <w:rFonts w:ascii="宋体" w:eastAsia="宋体" w:hAnsi="宋体"/>
                <w:bCs/>
                <w:color w:val="FF0000"/>
                <w:kern w:val="0"/>
                <w:sz w:val="18"/>
                <w:szCs w:val="20"/>
              </w:rPr>
              <w:t>A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22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 w:cs="Dialog"/>
                <w:bCs/>
                <w:color w:val="FF0000"/>
                <w:kern w:val="0"/>
                <w:sz w:val="18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18"/>
                <w:szCs w:val="21"/>
              </w:rPr>
              <w:t>/C/其他</w:t>
            </w:r>
          </w:p>
        </w:tc>
        <w:tc>
          <w:tcPr>
            <w:tcW w:w="859" w:type="dxa"/>
            <w:vAlign w:val="center"/>
          </w:tcPr>
          <w:p w14:paraId="4A0311AF" w14:textId="77777777" w:rsidR="00E2652F" w:rsidRDefault="00C4092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</w:p>
        </w:tc>
        <w:tc>
          <w:tcPr>
            <w:tcW w:w="1145" w:type="dxa"/>
            <w:vAlign w:val="center"/>
          </w:tcPr>
          <w:p w14:paraId="72CA364C" w14:textId="77777777" w:rsidR="00E2652F" w:rsidRDefault="00E2652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14:paraId="5291E5A3" w14:textId="77777777" w:rsidR="00E2652F" w:rsidRDefault="00E2652F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2652F" w14:paraId="09007021" w14:textId="77777777">
        <w:trPr>
          <w:trHeight w:val="554"/>
        </w:trPr>
        <w:tc>
          <w:tcPr>
            <w:tcW w:w="429" w:type="dxa"/>
            <w:vAlign w:val="center"/>
          </w:tcPr>
          <w:p w14:paraId="6895E22A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13" w:type="dxa"/>
            <w:vAlign w:val="center"/>
          </w:tcPr>
          <w:p w14:paraId="59126250" w14:textId="77777777" w:rsidR="00E2652F" w:rsidRDefault="00E2652F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315276F9" w14:textId="77777777" w:rsidR="00E2652F" w:rsidRDefault="00E2652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14:paraId="43AAF51D" w14:textId="77777777" w:rsidR="00E2652F" w:rsidRDefault="00E2652F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108A3E64" w14:textId="77777777" w:rsidR="00E2652F" w:rsidRDefault="00E2652F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14:paraId="2288488A" w14:textId="77777777" w:rsidR="00E2652F" w:rsidRDefault="00E2652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14:paraId="6153912D" w14:textId="77777777" w:rsidR="00E2652F" w:rsidRDefault="00E2652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14:paraId="5DF54A48" w14:textId="77777777" w:rsidR="00E2652F" w:rsidRDefault="00E2652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14:paraId="262F8B51" w14:textId="77777777" w:rsidR="00E2652F" w:rsidRDefault="00E2652F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2652F" w14:paraId="64BC28A7" w14:textId="77777777">
        <w:trPr>
          <w:trHeight w:val="554"/>
        </w:trPr>
        <w:tc>
          <w:tcPr>
            <w:tcW w:w="429" w:type="dxa"/>
            <w:vAlign w:val="center"/>
          </w:tcPr>
          <w:p w14:paraId="70DA6353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13" w:type="dxa"/>
            <w:vAlign w:val="center"/>
          </w:tcPr>
          <w:p w14:paraId="05214FFB" w14:textId="77777777" w:rsidR="00E2652F" w:rsidRDefault="00E2652F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6A060827" w14:textId="77777777" w:rsidR="00E2652F" w:rsidRDefault="00E2652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14:paraId="0473B450" w14:textId="77777777" w:rsidR="00E2652F" w:rsidRDefault="00E2652F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65D90301" w14:textId="77777777" w:rsidR="00E2652F" w:rsidRDefault="00E2652F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14:paraId="51552211" w14:textId="77777777" w:rsidR="00E2652F" w:rsidRDefault="00E2652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</w:tcPr>
          <w:p w14:paraId="4A08C4CF" w14:textId="77777777" w:rsidR="00E2652F" w:rsidRDefault="00E2652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14:paraId="4D7322D9" w14:textId="77777777" w:rsidR="00E2652F" w:rsidRDefault="00E2652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14:paraId="550CBD04" w14:textId="77777777" w:rsidR="00E2652F" w:rsidRDefault="00E2652F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2652F" w14:paraId="12CBFEF3" w14:textId="77777777">
        <w:trPr>
          <w:trHeight w:val="980"/>
        </w:trPr>
        <w:tc>
          <w:tcPr>
            <w:tcW w:w="3437" w:type="dxa"/>
            <w:gridSpan w:val="3"/>
            <w:vAlign w:val="bottom"/>
          </w:tcPr>
          <w:p w14:paraId="21708595" w14:textId="77777777" w:rsidR="00E2652F" w:rsidRDefault="00C40924">
            <w:pPr>
              <w:widowControl/>
              <w:spacing w:line="360" w:lineRule="auto"/>
              <w:ind w:firstLineChars="100" w:firstLine="200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14" w:type="dxa"/>
            <w:gridSpan w:val="7"/>
            <w:vAlign w:val="bottom"/>
          </w:tcPr>
          <w:p w14:paraId="74C162B8" w14:textId="77777777" w:rsidR="00E2652F" w:rsidRDefault="00E2652F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39F51286" w14:textId="77777777" w:rsidR="00E2652F" w:rsidRDefault="00C40924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C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其他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</w:t>
            </w:r>
          </w:p>
          <w:p w14:paraId="09D464E4" w14:textId="77777777" w:rsidR="00E2652F" w:rsidRDefault="00C40924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</w:p>
          <w:p w14:paraId="342F39DF" w14:textId="1D54358D" w:rsidR="00E2652F" w:rsidRDefault="00C40924">
            <w:pPr>
              <w:widowControl/>
              <w:spacing w:line="276" w:lineRule="auto"/>
              <w:ind w:firstLineChars="3900" w:firstLine="78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37006913" w14:textId="77777777" w:rsidR="00E2652F" w:rsidRDefault="00E2652F">
      <w:pPr>
        <w:rPr>
          <w:rFonts w:ascii="宋体" w:eastAsia="宋体" w:hAnsi="宋体"/>
          <w:b/>
          <w:color w:val="000000"/>
          <w:szCs w:val="21"/>
        </w:rPr>
      </w:pPr>
    </w:p>
    <w:p w14:paraId="25CBCB9B" w14:textId="77777777" w:rsidR="00E2652F" w:rsidRDefault="00C40924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2.科研项目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,不含附表4基本业绩条件已填项目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9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887"/>
        <w:gridCol w:w="2268"/>
        <w:gridCol w:w="2694"/>
        <w:gridCol w:w="992"/>
        <w:gridCol w:w="992"/>
        <w:gridCol w:w="992"/>
        <w:gridCol w:w="993"/>
        <w:gridCol w:w="1134"/>
        <w:gridCol w:w="1275"/>
      </w:tblGrid>
      <w:tr w:rsidR="00E2652F" w14:paraId="52C68CAC" w14:textId="77777777">
        <w:trPr>
          <w:trHeight w:val="745"/>
        </w:trPr>
        <w:tc>
          <w:tcPr>
            <w:tcW w:w="454" w:type="dxa"/>
            <w:vAlign w:val="center"/>
          </w:tcPr>
          <w:p w14:paraId="164EBAA6" w14:textId="77777777" w:rsidR="00E2652F" w:rsidRDefault="00C40924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655B34C4" w14:textId="77777777" w:rsidR="00E2652F" w:rsidRDefault="00C40924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155" w:type="dxa"/>
            <w:gridSpan w:val="2"/>
            <w:vAlign w:val="center"/>
          </w:tcPr>
          <w:p w14:paraId="77042176" w14:textId="77777777" w:rsidR="00E2652F" w:rsidRDefault="00C40924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694" w:type="dxa"/>
            <w:vAlign w:val="center"/>
          </w:tcPr>
          <w:p w14:paraId="74849909" w14:textId="77777777" w:rsidR="00E2652F" w:rsidRDefault="00C40924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992" w:type="dxa"/>
            <w:vAlign w:val="center"/>
          </w:tcPr>
          <w:p w14:paraId="1DEFE123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169CC0BA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14:paraId="169A5E37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14:paraId="3B1D11C3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992" w:type="dxa"/>
            <w:vAlign w:val="center"/>
          </w:tcPr>
          <w:p w14:paraId="653F3F01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4660E90C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993" w:type="dxa"/>
            <w:vAlign w:val="center"/>
          </w:tcPr>
          <w:p w14:paraId="0ED9497A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14:paraId="40E4982D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14:paraId="1CAEBB6F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765956EE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5" w:type="dxa"/>
            <w:vAlign w:val="center"/>
          </w:tcPr>
          <w:p w14:paraId="5C68DED9" w14:textId="38F4880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3E3A045F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2652F" w14:paraId="4160A822" w14:textId="77777777">
        <w:trPr>
          <w:trHeight w:val="567"/>
        </w:trPr>
        <w:tc>
          <w:tcPr>
            <w:tcW w:w="454" w:type="dxa"/>
            <w:vAlign w:val="center"/>
          </w:tcPr>
          <w:p w14:paraId="260F8C5C" w14:textId="77777777" w:rsidR="00E2652F" w:rsidRDefault="00C40924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14:paraId="3D887226" w14:textId="77777777" w:rsidR="00E2652F" w:rsidRDefault="00C4092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14:paraId="368FF5A5" w14:textId="77777777" w:rsidR="00E2652F" w:rsidRDefault="00C4092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14:paraId="4BCF8C9D" w14:textId="77777777" w:rsidR="00E2652F" w:rsidRDefault="00C4092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国家自然科学基金重点项目</w:t>
            </w:r>
          </w:p>
        </w:tc>
        <w:tc>
          <w:tcPr>
            <w:tcW w:w="992" w:type="dxa"/>
            <w:vAlign w:val="center"/>
          </w:tcPr>
          <w:p w14:paraId="74523C6C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A类</w:t>
            </w:r>
          </w:p>
          <w:p w14:paraId="11E4EFD3" w14:textId="77777777" w:rsidR="00E2652F" w:rsidRDefault="00C4092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重点</w:t>
            </w:r>
          </w:p>
        </w:tc>
        <w:tc>
          <w:tcPr>
            <w:tcW w:w="992" w:type="dxa"/>
            <w:vAlign w:val="center"/>
          </w:tcPr>
          <w:p w14:paraId="16D13D68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3/10</w:t>
            </w:r>
          </w:p>
        </w:tc>
        <w:tc>
          <w:tcPr>
            <w:tcW w:w="992" w:type="dxa"/>
            <w:vAlign w:val="center"/>
          </w:tcPr>
          <w:p w14:paraId="742D8AC1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纵向</w:t>
            </w:r>
          </w:p>
        </w:tc>
        <w:tc>
          <w:tcPr>
            <w:tcW w:w="993" w:type="dxa"/>
            <w:vAlign w:val="center"/>
          </w:tcPr>
          <w:p w14:paraId="1231155D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300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万</w:t>
            </w:r>
          </w:p>
        </w:tc>
        <w:tc>
          <w:tcPr>
            <w:tcW w:w="1134" w:type="dxa"/>
            <w:vAlign w:val="center"/>
          </w:tcPr>
          <w:p w14:paraId="000D3F05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7375911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E2652F" w14:paraId="0AAB053B" w14:textId="77777777">
        <w:trPr>
          <w:trHeight w:val="567"/>
        </w:trPr>
        <w:tc>
          <w:tcPr>
            <w:tcW w:w="454" w:type="dxa"/>
            <w:vAlign w:val="center"/>
          </w:tcPr>
          <w:p w14:paraId="341F085F" w14:textId="77777777" w:rsidR="00E2652F" w:rsidRDefault="00C40924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14:paraId="2590FAFB" w14:textId="77777777" w:rsidR="00E2652F" w:rsidRDefault="00C4092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14:paraId="45F93A30" w14:textId="77777777" w:rsidR="00E2652F" w:rsidRDefault="00C4092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14:paraId="053A1676" w14:textId="77777777" w:rsidR="00E2652F" w:rsidRDefault="00C4092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国家铁路局</w:t>
            </w:r>
          </w:p>
        </w:tc>
        <w:tc>
          <w:tcPr>
            <w:tcW w:w="992" w:type="dxa"/>
            <w:vAlign w:val="center"/>
          </w:tcPr>
          <w:p w14:paraId="207C6A3C" w14:textId="77777777" w:rsidR="00E2652F" w:rsidRDefault="00C4092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-</w:t>
            </w:r>
          </w:p>
        </w:tc>
        <w:tc>
          <w:tcPr>
            <w:tcW w:w="992" w:type="dxa"/>
            <w:vAlign w:val="center"/>
          </w:tcPr>
          <w:p w14:paraId="60045091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1/10</w:t>
            </w:r>
          </w:p>
        </w:tc>
        <w:tc>
          <w:tcPr>
            <w:tcW w:w="992" w:type="dxa"/>
            <w:vAlign w:val="center"/>
          </w:tcPr>
          <w:p w14:paraId="2093C38A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横向</w:t>
            </w:r>
          </w:p>
        </w:tc>
        <w:tc>
          <w:tcPr>
            <w:tcW w:w="993" w:type="dxa"/>
            <w:vAlign w:val="center"/>
          </w:tcPr>
          <w:p w14:paraId="5FC13815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14:paraId="12916B41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FCC461F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E2652F" w14:paraId="14ECE7EF" w14:textId="77777777">
        <w:trPr>
          <w:trHeight w:val="1375"/>
        </w:trPr>
        <w:tc>
          <w:tcPr>
            <w:tcW w:w="3402" w:type="dxa"/>
            <w:gridSpan w:val="3"/>
            <w:vAlign w:val="bottom"/>
          </w:tcPr>
          <w:p w14:paraId="5DF4668C" w14:textId="77777777" w:rsidR="00E2652F" w:rsidRDefault="00C40924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40" w:type="dxa"/>
            <w:gridSpan w:val="8"/>
            <w:vAlign w:val="bottom"/>
          </w:tcPr>
          <w:p w14:paraId="040EF8F5" w14:textId="77777777" w:rsidR="00E2652F" w:rsidRDefault="00E2652F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4D71784A" w14:textId="77777777" w:rsidR="00E2652F" w:rsidRDefault="00C40924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主持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项、其他纵向项目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项、横向项目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14:paraId="15208BF2" w14:textId="77777777" w:rsidR="00E2652F" w:rsidRDefault="00C40924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主研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类重大项目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类重点项目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14:paraId="1CA58D52" w14:textId="77777777" w:rsidR="00E2652F" w:rsidRDefault="00C40924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</w:p>
          <w:p w14:paraId="162B446E" w14:textId="373FDC73" w:rsidR="00E2652F" w:rsidRDefault="00C40924">
            <w:pPr>
              <w:tabs>
                <w:tab w:val="left" w:pos="7830"/>
              </w:tabs>
              <w:spacing w:line="300" w:lineRule="auto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                  文科</w:t>
            </w:r>
            <w:r w:rsidR="004467D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tbl>
      <w:tblPr>
        <w:tblStyle w:val="a9"/>
        <w:tblpPr w:leftFromText="180" w:rightFromText="180" w:vertAnchor="text" w:horzAnchor="page" w:tblpX="1053" w:tblpY="313"/>
        <w:tblOverlap w:val="never"/>
        <w:tblW w:w="14646" w:type="dxa"/>
        <w:tblLayout w:type="fixed"/>
        <w:tblLook w:val="04A0" w:firstRow="1" w:lastRow="0" w:firstColumn="1" w:lastColumn="0" w:noHBand="0" w:noVBand="1"/>
      </w:tblPr>
      <w:tblGrid>
        <w:gridCol w:w="567"/>
        <w:gridCol w:w="1234"/>
        <w:gridCol w:w="3865"/>
        <w:gridCol w:w="2551"/>
        <w:gridCol w:w="1559"/>
        <w:gridCol w:w="1560"/>
        <w:gridCol w:w="1169"/>
        <w:gridCol w:w="1060"/>
        <w:gridCol w:w="1081"/>
      </w:tblGrid>
      <w:tr w:rsidR="00E2652F" w14:paraId="702A0887" w14:textId="77777777">
        <w:trPr>
          <w:trHeight w:val="680"/>
        </w:trPr>
        <w:tc>
          <w:tcPr>
            <w:tcW w:w="567" w:type="dxa"/>
            <w:vAlign w:val="center"/>
          </w:tcPr>
          <w:p w14:paraId="5F8A8999" w14:textId="77777777" w:rsidR="00E2652F" w:rsidRDefault="00C40924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lastRenderedPageBreak/>
              <w:t>序号</w:t>
            </w:r>
          </w:p>
        </w:tc>
        <w:tc>
          <w:tcPr>
            <w:tcW w:w="1234" w:type="dxa"/>
            <w:vAlign w:val="center"/>
          </w:tcPr>
          <w:p w14:paraId="60CDA140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865" w:type="dxa"/>
            <w:vAlign w:val="center"/>
          </w:tcPr>
          <w:p w14:paraId="4BAFF8F4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14:paraId="38EE8747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14:paraId="31C87214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60" w:type="dxa"/>
            <w:vAlign w:val="center"/>
          </w:tcPr>
          <w:p w14:paraId="71CD4773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69" w:type="dxa"/>
            <w:vAlign w:val="center"/>
          </w:tcPr>
          <w:p w14:paraId="6B3AECFA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14:paraId="4EA229BB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060" w:type="dxa"/>
            <w:vAlign w:val="center"/>
          </w:tcPr>
          <w:p w14:paraId="3E27CEF7" w14:textId="77777777" w:rsidR="00E2652F" w:rsidRDefault="00C40924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14:paraId="183BA004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081" w:type="dxa"/>
            <w:vAlign w:val="center"/>
          </w:tcPr>
          <w:p w14:paraId="42767B77" w14:textId="12A3CB68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566B5F0B" w14:textId="77777777" w:rsidR="00E2652F" w:rsidRDefault="00C40924">
            <w:pPr>
              <w:widowControl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2652F" w14:paraId="74A282C1" w14:textId="77777777">
        <w:trPr>
          <w:trHeight w:val="680"/>
        </w:trPr>
        <w:tc>
          <w:tcPr>
            <w:tcW w:w="567" w:type="dxa"/>
            <w:vAlign w:val="center"/>
          </w:tcPr>
          <w:p w14:paraId="17961397" w14:textId="77777777" w:rsidR="00E2652F" w:rsidRDefault="00C4092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34" w:type="dxa"/>
            <w:vAlign w:val="center"/>
          </w:tcPr>
          <w:p w14:paraId="737A34BC" w14:textId="77777777" w:rsidR="00E2652F" w:rsidRDefault="00C40924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865" w:type="dxa"/>
            <w:vAlign w:val="center"/>
          </w:tcPr>
          <w:p w14:paraId="324608EF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14:paraId="43D17D62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559" w:type="dxa"/>
            <w:vAlign w:val="center"/>
          </w:tcPr>
          <w:p w14:paraId="56C3FA28" w14:textId="77777777" w:rsidR="00E2652F" w:rsidRDefault="00C40924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/省部级/</w:t>
            </w:r>
          </w:p>
          <w:p w14:paraId="3760BD67" w14:textId="77777777" w:rsidR="00E2652F" w:rsidRDefault="00C40924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国家一级学会</w:t>
            </w:r>
          </w:p>
        </w:tc>
        <w:tc>
          <w:tcPr>
            <w:tcW w:w="1560" w:type="dxa"/>
            <w:vAlign w:val="center"/>
          </w:tcPr>
          <w:p w14:paraId="154EEF56" w14:textId="77777777" w:rsidR="00E2652F" w:rsidRDefault="00C40924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/二等奖/</w:t>
            </w:r>
          </w:p>
          <w:p w14:paraId="104084B2" w14:textId="77777777" w:rsidR="00E2652F" w:rsidRDefault="00C40924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三等奖</w:t>
            </w:r>
          </w:p>
        </w:tc>
        <w:tc>
          <w:tcPr>
            <w:tcW w:w="1169" w:type="dxa"/>
            <w:vAlign w:val="center"/>
          </w:tcPr>
          <w:p w14:paraId="162F5AF6" w14:textId="77777777" w:rsidR="00E2652F" w:rsidRDefault="00C40924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060" w:type="dxa"/>
            <w:vAlign w:val="center"/>
          </w:tcPr>
          <w:p w14:paraId="31C14EFC" w14:textId="77777777" w:rsidR="00E2652F" w:rsidRDefault="00E2652F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5FFFD530" w14:textId="77777777" w:rsidR="00E2652F" w:rsidRDefault="00E2652F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</w:tr>
      <w:tr w:rsidR="00E2652F" w14:paraId="547D8C4E" w14:textId="77777777">
        <w:trPr>
          <w:trHeight w:val="583"/>
        </w:trPr>
        <w:tc>
          <w:tcPr>
            <w:tcW w:w="567" w:type="dxa"/>
            <w:vAlign w:val="center"/>
          </w:tcPr>
          <w:p w14:paraId="197F0AAB" w14:textId="77777777" w:rsidR="00E2652F" w:rsidRDefault="00C4092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234" w:type="dxa"/>
            <w:vAlign w:val="center"/>
          </w:tcPr>
          <w:p w14:paraId="39C912F8" w14:textId="77777777" w:rsidR="00E2652F" w:rsidRDefault="00E2652F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865" w:type="dxa"/>
            <w:vAlign w:val="center"/>
          </w:tcPr>
          <w:p w14:paraId="71E98D8E" w14:textId="77777777" w:rsidR="00E2652F" w:rsidRDefault="00E2652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27E87C25" w14:textId="77777777" w:rsidR="00E2652F" w:rsidRDefault="00E2652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CEF5F26" w14:textId="77777777" w:rsidR="00E2652F" w:rsidRDefault="00E2652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6220820" w14:textId="77777777" w:rsidR="00E2652F" w:rsidRDefault="00E2652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029E8CDE" w14:textId="77777777" w:rsidR="00E2652F" w:rsidRDefault="00E2652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60" w:type="dxa"/>
            <w:vAlign w:val="center"/>
          </w:tcPr>
          <w:p w14:paraId="178EE0F1" w14:textId="77777777" w:rsidR="00E2652F" w:rsidRDefault="00E2652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5F582B2F" w14:textId="77777777" w:rsidR="00E2652F" w:rsidRDefault="00E2652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E2652F" w14:paraId="1329355C" w14:textId="77777777">
        <w:trPr>
          <w:trHeight w:val="758"/>
        </w:trPr>
        <w:tc>
          <w:tcPr>
            <w:tcW w:w="14646" w:type="dxa"/>
            <w:gridSpan w:val="9"/>
            <w:vAlign w:val="bottom"/>
          </w:tcPr>
          <w:p w14:paraId="6F7C6B31" w14:textId="2D6D097A" w:rsidR="00E2652F" w:rsidRDefault="00C40924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14:paraId="2EF0B5F5" w14:textId="77777777" w:rsidR="00E2652F" w:rsidRDefault="00C40924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3.</w:t>
      </w:r>
      <w:r>
        <w:rPr>
          <w:rFonts w:ascii="宋体" w:eastAsia="宋体" w:hAnsi="宋体" w:hint="eastAsia"/>
          <w:b/>
          <w:color w:val="000000"/>
          <w:szCs w:val="21"/>
        </w:rPr>
        <w:t>科研成果奖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p w14:paraId="63813FEF" w14:textId="77777777" w:rsidR="00E2652F" w:rsidRDefault="00E2652F">
      <w:pPr>
        <w:rPr>
          <w:rFonts w:ascii="宋体" w:eastAsia="宋体" w:hAnsi="宋体" w:cs="Dialog"/>
          <w:szCs w:val="21"/>
        </w:rPr>
      </w:pPr>
    </w:p>
    <w:p w14:paraId="707E9C0C" w14:textId="77777777" w:rsidR="00E2652F" w:rsidRDefault="00C40924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4.撰写学术专著/译著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57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5196"/>
        <w:gridCol w:w="1276"/>
        <w:gridCol w:w="2410"/>
        <w:gridCol w:w="1559"/>
        <w:gridCol w:w="1418"/>
        <w:gridCol w:w="1134"/>
        <w:gridCol w:w="1104"/>
      </w:tblGrid>
      <w:tr w:rsidR="00E2652F" w14:paraId="6786E0DC" w14:textId="77777777">
        <w:trPr>
          <w:trHeight w:hRule="exact" w:val="721"/>
        </w:trPr>
        <w:tc>
          <w:tcPr>
            <w:tcW w:w="474" w:type="dxa"/>
            <w:vAlign w:val="center"/>
          </w:tcPr>
          <w:p w14:paraId="44356B99" w14:textId="77777777" w:rsidR="00E2652F" w:rsidRDefault="00C40924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5196" w:type="dxa"/>
            <w:vAlign w:val="center"/>
          </w:tcPr>
          <w:p w14:paraId="506DB482" w14:textId="77777777" w:rsidR="00E2652F" w:rsidRDefault="00C40924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译著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276" w:type="dxa"/>
            <w:vAlign w:val="center"/>
          </w:tcPr>
          <w:p w14:paraId="1BB2B698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2410" w:type="dxa"/>
            <w:vAlign w:val="center"/>
          </w:tcPr>
          <w:p w14:paraId="3213B71E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14:paraId="3964C1D5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418" w:type="dxa"/>
            <w:vAlign w:val="center"/>
          </w:tcPr>
          <w:p w14:paraId="696CCA3D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134" w:type="dxa"/>
            <w:vAlign w:val="center"/>
          </w:tcPr>
          <w:p w14:paraId="0D977967" w14:textId="77777777" w:rsidR="00E2652F" w:rsidRDefault="00C40924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14:paraId="071925D6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04" w:type="dxa"/>
            <w:vAlign w:val="center"/>
          </w:tcPr>
          <w:p w14:paraId="6ACD25CE" w14:textId="7142D485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5B305056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2652F" w14:paraId="0C06CD71" w14:textId="77777777">
        <w:trPr>
          <w:trHeight w:hRule="exact" w:val="568"/>
        </w:trPr>
        <w:tc>
          <w:tcPr>
            <w:tcW w:w="474" w:type="dxa"/>
            <w:vAlign w:val="center"/>
          </w:tcPr>
          <w:p w14:paraId="3C6D4E29" w14:textId="77777777" w:rsidR="00E2652F" w:rsidRDefault="00C40924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5196" w:type="dxa"/>
            <w:vAlign w:val="center"/>
          </w:tcPr>
          <w:p w14:paraId="485C467F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7095A8B" w14:textId="77777777" w:rsidR="00E2652F" w:rsidRDefault="00C4092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如；第一主编</w:t>
            </w:r>
          </w:p>
        </w:tc>
        <w:tc>
          <w:tcPr>
            <w:tcW w:w="2410" w:type="dxa"/>
            <w:vAlign w:val="center"/>
          </w:tcPr>
          <w:p w14:paraId="5CE34941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67E3CC0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3ED4814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0F2CED4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3DF57142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E2652F" w14:paraId="5CEFB991" w14:textId="77777777">
        <w:trPr>
          <w:trHeight w:hRule="exact" w:val="552"/>
        </w:trPr>
        <w:tc>
          <w:tcPr>
            <w:tcW w:w="474" w:type="dxa"/>
            <w:vAlign w:val="center"/>
          </w:tcPr>
          <w:p w14:paraId="7C042111" w14:textId="77777777" w:rsidR="00E2652F" w:rsidRDefault="00C40924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5196" w:type="dxa"/>
            <w:vAlign w:val="center"/>
          </w:tcPr>
          <w:p w14:paraId="45759225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A7470C7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70176C3D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DA05A38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BB1EC24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3BCD3BC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4E137EAE" w14:textId="77777777" w:rsidR="00E2652F" w:rsidRDefault="00E2652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E2652F" w14:paraId="16D9B792" w14:textId="77777777">
        <w:trPr>
          <w:trHeight w:hRule="exact" w:val="699"/>
        </w:trPr>
        <w:tc>
          <w:tcPr>
            <w:tcW w:w="14571" w:type="dxa"/>
            <w:gridSpan w:val="8"/>
            <w:vAlign w:val="bottom"/>
          </w:tcPr>
          <w:p w14:paraId="73AEE024" w14:textId="4573D796" w:rsidR="00E2652F" w:rsidRDefault="00C40924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3964247F" w14:textId="77777777" w:rsidR="00E2652F" w:rsidRDefault="00E2652F">
      <w:pPr>
        <w:rPr>
          <w:rFonts w:ascii="宋体" w:eastAsia="宋体" w:hAnsi="宋体"/>
          <w:b/>
          <w:color w:val="000000"/>
          <w:szCs w:val="21"/>
        </w:rPr>
      </w:pPr>
    </w:p>
    <w:p w14:paraId="51D8E86A" w14:textId="77777777" w:rsidR="00E2652F" w:rsidRDefault="00C40924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5.作为第一完成人取得的发明专利</w:t>
      </w:r>
      <w:r>
        <w:rPr>
          <w:rFonts w:ascii="宋体" w:eastAsia="宋体" w:hAnsi="宋体"/>
          <w:b/>
          <w:color w:val="000000"/>
          <w:szCs w:val="21"/>
        </w:rPr>
        <w:t xml:space="preserve"> 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662" w:type="dxa"/>
        <w:tblLayout w:type="fixed"/>
        <w:tblLook w:val="04A0" w:firstRow="1" w:lastRow="0" w:firstColumn="1" w:lastColumn="0" w:noHBand="0" w:noVBand="1"/>
      </w:tblPr>
      <w:tblGrid>
        <w:gridCol w:w="421"/>
        <w:gridCol w:w="2448"/>
        <w:gridCol w:w="5773"/>
        <w:gridCol w:w="1701"/>
        <w:gridCol w:w="1985"/>
        <w:gridCol w:w="1134"/>
        <w:gridCol w:w="1200"/>
      </w:tblGrid>
      <w:tr w:rsidR="00E2652F" w14:paraId="5987D806" w14:textId="77777777">
        <w:trPr>
          <w:trHeight w:val="677"/>
        </w:trPr>
        <w:tc>
          <w:tcPr>
            <w:tcW w:w="421" w:type="dxa"/>
            <w:vAlign w:val="center"/>
          </w:tcPr>
          <w:p w14:paraId="095900E7" w14:textId="77777777" w:rsidR="00E2652F" w:rsidRDefault="00C40924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48" w:type="dxa"/>
            <w:vAlign w:val="center"/>
          </w:tcPr>
          <w:p w14:paraId="368461F4" w14:textId="77777777" w:rsidR="00E2652F" w:rsidRDefault="00C4092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773" w:type="dxa"/>
            <w:vAlign w:val="center"/>
          </w:tcPr>
          <w:p w14:paraId="0FAEA4C9" w14:textId="77777777" w:rsidR="00E2652F" w:rsidRDefault="00C4092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01" w:type="dxa"/>
            <w:vAlign w:val="center"/>
          </w:tcPr>
          <w:p w14:paraId="39F47003" w14:textId="77777777" w:rsidR="00E2652F" w:rsidRDefault="00C4092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985" w:type="dxa"/>
            <w:vAlign w:val="center"/>
          </w:tcPr>
          <w:p w14:paraId="7179F762" w14:textId="77777777" w:rsidR="00E2652F" w:rsidRDefault="00C4092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14:paraId="6F1451B3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798F3DD4" w14:textId="77777777" w:rsidR="00E2652F" w:rsidRDefault="00C4092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14:paraId="0743ED53" w14:textId="2BFC02B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53F42DA4" w14:textId="77777777" w:rsidR="00E2652F" w:rsidRDefault="00C4092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2652F" w14:paraId="079C11F9" w14:textId="77777777">
        <w:trPr>
          <w:trHeight w:val="502"/>
        </w:trPr>
        <w:tc>
          <w:tcPr>
            <w:tcW w:w="421" w:type="dxa"/>
            <w:vAlign w:val="center"/>
          </w:tcPr>
          <w:p w14:paraId="4B774A27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448" w:type="dxa"/>
            <w:vAlign w:val="center"/>
          </w:tcPr>
          <w:p w14:paraId="3A648A31" w14:textId="77777777" w:rsidR="00E2652F" w:rsidRDefault="00E2652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14:paraId="3E165357" w14:textId="77777777" w:rsidR="00E2652F" w:rsidRDefault="00E2652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9880CC4" w14:textId="77777777" w:rsidR="00E2652F" w:rsidRDefault="00E2652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35EA513" w14:textId="77777777" w:rsidR="00E2652F" w:rsidRDefault="00E2652F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0EFBD12" w14:textId="77777777" w:rsidR="00E2652F" w:rsidRDefault="00E2652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14:paraId="5835160F" w14:textId="77777777" w:rsidR="00E2652F" w:rsidRDefault="00E2652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2652F" w14:paraId="494319BD" w14:textId="77777777">
        <w:trPr>
          <w:trHeight w:val="681"/>
        </w:trPr>
        <w:tc>
          <w:tcPr>
            <w:tcW w:w="14662" w:type="dxa"/>
            <w:gridSpan w:val="7"/>
            <w:vAlign w:val="bottom"/>
          </w:tcPr>
          <w:p w14:paraId="096A2CBE" w14:textId="0733FE70" w:rsidR="00E2652F" w:rsidRDefault="00C40924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2E3F41A7" w14:textId="77777777" w:rsidR="00E2652F" w:rsidRDefault="00C40924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6.参编</w:t>
      </w:r>
      <w:r>
        <w:rPr>
          <w:rFonts w:ascii="宋体" w:eastAsia="宋体" w:hAnsi="宋体" w:hint="eastAsia"/>
          <w:b/>
          <w:color w:val="000000"/>
          <w:szCs w:val="21"/>
        </w:rPr>
        <w:t>标准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333"/>
        <w:gridCol w:w="2268"/>
        <w:gridCol w:w="2126"/>
        <w:gridCol w:w="1134"/>
        <w:gridCol w:w="1276"/>
        <w:gridCol w:w="1134"/>
        <w:gridCol w:w="1134"/>
      </w:tblGrid>
      <w:tr w:rsidR="00E2652F" w14:paraId="530701EF" w14:textId="77777777">
        <w:trPr>
          <w:trHeight w:val="701"/>
        </w:trPr>
        <w:tc>
          <w:tcPr>
            <w:tcW w:w="490" w:type="dxa"/>
            <w:vAlign w:val="center"/>
          </w:tcPr>
          <w:p w14:paraId="4BC65CEA" w14:textId="77777777" w:rsidR="00E2652F" w:rsidRDefault="00C409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13E74E28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3333" w:type="dxa"/>
            <w:vAlign w:val="center"/>
          </w:tcPr>
          <w:p w14:paraId="2BAE2382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2268" w:type="dxa"/>
            <w:vAlign w:val="center"/>
          </w:tcPr>
          <w:p w14:paraId="5294F6EF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标准号</w:t>
            </w:r>
          </w:p>
        </w:tc>
        <w:tc>
          <w:tcPr>
            <w:tcW w:w="2126" w:type="dxa"/>
            <w:vAlign w:val="center"/>
          </w:tcPr>
          <w:p w14:paraId="37D21E51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14:paraId="12E1EE0F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14:paraId="007666C2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本人校内</w:t>
            </w:r>
          </w:p>
          <w:p w14:paraId="5950C185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14:paraId="0A1CE922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22865D1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32D6B9B3" w14:textId="642FF868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729ED966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2652F" w14:paraId="01C8241B" w14:textId="77777777">
        <w:trPr>
          <w:trHeight w:val="557"/>
        </w:trPr>
        <w:tc>
          <w:tcPr>
            <w:tcW w:w="490" w:type="dxa"/>
            <w:vAlign w:val="center"/>
          </w:tcPr>
          <w:p w14:paraId="4EE20C9C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510A8DE5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14:paraId="1CF26023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95EDF4E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7A97CD7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国际/国家/行业</w:t>
            </w:r>
          </w:p>
        </w:tc>
        <w:tc>
          <w:tcPr>
            <w:tcW w:w="1134" w:type="dxa"/>
            <w:vAlign w:val="center"/>
          </w:tcPr>
          <w:p w14:paraId="6C272536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4CB720B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7BE2D959" w14:textId="77777777" w:rsidR="00E2652F" w:rsidRDefault="00E265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8B924DE" w14:textId="77777777" w:rsidR="00E2652F" w:rsidRDefault="00E265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2652F" w14:paraId="70BE0F03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761DCFE9" w14:textId="4C638604" w:rsidR="00E2652F" w:rsidRDefault="00C40924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14:paraId="4652D01D" w14:textId="77777777" w:rsidR="00E2652F" w:rsidRDefault="00E2652F">
      <w:pPr>
        <w:widowControl/>
        <w:jc w:val="left"/>
        <w:rPr>
          <w:rFonts w:ascii="宋体" w:eastAsia="宋体" w:hAnsi="宋体"/>
          <w:b/>
          <w:sz w:val="24"/>
        </w:rPr>
      </w:pPr>
    </w:p>
    <w:p w14:paraId="7206C345" w14:textId="77777777" w:rsidR="00E2652F" w:rsidRDefault="00C40924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7</w:t>
      </w:r>
      <w:r>
        <w:rPr>
          <w:rFonts w:ascii="宋体" w:eastAsia="宋体" w:hAnsi="宋体"/>
          <w:b/>
          <w:color w:val="000000"/>
          <w:szCs w:val="21"/>
        </w:rPr>
        <w:t>.以第一完成人实现</w:t>
      </w:r>
      <w:r>
        <w:rPr>
          <w:rFonts w:ascii="宋体" w:eastAsia="宋体" w:hAnsi="宋体" w:hint="eastAsia"/>
          <w:b/>
          <w:color w:val="000000"/>
          <w:szCs w:val="21"/>
        </w:rPr>
        <w:t>成果转化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206"/>
        <w:gridCol w:w="4395"/>
        <w:gridCol w:w="1842"/>
        <w:gridCol w:w="1418"/>
        <w:gridCol w:w="1276"/>
        <w:gridCol w:w="1134"/>
        <w:gridCol w:w="1134"/>
      </w:tblGrid>
      <w:tr w:rsidR="00E2652F" w14:paraId="1BFC37B9" w14:textId="77777777">
        <w:trPr>
          <w:trHeight w:val="680"/>
        </w:trPr>
        <w:tc>
          <w:tcPr>
            <w:tcW w:w="490" w:type="dxa"/>
            <w:vAlign w:val="center"/>
          </w:tcPr>
          <w:p w14:paraId="087E2D00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6B910116" w14:textId="77777777" w:rsidR="00E2652F" w:rsidRDefault="00C4092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5601" w:type="dxa"/>
            <w:gridSpan w:val="2"/>
            <w:vAlign w:val="center"/>
          </w:tcPr>
          <w:p w14:paraId="34E389A7" w14:textId="77777777" w:rsidR="00E2652F" w:rsidRDefault="00C4092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1842" w:type="dxa"/>
            <w:vAlign w:val="center"/>
          </w:tcPr>
          <w:p w14:paraId="18248B6F" w14:textId="77777777" w:rsidR="00E2652F" w:rsidRDefault="00C4092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418" w:type="dxa"/>
            <w:vAlign w:val="center"/>
          </w:tcPr>
          <w:p w14:paraId="4D05EAE7" w14:textId="77777777" w:rsidR="00E2652F" w:rsidRDefault="00C4092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276" w:type="dxa"/>
            <w:vAlign w:val="center"/>
          </w:tcPr>
          <w:p w14:paraId="771187FE" w14:textId="77777777" w:rsidR="00E2652F" w:rsidRDefault="00C4092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134" w:type="dxa"/>
            <w:vAlign w:val="center"/>
          </w:tcPr>
          <w:p w14:paraId="769B0093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3371F76C" w14:textId="77777777" w:rsidR="00E2652F" w:rsidRDefault="00C4092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362DB2FE" w14:textId="5AB4DC36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12387C10" w14:textId="77777777" w:rsidR="00E2652F" w:rsidRDefault="00C4092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2652F" w14:paraId="0F44F6C3" w14:textId="77777777">
        <w:trPr>
          <w:trHeight w:val="567"/>
        </w:trPr>
        <w:tc>
          <w:tcPr>
            <w:tcW w:w="490" w:type="dxa"/>
            <w:vAlign w:val="center"/>
          </w:tcPr>
          <w:p w14:paraId="35F279BE" w14:textId="77777777" w:rsidR="00E2652F" w:rsidRDefault="00C40924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32353714" w14:textId="77777777" w:rsidR="00E2652F" w:rsidRDefault="00E2652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14:paraId="3E8ED7ED" w14:textId="77777777" w:rsidR="00E2652F" w:rsidRDefault="00E2652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08FE7AE3" w14:textId="77777777" w:rsidR="00E2652F" w:rsidRDefault="00E2652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5BD1D80" w14:textId="77777777" w:rsidR="00E2652F" w:rsidRDefault="00C4092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</w:t>
            </w:r>
          </w:p>
        </w:tc>
        <w:tc>
          <w:tcPr>
            <w:tcW w:w="1276" w:type="dxa"/>
            <w:vAlign w:val="center"/>
          </w:tcPr>
          <w:p w14:paraId="63217277" w14:textId="77777777" w:rsidR="00E2652F" w:rsidRDefault="00C40924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14:paraId="15313D90" w14:textId="77777777" w:rsidR="00E2652F" w:rsidRDefault="00E2652F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D137A3B" w14:textId="77777777" w:rsidR="00E2652F" w:rsidRDefault="00E2652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2652F" w14:paraId="24D0A63A" w14:textId="77777777">
        <w:trPr>
          <w:trHeight w:val="927"/>
        </w:trPr>
        <w:tc>
          <w:tcPr>
            <w:tcW w:w="3397" w:type="dxa"/>
            <w:gridSpan w:val="3"/>
            <w:vAlign w:val="bottom"/>
          </w:tcPr>
          <w:p w14:paraId="63BB5BB2" w14:textId="77777777" w:rsidR="00E2652F" w:rsidRDefault="00C40924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6"/>
            <w:vAlign w:val="bottom"/>
          </w:tcPr>
          <w:p w14:paraId="25B9B919" w14:textId="77777777" w:rsidR="00E2652F" w:rsidRDefault="00C40924">
            <w:pPr>
              <w:widowControl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：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累计转化经费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。</w:t>
            </w:r>
          </w:p>
          <w:p w14:paraId="60FEAA1B" w14:textId="72EF0083" w:rsidR="00E2652F" w:rsidRDefault="00C40924">
            <w:pPr>
              <w:widowControl/>
              <w:spacing w:line="300" w:lineRule="auto"/>
              <w:ind w:firstLineChars="4000" w:firstLine="8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14:paraId="7385BF6E" w14:textId="77777777" w:rsidR="00E2652F" w:rsidRDefault="00E2652F">
      <w:pPr>
        <w:rPr>
          <w:rFonts w:ascii="宋体" w:eastAsia="宋体" w:hAnsi="宋体"/>
          <w:b/>
          <w:color w:val="000000"/>
          <w:szCs w:val="21"/>
        </w:rPr>
      </w:pPr>
    </w:p>
    <w:p w14:paraId="6D0DE049" w14:textId="77777777" w:rsidR="00E2652F" w:rsidRDefault="00C40924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8.以主要执笔人撰写</w:t>
      </w:r>
      <w:r>
        <w:rPr>
          <w:rFonts w:ascii="宋体" w:eastAsia="宋体" w:hAnsi="宋体" w:hint="eastAsia"/>
          <w:b/>
          <w:color w:val="000000"/>
          <w:szCs w:val="21"/>
        </w:rPr>
        <w:t>咨询报告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4394"/>
        <w:gridCol w:w="2268"/>
        <w:gridCol w:w="1984"/>
        <w:gridCol w:w="1560"/>
        <w:gridCol w:w="1134"/>
        <w:gridCol w:w="1134"/>
      </w:tblGrid>
      <w:tr w:rsidR="00E2652F" w14:paraId="5D777453" w14:textId="77777777">
        <w:trPr>
          <w:trHeight w:val="701"/>
        </w:trPr>
        <w:tc>
          <w:tcPr>
            <w:tcW w:w="490" w:type="dxa"/>
            <w:vAlign w:val="center"/>
          </w:tcPr>
          <w:p w14:paraId="48623E24" w14:textId="77777777" w:rsidR="00E2652F" w:rsidRDefault="00C409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14:paraId="7BF6BB06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4394" w:type="dxa"/>
            <w:vAlign w:val="center"/>
          </w:tcPr>
          <w:p w14:paraId="4371CE1D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报告名称</w:t>
            </w:r>
          </w:p>
        </w:tc>
        <w:tc>
          <w:tcPr>
            <w:tcW w:w="2268" w:type="dxa"/>
            <w:vAlign w:val="center"/>
          </w:tcPr>
          <w:p w14:paraId="7FFD0EF7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采纳部门</w:t>
            </w:r>
          </w:p>
        </w:tc>
        <w:tc>
          <w:tcPr>
            <w:tcW w:w="1984" w:type="dxa"/>
            <w:vAlign w:val="center"/>
          </w:tcPr>
          <w:p w14:paraId="2A34112B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采纳意见</w:t>
            </w:r>
          </w:p>
        </w:tc>
        <w:tc>
          <w:tcPr>
            <w:tcW w:w="1560" w:type="dxa"/>
            <w:vAlign w:val="center"/>
          </w:tcPr>
          <w:p w14:paraId="2A8366C7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14:paraId="0E0AB710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4C1DA153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27C2D60E" w14:textId="7FB7ED4C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789A95F3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2652F" w14:paraId="3243746E" w14:textId="77777777">
        <w:trPr>
          <w:trHeight w:val="557"/>
        </w:trPr>
        <w:tc>
          <w:tcPr>
            <w:tcW w:w="490" w:type="dxa"/>
            <w:vAlign w:val="center"/>
          </w:tcPr>
          <w:p w14:paraId="4AB68777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14:paraId="5777CEF9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2A4C1221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43605680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61E35686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97B2D57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35875A91" w14:textId="77777777" w:rsidR="00E2652F" w:rsidRDefault="00E265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4AA3F19" w14:textId="77777777" w:rsidR="00E2652F" w:rsidRDefault="00E265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2652F" w14:paraId="1CE0B81B" w14:textId="77777777">
        <w:trPr>
          <w:trHeight w:val="763"/>
        </w:trPr>
        <w:tc>
          <w:tcPr>
            <w:tcW w:w="14596" w:type="dxa"/>
            <w:gridSpan w:val="8"/>
            <w:vAlign w:val="bottom"/>
          </w:tcPr>
          <w:p w14:paraId="60D66B56" w14:textId="77555B23" w:rsidR="00E2652F" w:rsidRDefault="00C40924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</w:t>
            </w:r>
          </w:p>
        </w:tc>
      </w:tr>
    </w:tbl>
    <w:p w14:paraId="7403B2EE" w14:textId="77777777" w:rsidR="00E2652F" w:rsidRDefault="00E2652F">
      <w:pPr>
        <w:rPr>
          <w:rFonts w:ascii="宋体" w:eastAsia="宋体" w:hAnsi="宋体"/>
          <w:b/>
          <w:color w:val="000000"/>
          <w:szCs w:val="21"/>
        </w:rPr>
      </w:pPr>
    </w:p>
    <w:p w14:paraId="4CF44D78" w14:textId="77777777" w:rsidR="00E2652F" w:rsidRDefault="00E2652F">
      <w:pPr>
        <w:rPr>
          <w:rFonts w:ascii="宋体" w:eastAsia="宋体" w:hAnsi="宋体"/>
          <w:b/>
          <w:color w:val="000000"/>
          <w:szCs w:val="21"/>
        </w:rPr>
      </w:pPr>
    </w:p>
    <w:p w14:paraId="534CDBEB" w14:textId="77777777" w:rsidR="00E2652F" w:rsidRDefault="00E2652F">
      <w:pPr>
        <w:rPr>
          <w:rFonts w:ascii="宋体" w:eastAsia="宋体" w:hAnsi="宋体"/>
          <w:b/>
          <w:color w:val="000000"/>
          <w:szCs w:val="21"/>
        </w:rPr>
      </w:pPr>
    </w:p>
    <w:p w14:paraId="469DB2B8" w14:textId="77777777" w:rsidR="00E2652F" w:rsidRDefault="00C40924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9.</w:t>
      </w:r>
      <w:r>
        <w:rPr>
          <w:rFonts w:ascii="宋体" w:eastAsia="宋体" w:hAnsi="宋体" w:hint="eastAsia"/>
          <w:b/>
          <w:color w:val="000000"/>
          <w:szCs w:val="21"/>
        </w:rPr>
        <w:t>特邀学术报告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206"/>
        <w:gridCol w:w="3261"/>
        <w:gridCol w:w="1275"/>
        <w:gridCol w:w="1560"/>
        <w:gridCol w:w="1417"/>
        <w:gridCol w:w="3119"/>
        <w:gridCol w:w="1134"/>
        <w:gridCol w:w="1134"/>
      </w:tblGrid>
      <w:tr w:rsidR="00E2652F" w14:paraId="400FBDA7" w14:textId="77777777">
        <w:trPr>
          <w:trHeight w:val="701"/>
        </w:trPr>
        <w:tc>
          <w:tcPr>
            <w:tcW w:w="490" w:type="dxa"/>
            <w:vAlign w:val="center"/>
          </w:tcPr>
          <w:p w14:paraId="2ADE0959" w14:textId="77777777" w:rsidR="00E2652F" w:rsidRDefault="00C409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14:paraId="23196045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3261" w:type="dxa"/>
            <w:vAlign w:val="center"/>
          </w:tcPr>
          <w:p w14:paraId="1F8EEEBE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国际会议名称</w:t>
            </w:r>
          </w:p>
        </w:tc>
        <w:tc>
          <w:tcPr>
            <w:tcW w:w="1275" w:type="dxa"/>
            <w:vAlign w:val="center"/>
          </w:tcPr>
          <w:p w14:paraId="4969A0ED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会议届次</w:t>
            </w:r>
          </w:p>
        </w:tc>
        <w:tc>
          <w:tcPr>
            <w:tcW w:w="1560" w:type="dxa"/>
            <w:vAlign w:val="center"/>
          </w:tcPr>
          <w:p w14:paraId="744F7CE3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会议地点</w:t>
            </w:r>
          </w:p>
        </w:tc>
        <w:tc>
          <w:tcPr>
            <w:tcW w:w="1417" w:type="dxa"/>
            <w:vAlign w:val="center"/>
          </w:tcPr>
          <w:p w14:paraId="2876F3AC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会议论文集I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SSN号</w:t>
            </w:r>
          </w:p>
        </w:tc>
        <w:tc>
          <w:tcPr>
            <w:tcW w:w="3119" w:type="dxa"/>
            <w:vAlign w:val="center"/>
          </w:tcPr>
          <w:p w14:paraId="766ED3D7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报告题目</w:t>
            </w:r>
          </w:p>
        </w:tc>
        <w:tc>
          <w:tcPr>
            <w:tcW w:w="1134" w:type="dxa"/>
            <w:vAlign w:val="center"/>
          </w:tcPr>
          <w:p w14:paraId="14C1CE74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6A19E89E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7EFDE33D" w14:textId="3D1351EA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6D03A64D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2652F" w14:paraId="748AA0DF" w14:textId="77777777">
        <w:trPr>
          <w:trHeight w:val="557"/>
        </w:trPr>
        <w:tc>
          <w:tcPr>
            <w:tcW w:w="490" w:type="dxa"/>
            <w:vAlign w:val="center"/>
          </w:tcPr>
          <w:p w14:paraId="36EB75E0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14:paraId="0215F3C9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61" w:type="dxa"/>
            <w:vAlign w:val="center"/>
          </w:tcPr>
          <w:p w14:paraId="1F361E98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A406603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3968C29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18BB92B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384B69E8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402AC777" w14:textId="77777777" w:rsidR="00E2652F" w:rsidRDefault="00E265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433066F" w14:textId="77777777" w:rsidR="00E2652F" w:rsidRDefault="00E265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2652F" w14:paraId="138FDF90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054A6EF8" w14:textId="3E3A9227" w:rsidR="00E2652F" w:rsidRDefault="00C40924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14:paraId="11804506" w14:textId="77777777" w:rsidR="00E2652F" w:rsidRDefault="00E2652F">
      <w:pPr>
        <w:rPr>
          <w:rFonts w:ascii="宋体" w:eastAsia="宋体" w:hAnsi="宋体"/>
          <w:b/>
          <w:color w:val="000000"/>
          <w:szCs w:val="21"/>
        </w:rPr>
      </w:pPr>
    </w:p>
    <w:p w14:paraId="00E4A304" w14:textId="77777777" w:rsidR="00E2652F" w:rsidRDefault="00C40924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10.</w:t>
      </w:r>
      <w:r>
        <w:rPr>
          <w:rFonts w:ascii="宋体" w:eastAsia="宋体" w:hAnsi="宋体" w:hint="eastAsia"/>
          <w:b/>
          <w:color w:val="000000"/>
          <w:szCs w:val="21"/>
        </w:rPr>
        <w:t>新方法/新工艺/新装备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2624"/>
        <w:gridCol w:w="2551"/>
        <w:gridCol w:w="1843"/>
        <w:gridCol w:w="1701"/>
        <w:gridCol w:w="1559"/>
        <w:gridCol w:w="1560"/>
        <w:gridCol w:w="1134"/>
        <w:gridCol w:w="1134"/>
      </w:tblGrid>
      <w:tr w:rsidR="00E2652F" w14:paraId="495562C2" w14:textId="77777777">
        <w:trPr>
          <w:trHeight w:val="701"/>
        </w:trPr>
        <w:tc>
          <w:tcPr>
            <w:tcW w:w="490" w:type="dxa"/>
            <w:vAlign w:val="center"/>
          </w:tcPr>
          <w:p w14:paraId="5E4E8DE5" w14:textId="77777777" w:rsidR="00E2652F" w:rsidRDefault="00C409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624" w:type="dxa"/>
            <w:vAlign w:val="center"/>
          </w:tcPr>
          <w:p w14:paraId="06A661F0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2551" w:type="dxa"/>
            <w:vAlign w:val="center"/>
          </w:tcPr>
          <w:p w14:paraId="3807E7AA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解决的技术难题</w:t>
            </w:r>
          </w:p>
        </w:tc>
        <w:tc>
          <w:tcPr>
            <w:tcW w:w="1843" w:type="dxa"/>
            <w:vAlign w:val="center"/>
          </w:tcPr>
          <w:p w14:paraId="224F366F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查新报告编号</w:t>
            </w:r>
          </w:p>
        </w:tc>
        <w:tc>
          <w:tcPr>
            <w:tcW w:w="1701" w:type="dxa"/>
            <w:vAlign w:val="center"/>
          </w:tcPr>
          <w:p w14:paraId="53E7F359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查新单位</w:t>
            </w:r>
          </w:p>
        </w:tc>
        <w:tc>
          <w:tcPr>
            <w:tcW w:w="1559" w:type="dxa"/>
            <w:vAlign w:val="center"/>
          </w:tcPr>
          <w:p w14:paraId="046F91ED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委托单位</w:t>
            </w:r>
          </w:p>
        </w:tc>
        <w:tc>
          <w:tcPr>
            <w:tcW w:w="1560" w:type="dxa"/>
            <w:vAlign w:val="center"/>
          </w:tcPr>
          <w:p w14:paraId="473DD67D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查新时间</w:t>
            </w:r>
          </w:p>
        </w:tc>
        <w:tc>
          <w:tcPr>
            <w:tcW w:w="1134" w:type="dxa"/>
            <w:vAlign w:val="center"/>
          </w:tcPr>
          <w:p w14:paraId="2A5A4564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6424C7D8" w14:textId="77777777" w:rsidR="00E2652F" w:rsidRDefault="00C409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7213A459" w14:textId="3C4FE9D3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7694E656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2652F" w14:paraId="4774E51D" w14:textId="77777777">
        <w:trPr>
          <w:trHeight w:val="557"/>
        </w:trPr>
        <w:tc>
          <w:tcPr>
            <w:tcW w:w="490" w:type="dxa"/>
            <w:vAlign w:val="center"/>
          </w:tcPr>
          <w:p w14:paraId="6BBA8D82" w14:textId="77777777" w:rsidR="00E2652F" w:rsidRDefault="00C4092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624" w:type="dxa"/>
            <w:vAlign w:val="center"/>
          </w:tcPr>
          <w:p w14:paraId="6ED396AE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46488520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727F676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32704E8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AF3EB50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A9703ED" w14:textId="77777777" w:rsidR="00E2652F" w:rsidRDefault="00E265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1E7E7DD9" w14:textId="77777777" w:rsidR="00E2652F" w:rsidRDefault="00E265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5AEA174" w14:textId="77777777" w:rsidR="00E2652F" w:rsidRDefault="00E265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2652F" w14:paraId="3F51BA8D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6A865AAE" w14:textId="4561565E" w:rsidR="00E2652F" w:rsidRDefault="00C40924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14:paraId="3D6E77EF" w14:textId="77777777" w:rsidR="00E2652F" w:rsidRDefault="00E2652F">
      <w:pPr>
        <w:rPr>
          <w:rFonts w:ascii="宋体" w:eastAsia="宋体" w:hAnsi="宋体"/>
          <w:b/>
          <w:color w:val="000000"/>
          <w:szCs w:val="21"/>
        </w:rPr>
      </w:pPr>
    </w:p>
    <w:p w14:paraId="51FBD4F4" w14:textId="77777777" w:rsidR="00E2652F" w:rsidRDefault="00C40924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1.在人才培养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科学研究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文化传承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722" w:type="dxa"/>
        <w:tblLook w:val="04A0" w:firstRow="1" w:lastRow="0" w:firstColumn="1" w:lastColumn="0" w:noHBand="0" w:noVBand="1"/>
      </w:tblPr>
      <w:tblGrid>
        <w:gridCol w:w="3964"/>
        <w:gridCol w:w="10758"/>
      </w:tblGrid>
      <w:tr w:rsidR="00E2652F" w14:paraId="49AA23BB" w14:textId="77777777">
        <w:trPr>
          <w:trHeight w:val="1755"/>
        </w:trPr>
        <w:tc>
          <w:tcPr>
            <w:tcW w:w="14722" w:type="dxa"/>
            <w:gridSpan w:val="2"/>
          </w:tcPr>
          <w:p w14:paraId="45257945" w14:textId="77777777" w:rsidR="00E2652F" w:rsidRDefault="00C40924">
            <w:pPr>
              <w:widowControl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E2652F" w14:paraId="7BD1D8A5" w14:textId="77777777">
        <w:trPr>
          <w:trHeight w:val="914"/>
        </w:trPr>
        <w:tc>
          <w:tcPr>
            <w:tcW w:w="3964" w:type="dxa"/>
            <w:vAlign w:val="bottom"/>
          </w:tcPr>
          <w:p w14:paraId="1F29AAB5" w14:textId="77777777" w:rsidR="00E2652F" w:rsidRDefault="00C40924">
            <w:pPr>
              <w:widowControl/>
              <w:spacing w:line="360" w:lineRule="auto"/>
              <w:ind w:firstLineChars="500" w:firstLine="10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  <w:tc>
          <w:tcPr>
            <w:tcW w:w="10758" w:type="dxa"/>
            <w:vAlign w:val="bottom"/>
          </w:tcPr>
          <w:p w14:paraId="1C869934" w14:textId="77777777" w:rsidR="00E2652F" w:rsidRDefault="00E2652F">
            <w:pPr>
              <w:widowControl/>
              <w:ind w:firstLineChars="3100" w:firstLine="62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</w:p>
          <w:p w14:paraId="72B02340" w14:textId="77777777" w:rsidR="00E2652F" w:rsidRDefault="00C40924">
            <w:pPr>
              <w:widowControl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>申请人所在单位已备案的自选代表性成果库要求</w:t>
            </w:r>
          </w:p>
          <w:p w14:paraId="6A453367" w14:textId="7306F897" w:rsidR="00E2652F" w:rsidRDefault="00C40924">
            <w:pPr>
              <w:widowControl/>
              <w:spacing w:line="300" w:lineRule="auto"/>
              <w:ind w:firstLineChars="3100" w:firstLine="6200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4467D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3C71372A" w14:textId="77777777" w:rsidR="00E2652F" w:rsidRDefault="00E2652F">
      <w:pPr>
        <w:rPr>
          <w:rFonts w:ascii="宋体" w:eastAsia="宋体" w:hAnsi="宋体"/>
          <w:b/>
          <w:sz w:val="24"/>
        </w:rPr>
      </w:pPr>
    </w:p>
    <w:sectPr w:rsidR="00E265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7D711" w14:textId="77777777" w:rsidR="00662709" w:rsidRDefault="00662709">
      <w:r>
        <w:separator/>
      </w:r>
    </w:p>
  </w:endnote>
  <w:endnote w:type="continuationSeparator" w:id="0">
    <w:p w14:paraId="4578FC6E" w14:textId="77777777" w:rsidR="00662709" w:rsidRDefault="00662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8B8A7" w14:textId="77777777" w:rsidR="00585D56" w:rsidRDefault="00585D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C050" w14:textId="77777777" w:rsidR="00585D56" w:rsidRDefault="00585D5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9FB26" w14:textId="77777777" w:rsidR="00585D56" w:rsidRDefault="00585D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66656" w14:textId="77777777" w:rsidR="00662709" w:rsidRDefault="00662709">
      <w:r>
        <w:separator/>
      </w:r>
    </w:p>
  </w:footnote>
  <w:footnote w:type="continuationSeparator" w:id="0">
    <w:p w14:paraId="1A66223D" w14:textId="77777777" w:rsidR="00662709" w:rsidRDefault="00662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DEBF8" w14:textId="3C60FB99" w:rsidR="00E2652F" w:rsidRDefault="00662709">
    <w:pPr>
      <w:pStyle w:val="a7"/>
    </w:pPr>
    <w:r>
      <w:pict w14:anchorId="6FA0EA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741798" o:spid="_x0000_s1027" type="#_x0000_t136" alt="" style="position:absolute;left:0;text-align:left;margin-left:0;margin-top:0;width:400pt;height:238pt;rotation:315;z-index:-25163776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CEAB4" w14:textId="4DE4EBDC" w:rsidR="00E2652F" w:rsidRDefault="00C40924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5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：其他代表性成果-科学研究（提交文科</w:t>
    </w:r>
    <w:r w:rsidR="004467D5">
      <w:rPr>
        <w:rFonts w:ascii="宋体" w:eastAsia="宋体" w:hAnsi="宋体" w:hint="eastAsia"/>
      </w:rPr>
      <w:t>学部</w:t>
    </w:r>
    <w:r>
      <w:rPr>
        <w:rFonts w:ascii="宋体" w:eastAsia="宋体" w:hAnsi="宋体" w:hint="eastAsia"/>
      </w:rPr>
      <w:t>审核）</w:t>
    </w:r>
  </w:p>
  <w:p w14:paraId="5454ED6E" w14:textId="47089BCA" w:rsidR="00E2652F" w:rsidRDefault="00662709">
    <w:r>
      <w:pict w14:anchorId="304D80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741799" o:spid="_x0000_s1026" type="#_x0000_t136" alt="" style="position:absolute;left:0;text-align:left;margin-left:0;margin-top:0;width:400pt;height:238pt;rotation:315;z-index:-25163571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FCA3" w14:textId="0D3D1FB4" w:rsidR="00E2652F" w:rsidRDefault="00662709">
    <w:pPr>
      <w:pStyle w:val="a7"/>
    </w:pPr>
    <w:r>
      <w:pict w14:anchorId="7CF602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741797" o:spid="_x0000_s1025" type="#_x0000_t136" alt="" style="position:absolute;left:0;text-align:left;margin-left:0;margin-top:0;width:400pt;height:238pt;rotation:315;z-index:-25163980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5689"/>
    <w:rsid w:val="00040C4A"/>
    <w:rsid w:val="0009434C"/>
    <w:rsid w:val="000A69AF"/>
    <w:rsid w:val="000F6E6E"/>
    <w:rsid w:val="00111E6A"/>
    <w:rsid w:val="00125B02"/>
    <w:rsid w:val="001545F7"/>
    <w:rsid w:val="00175947"/>
    <w:rsid w:val="001E555F"/>
    <w:rsid w:val="001F6633"/>
    <w:rsid w:val="0021022A"/>
    <w:rsid w:val="00220DDA"/>
    <w:rsid w:val="00234323"/>
    <w:rsid w:val="00257C2A"/>
    <w:rsid w:val="0026509C"/>
    <w:rsid w:val="002C008F"/>
    <w:rsid w:val="002F4B10"/>
    <w:rsid w:val="00316936"/>
    <w:rsid w:val="00325C0E"/>
    <w:rsid w:val="00351515"/>
    <w:rsid w:val="00364C28"/>
    <w:rsid w:val="003949C8"/>
    <w:rsid w:val="00397DFD"/>
    <w:rsid w:val="003A0D50"/>
    <w:rsid w:val="003D6822"/>
    <w:rsid w:val="003E584B"/>
    <w:rsid w:val="004347E5"/>
    <w:rsid w:val="00441BFD"/>
    <w:rsid w:val="004467D5"/>
    <w:rsid w:val="004B2DE0"/>
    <w:rsid w:val="004F13D2"/>
    <w:rsid w:val="00506E12"/>
    <w:rsid w:val="0055409B"/>
    <w:rsid w:val="00562FFE"/>
    <w:rsid w:val="00585D56"/>
    <w:rsid w:val="00596AAA"/>
    <w:rsid w:val="00597E2E"/>
    <w:rsid w:val="005D1D2E"/>
    <w:rsid w:val="005E1A16"/>
    <w:rsid w:val="005E7D7B"/>
    <w:rsid w:val="005F1521"/>
    <w:rsid w:val="00605428"/>
    <w:rsid w:val="00615DE9"/>
    <w:rsid w:val="00641D0C"/>
    <w:rsid w:val="006562DC"/>
    <w:rsid w:val="00662709"/>
    <w:rsid w:val="006F68BA"/>
    <w:rsid w:val="00743D19"/>
    <w:rsid w:val="00777EC3"/>
    <w:rsid w:val="007A451A"/>
    <w:rsid w:val="007C1BEF"/>
    <w:rsid w:val="007D2A00"/>
    <w:rsid w:val="00802A5E"/>
    <w:rsid w:val="00811168"/>
    <w:rsid w:val="00856219"/>
    <w:rsid w:val="00873036"/>
    <w:rsid w:val="00877196"/>
    <w:rsid w:val="00883E7E"/>
    <w:rsid w:val="008A4738"/>
    <w:rsid w:val="008B7B9E"/>
    <w:rsid w:val="00900385"/>
    <w:rsid w:val="00900CBF"/>
    <w:rsid w:val="009354A6"/>
    <w:rsid w:val="00936CDA"/>
    <w:rsid w:val="00940037"/>
    <w:rsid w:val="009869CA"/>
    <w:rsid w:val="009A6D77"/>
    <w:rsid w:val="009B569B"/>
    <w:rsid w:val="009C102C"/>
    <w:rsid w:val="009C4F2A"/>
    <w:rsid w:val="009D2BBB"/>
    <w:rsid w:val="009D6E2B"/>
    <w:rsid w:val="009E2ABD"/>
    <w:rsid w:val="009E527B"/>
    <w:rsid w:val="009F6E7A"/>
    <w:rsid w:val="00A26FCB"/>
    <w:rsid w:val="00A35464"/>
    <w:rsid w:val="00A87722"/>
    <w:rsid w:val="00AB5A5B"/>
    <w:rsid w:val="00B32D7D"/>
    <w:rsid w:val="00B57B8C"/>
    <w:rsid w:val="00B87631"/>
    <w:rsid w:val="00BA3D25"/>
    <w:rsid w:val="00C40924"/>
    <w:rsid w:val="00C4527E"/>
    <w:rsid w:val="00C45555"/>
    <w:rsid w:val="00C54FDD"/>
    <w:rsid w:val="00CB162E"/>
    <w:rsid w:val="00D1184D"/>
    <w:rsid w:val="00D51FD7"/>
    <w:rsid w:val="00D67BA9"/>
    <w:rsid w:val="00DA1D11"/>
    <w:rsid w:val="00DB0812"/>
    <w:rsid w:val="00DC3A95"/>
    <w:rsid w:val="00E02DEB"/>
    <w:rsid w:val="00E133A6"/>
    <w:rsid w:val="00E21E59"/>
    <w:rsid w:val="00E253E4"/>
    <w:rsid w:val="00E2652F"/>
    <w:rsid w:val="00E33F31"/>
    <w:rsid w:val="00E54645"/>
    <w:rsid w:val="00E944FB"/>
    <w:rsid w:val="00E953F2"/>
    <w:rsid w:val="00EA2DF7"/>
    <w:rsid w:val="00EC5905"/>
    <w:rsid w:val="00EE47B6"/>
    <w:rsid w:val="00F02840"/>
    <w:rsid w:val="00F0732F"/>
    <w:rsid w:val="00F4435A"/>
    <w:rsid w:val="00F60B31"/>
    <w:rsid w:val="00F958F5"/>
    <w:rsid w:val="00F97EE9"/>
    <w:rsid w:val="00FB1D7F"/>
    <w:rsid w:val="00FD6814"/>
    <w:rsid w:val="00FE47A8"/>
    <w:rsid w:val="00FF4188"/>
    <w:rsid w:val="00FF612E"/>
    <w:rsid w:val="4BE55CE5"/>
    <w:rsid w:val="528D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DE1BE8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34DB4-DAE2-4C2B-8975-E36011C1C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13</cp:revision>
  <cp:lastPrinted>2022-01-17T07:33:00Z</cp:lastPrinted>
  <dcterms:created xsi:type="dcterms:W3CDTF">2022-10-09T01:35:00Z</dcterms:created>
  <dcterms:modified xsi:type="dcterms:W3CDTF">2024-07-03T06:35:00Z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