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267746">
        <w:trPr>
          <w:trHeight w:val="737"/>
          <w:jc w:val="center"/>
        </w:trPr>
        <w:tc>
          <w:tcPr>
            <w:tcW w:w="9614" w:type="dxa"/>
            <w:vAlign w:val="center"/>
          </w:tcPr>
          <w:p w:rsidR="00267746" w:rsidRDefault="000B2DAB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267746">
        <w:trPr>
          <w:trHeight w:val="557"/>
          <w:jc w:val="center"/>
        </w:trPr>
        <w:tc>
          <w:tcPr>
            <w:tcW w:w="9614" w:type="dxa"/>
            <w:vAlign w:val="center"/>
          </w:tcPr>
          <w:p w:rsidR="00267746" w:rsidRDefault="000B2DA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7746" w:rsidRDefault="000B2DA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7746" w:rsidRDefault="000B2DA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7746" w:rsidRDefault="000B2DA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7746" w:rsidRDefault="000B2DA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7746" w:rsidRDefault="000B2DAB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267746">
        <w:trPr>
          <w:trHeight w:val="585"/>
          <w:jc w:val="center"/>
        </w:trPr>
        <w:tc>
          <w:tcPr>
            <w:tcW w:w="9614" w:type="dxa"/>
          </w:tcPr>
          <w:p w:rsidR="00267746" w:rsidRDefault="000B2DA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267746" w:rsidRDefault="000B2DA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267746" w:rsidRDefault="000B2DA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267746" w:rsidRDefault="000B2DA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267746" w:rsidRDefault="000B2DAB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:rsidR="00267746" w:rsidRDefault="0026774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:rsidR="00267746" w:rsidRDefault="00267746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267746">
        <w:trPr>
          <w:trHeight w:val="3198"/>
          <w:jc w:val="center"/>
        </w:trPr>
        <w:tc>
          <w:tcPr>
            <w:tcW w:w="9614" w:type="dxa"/>
            <w:vAlign w:val="center"/>
          </w:tcPr>
          <w:p w:rsidR="00267746" w:rsidRDefault="000B2DAB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:rsidR="00267746" w:rsidRDefault="000B2DAB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:rsidR="00267746" w:rsidRDefault="000B2DAB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:rsidR="00267746" w:rsidRDefault="00267746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:rsidR="00267746" w:rsidRDefault="000B2DAB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:rsidR="00267746" w:rsidRDefault="000B2DAB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:rsidR="00267746" w:rsidRDefault="00267746">
      <w:pPr>
        <w:rPr>
          <w:sz w:val="6"/>
        </w:rPr>
      </w:pPr>
    </w:p>
    <w:sectPr w:rsidR="002677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306DD" w:rsidRDefault="007306DD">
      <w:r>
        <w:separator/>
      </w:r>
    </w:p>
  </w:endnote>
  <w:endnote w:type="continuationSeparator" w:id="0">
    <w:p w:rsidR="007306DD" w:rsidRDefault="00730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0E06" w:rsidRDefault="00D40E0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0E06" w:rsidRDefault="00D40E06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0E06" w:rsidRDefault="00D40E0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306DD" w:rsidRDefault="007306DD">
      <w:r>
        <w:separator/>
      </w:r>
    </w:p>
  </w:footnote>
  <w:footnote w:type="continuationSeparator" w:id="0">
    <w:p w:rsidR="007306DD" w:rsidRDefault="00730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7746" w:rsidRDefault="007306DD">
    <w:pPr>
      <w:pStyle w:val="a5"/>
    </w:pPr>
    <w:r>
      <w:pict w14:anchorId="1E71EB8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247655" o:spid="_x0000_s1027" type="#_x0000_t136" alt="" style="position:absolute;left:0;text-align:left;margin-left:0;margin-top:0;width:400pt;height:238pt;rotation:315;z-index:-251650048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7746" w:rsidRDefault="007306DD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3C73A0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247656" o:spid="_x0000_s1026" type="#_x0000_t136" alt="" style="position:absolute;margin-left:0;margin-top:0;width:400pt;height:238pt;rotation:315;z-index:-251648000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0B2DAB">
      <w:rPr>
        <w:rFonts w:ascii="宋体" w:eastAsia="宋体" w:hAnsi="宋体" w:hint="eastAsia"/>
        <w:sz w:val="21"/>
        <w:szCs w:val="21"/>
      </w:rPr>
      <w:t>附表</w:t>
    </w:r>
    <w:r w:rsidR="000B2DAB">
      <w:rPr>
        <w:rFonts w:ascii="宋体" w:eastAsia="宋体" w:hAnsi="宋体"/>
        <w:sz w:val="21"/>
        <w:szCs w:val="21"/>
      </w:rPr>
      <w:t>2</w:t>
    </w:r>
    <w:r w:rsidR="000B2DAB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7746" w:rsidRDefault="007306DD">
    <w:pPr>
      <w:pStyle w:val="a5"/>
    </w:pPr>
    <w:r>
      <w:pict w14:anchorId="465455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247654" o:spid="_x0000_s1025" type="#_x0000_t136" alt="" style="position:absolute;left:0;text-align:left;margin-left:0;margin-top:0;width:400pt;height:238pt;rotation:315;z-index:-25165209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B2DAB"/>
    <w:rsid w:val="000B47F7"/>
    <w:rsid w:val="00145A17"/>
    <w:rsid w:val="0020323A"/>
    <w:rsid w:val="00206017"/>
    <w:rsid w:val="00257C2A"/>
    <w:rsid w:val="00267746"/>
    <w:rsid w:val="002A4031"/>
    <w:rsid w:val="002F6F86"/>
    <w:rsid w:val="00325367"/>
    <w:rsid w:val="003435A1"/>
    <w:rsid w:val="005F741A"/>
    <w:rsid w:val="00602DB3"/>
    <w:rsid w:val="00606590"/>
    <w:rsid w:val="00661E1F"/>
    <w:rsid w:val="006D0168"/>
    <w:rsid w:val="007306DD"/>
    <w:rsid w:val="00786C36"/>
    <w:rsid w:val="00806A81"/>
    <w:rsid w:val="00955105"/>
    <w:rsid w:val="00A0460B"/>
    <w:rsid w:val="00A36A11"/>
    <w:rsid w:val="00A467E8"/>
    <w:rsid w:val="00AF5F2E"/>
    <w:rsid w:val="00B05385"/>
    <w:rsid w:val="00BA56CF"/>
    <w:rsid w:val="00BD73A7"/>
    <w:rsid w:val="00BE0928"/>
    <w:rsid w:val="00C307C5"/>
    <w:rsid w:val="00C90045"/>
    <w:rsid w:val="00CF47D1"/>
    <w:rsid w:val="00D40E06"/>
    <w:rsid w:val="00D87DA0"/>
    <w:rsid w:val="00DA3D39"/>
    <w:rsid w:val="00DD0BAD"/>
    <w:rsid w:val="00F843A2"/>
    <w:rsid w:val="00F86B07"/>
    <w:rsid w:val="00FB311E"/>
    <w:rsid w:val="5C68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305D3A82-A1C7-48B0-BEFD-40751442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22</cp:revision>
  <cp:lastPrinted>2022-01-23T07:43:00Z</cp:lastPrinted>
  <dcterms:created xsi:type="dcterms:W3CDTF">2022-01-17T02:10:00Z</dcterms:created>
  <dcterms:modified xsi:type="dcterms:W3CDTF">2024-07-03T02:17:00Z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