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D04AA" w14:textId="77777777" w:rsidR="00710CF1" w:rsidRPr="00F9586F" w:rsidRDefault="007F6CE4">
      <w:pPr>
        <w:rPr>
          <w:rFonts w:ascii="宋体" w:eastAsia="宋体" w:hAnsi="宋体"/>
          <w:b/>
          <w:sz w:val="22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="00C32BB3" w:rsidRPr="00F9586F">
        <w:rPr>
          <w:rFonts w:ascii="宋体" w:eastAsia="宋体" w:hAnsi="宋体" w:hint="eastAsia"/>
          <w:b/>
          <w:color w:val="FF0000"/>
          <w:sz w:val="20"/>
          <w:szCs w:val="21"/>
        </w:rPr>
        <w:t>（限填3项）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4148"/>
        <w:gridCol w:w="3543"/>
        <w:gridCol w:w="709"/>
        <w:gridCol w:w="992"/>
        <w:gridCol w:w="1276"/>
        <w:gridCol w:w="1276"/>
      </w:tblGrid>
      <w:tr w:rsidR="00710CF1" w14:paraId="754B3867" w14:textId="77777777">
        <w:trPr>
          <w:trHeight w:val="680"/>
        </w:trPr>
        <w:tc>
          <w:tcPr>
            <w:tcW w:w="454" w:type="dxa"/>
            <w:vAlign w:val="center"/>
          </w:tcPr>
          <w:p w14:paraId="0D08F1B6" w14:textId="77777777" w:rsidR="00710CF1" w:rsidRDefault="007F6CE4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2B2D81A6" w14:textId="77777777" w:rsidR="00710CF1" w:rsidRDefault="007F6CE4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48" w:type="dxa"/>
            <w:vAlign w:val="center"/>
          </w:tcPr>
          <w:p w14:paraId="0BD38F6E" w14:textId="77777777" w:rsidR="00710CF1" w:rsidRDefault="007F6CE4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543" w:type="dxa"/>
            <w:vAlign w:val="center"/>
          </w:tcPr>
          <w:p w14:paraId="4E32256F" w14:textId="77777777" w:rsidR="00710CF1" w:rsidRDefault="007F6CE4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709" w:type="dxa"/>
            <w:vAlign w:val="center"/>
          </w:tcPr>
          <w:p w14:paraId="74D2EF2F" w14:textId="77777777" w:rsidR="00710CF1" w:rsidRDefault="007F6CE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5B2ED270" w14:textId="77777777" w:rsidR="00710CF1" w:rsidRDefault="007F6CE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14:paraId="2E4BEFFA" w14:textId="77777777" w:rsidR="00710CF1" w:rsidRDefault="007F6CE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14:paraId="324202C4" w14:textId="77777777" w:rsidR="00710CF1" w:rsidRDefault="007F6CE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276" w:type="dxa"/>
            <w:vAlign w:val="center"/>
          </w:tcPr>
          <w:p w14:paraId="2970F4D8" w14:textId="77777777" w:rsidR="00710CF1" w:rsidRDefault="007F6CE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6D6DBB90" w14:textId="77777777" w:rsidR="00710CF1" w:rsidRDefault="007F6CE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14:paraId="25C16CE3" w14:textId="0B2D9D61" w:rsidR="00710CF1" w:rsidRDefault="007F6CE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A05C3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087B17C3" w14:textId="77777777" w:rsidR="00710CF1" w:rsidRDefault="007F6CE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710CF1" w14:paraId="31BA4936" w14:textId="77777777">
        <w:trPr>
          <w:trHeight w:val="567"/>
        </w:trPr>
        <w:tc>
          <w:tcPr>
            <w:tcW w:w="454" w:type="dxa"/>
            <w:vAlign w:val="center"/>
          </w:tcPr>
          <w:p w14:paraId="61BFB9D5" w14:textId="77777777" w:rsidR="00710CF1" w:rsidRDefault="007F6CE4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14:paraId="1349084F" w14:textId="77777777" w:rsidR="00710CF1" w:rsidRDefault="007F6CE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14:paraId="73D06FB3" w14:textId="77777777" w:rsidR="00710CF1" w:rsidRDefault="007F6CE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14:paraId="1E5A1E4A" w14:textId="77777777" w:rsidR="00710CF1" w:rsidRDefault="007F6CE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教育部人文社会科学研究一般项目</w:t>
            </w:r>
          </w:p>
        </w:tc>
        <w:tc>
          <w:tcPr>
            <w:tcW w:w="709" w:type="dxa"/>
            <w:vAlign w:val="center"/>
          </w:tcPr>
          <w:p w14:paraId="0248C4E5" w14:textId="77777777" w:rsidR="00710CF1" w:rsidRDefault="007F6CE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类</w:t>
            </w:r>
          </w:p>
        </w:tc>
        <w:tc>
          <w:tcPr>
            <w:tcW w:w="992" w:type="dxa"/>
            <w:vAlign w:val="center"/>
          </w:tcPr>
          <w:p w14:paraId="3CB627A9" w14:textId="77777777" w:rsidR="00710CF1" w:rsidRDefault="007F6CE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8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276" w:type="dxa"/>
            <w:vAlign w:val="center"/>
          </w:tcPr>
          <w:p w14:paraId="331C4727" w14:textId="77777777" w:rsidR="00710CF1" w:rsidRDefault="00710CF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EE27BF5" w14:textId="77777777" w:rsidR="00710CF1" w:rsidRDefault="00710CF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710CF1" w14:paraId="46929892" w14:textId="77777777">
        <w:trPr>
          <w:trHeight w:val="567"/>
        </w:trPr>
        <w:tc>
          <w:tcPr>
            <w:tcW w:w="454" w:type="dxa"/>
            <w:vAlign w:val="center"/>
          </w:tcPr>
          <w:p w14:paraId="529762F9" w14:textId="77777777" w:rsidR="00710CF1" w:rsidRDefault="007F6CE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14:paraId="14BCD9CE" w14:textId="77777777" w:rsidR="00710CF1" w:rsidRDefault="00710CF1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4148" w:type="dxa"/>
            <w:vAlign w:val="center"/>
          </w:tcPr>
          <w:p w14:paraId="2BFC642B" w14:textId="77777777" w:rsidR="00710CF1" w:rsidRDefault="00710CF1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0C9B7F2B" w14:textId="77777777" w:rsidR="00710CF1" w:rsidRDefault="00710CF1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46A5B47" w14:textId="77777777" w:rsidR="00710CF1" w:rsidRDefault="00710CF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F3C97A6" w14:textId="77777777" w:rsidR="00710CF1" w:rsidRDefault="00710CF1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2928184" w14:textId="77777777" w:rsidR="00710CF1" w:rsidRDefault="00710CF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97F6000" w14:textId="77777777" w:rsidR="00710CF1" w:rsidRDefault="00710CF1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10CF1" w14:paraId="3A02A166" w14:textId="77777777">
        <w:trPr>
          <w:trHeight w:val="567"/>
        </w:trPr>
        <w:tc>
          <w:tcPr>
            <w:tcW w:w="454" w:type="dxa"/>
            <w:vAlign w:val="center"/>
          </w:tcPr>
          <w:p w14:paraId="00F3F834" w14:textId="77777777" w:rsidR="00710CF1" w:rsidRDefault="007F6CE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061" w:type="dxa"/>
            <w:vAlign w:val="center"/>
          </w:tcPr>
          <w:p w14:paraId="2A858A3B" w14:textId="77777777" w:rsidR="00710CF1" w:rsidRDefault="00710CF1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4148" w:type="dxa"/>
            <w:vAlign w:val="center"/>
          </w:tcPr>
          <w:p w14:paraId="6014BAC5" w14:textId="77777777" w:rsidR="00710CF1" w:rsidRDefault="00710CF1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164E0BE5" w14:textId="77777777" w:rsidR="00710CF1" w:rsidRDefault="00710CF1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B2B16C6" w14:textId="77777777" w:rsidR="00710CF1" w:rsidRDefault="00710CF1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F1587D0" w14:textId="77777777" w:rsidR="00710CF1" w:rsidRDefault="00710CF1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8082742" w14:textId="77777777" w:rsidR="00710CF1" w:rsidRDefault="00710CF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BD6C9A5" w14:textId="77777777" w:rsidR="00710CF1" w:rsidRDefault="00710CF1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10CF1" w14:paraId="3B83BB55" w14:textId="77777777">
        <w:trPr>
          <w:trHeight w:val="624"/>
        </w:trPr>
        <w:tc>
          <w:tcPr>
            <w:tcW w:w="14459" w:type="dxa"/>
            <w:gridSpan w:val="8"/>
            <w:vAlign w:val="bottom"/>
          </w:tcPr>
          <w:p w14:paraId="11F69375" w14:textId="17B9779E" w:rsidR="00710CF1" w:rsidRDefault="007F6CE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A05C3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14:paraId="47B67ED3" w14:textId="77777777" w:rsidR="00710CF1" w:rsidRDefault="00710CF1">
      <w:pPr>
        <w:widowControl/>
        <w:jc w:val="left"/>
        <w:rPr>
          <w:rFonts w:ascii="宋体" w:eastAsia="宋体" w:hAnsi="宋体"/>
          <w:b/>
          <w:sz w:val="24"/>
        </w:rPr>
      </w:pPr>
    </w:p>
    <w:p w14:paraId="3F2C416A" w14:textId="77777777" w:rsidR="00710CF1" w:rsidRPr="00F9586F" w:rsidRDefault="007F6CE4">
      <w:pPr>
        <w:widowControl/>
        <w:jc w:val="left"/>
        <w:rPr>
          <w:rFonts w:ascii="宋体" w:eastAsia="宋体" w:hAnsi="宋体"/>
          <w:b/>
          <w:sz w:val="22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C32BB3" w:rsidRPr="00F9586F">
        <w:rPr>
          <w:rFonts w:ascii="宋体" w:eastAsia="宋体" w:hAnsi="宋体" w:hint="eastAsia"/>
          <w:b/>
          <w:color w:val="FF0000"/>
          <w:sz w:val="20"/>
          <w:szCs w:val="21"/>
        </w:rPr>
        <w:t>（限填</w:t>
      </w:r>
      <w:r w:rsidR="00C32BB3" w:rsidRPr="00F9586F">
        <w:rPr>
          <w:rFonts w:ascii="宋体" w:eastAsia="宋体" w:hAnsi="宋体"/>
          <w:b/>
          <w:color w:val="FF0000"/>
          <w:sz w:val="20"/>
          <w:szCs w:val="21"/>
        </w:rPr>
        <w:t>5</w:t>
      </w:r>
      <w:r w:rsidR="00C32BB3" w:rsidRPr="00F9586F">
        <w:rPr>
          <w:rFonts w:ascii="宋体" w:eastAsia="宋体" w:hAnsi="宋体" w:hint="eastAsia"/>
          <w:b/>
          <w:color w:val="FF0000"/>
          <w:sz w:val="20"/>
          <w:szCs w:val="21"/>
        </w:rPr>
        <w:t>篇）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2912"/>
        <w:gridCol w:w="3402"/>
        <w:gridCol w:w="1276"/>
        <w:gridCol w:w="709"/>
        <w:gridCol w:w="963"/>
        <w:gridCol w:w="1276"/>
        <w:gridCol w:w="1276"/>
      </w:tblGrid>
      <w:tr w:rsidR="00710CF1" w14:paraId="09E73221" w14:textId="77777777">
        <w:trPr>
          <w:trHeight w:val="737"/>
        </w:trPr>
        <w:tc>
          <w:tcPr>
            <w:tcW w:w="454" w:type="dxa"/>
            <w:vAlign w:val="center"/>
          </w:tcPr>
          <w:p w14:paraId="1FD65467" w14:textId="77777777" w:rsidR="00710CF1" w:rsidRDefault="007F6CE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14:paraId="7C70C589" w14:textId="77777777" w:rsidR="00710CF1" w:rsidRDefault="007F6CE4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14:paraId="0D571BF9" w14:textId="77777777" w:rsidR="00710CF1" w:rsidRDefault="007F6CE4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vAlign w:val="center"/>
          </w:tcPr>
          <w:p w14:paraId="61D8D507" w14:textId="77777777" w:rsidR="00710CF1" w:rsidRDefault="007F6CE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14:paraId="567168E0" w14:textId="77777777" w:rsidR="00710CF1" w:rsidRDefault="007F6CE4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14:paraId="57D13277" w14:textId="77777777" w:rsidR="00710CF1" w:rsidRDefault="007F6CE4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14:paraId="0F89D7F3" w14:textId="77777777" w:rsidR="00710CF1" w:rsidRDefault="007F6CE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14:paraId="362E3B27" w14:textId="77777777" w:rsidR="00710CF1" w:rsidRDefault="007F6CE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14:paraId="26A011A6" w14:textId="77777777" w:rsidR="00710CF1" w:rsidRDefault="007F6CE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14:paraId="65D1D5E9" w14:textId="77777777" w:rsidR="00710CF1" w:rsidRDefault="007F6CE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14:paraId="3E0825DC" w14:textId="77777777" w:rsidR="00710CF1" w:rsidRDefault="007F6CE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14:paraId="59A13712" w14:textId="77777777" w:rsidR="00710CF1" w:rsidRDefault="007F6CE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14:paraId="18CA98B0" w14:textId="77777777" w:rsidR="00710CF1" w:rsidRDefault="007F6CE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2F50680A" w14:textId="77777777" w:rsidR="00710CF1" w:rsidRDefault="007F6CE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14:paraId="3AB401C7" w14:textId="36A29514" w:rsidR="00710CF1" w:rsidRDefault="007F6CE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A05C3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26B50756" w14:textId="77777777" w:rsidR="00710CF1" w:rsidRDefault="007F6CE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710CF1" w14:paraId="679EEBA6" w14:textId="77777777">
        <w:trPr>
          <w:trHeight w:val="567"/>
        </w:trPr>
        <w:tc>
          <w:tcPr>
            <w:tcW w:w="454" w:type="dxa"/>
            <w:vAlign w:val="center"/>
          </w:tcPr>
          <w:p w14:paraId="057AE532" w14:textId="77777777" w:rsidR="00710CF1" w:rsidRDefault="007F6CE4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14:paraId="56B77466" w14:textId="77777777" w:rsidR="00710CF1" w:rsidRDefault="007F6CE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vAlign w:val="center"/>
          </w:tcPr>
          <w:p w14:paraId="56F94099" w14:textId="77777777" w:rsidR="00710CF1" w:rsidRDefault="007F6CE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14:paraId="33301BBA" w14:textId="77777777" w:rsidR="00710CF1" w:rsidRDefault="007F6CE4" w:rsidP="002E7A40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如：当代</w:t>
            </w:r>
            <w:r w:rsidR="002E7A40"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中国史研究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2017,8; 55(8):101-122</w:t>
            </w:r>
          </w:p>
        </w:tc>
        <w:tc>
          <w:tcPr>
            <w:tcW w:w="1276" w:type="dxa"/>
            <w:vAlign w:val="center"/>
          </w:tcPr>
          <w:p w14:paraId="57A488DC" w14:textId="77777777" w:rsidR="00710CF1" w:rsidRDefault="007F6CE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1005-6505</w:t>
            </w:r>
          </w:p>
        </w:tc>
        <w:tc>
          <w:tcPr>
            <w:tcW w:w="709" w:type="dxa"/>
            <w:vAlign w:val="center"/>
          </w:tcPr>
          <w:p w14:paraId="5E23350A" w14:textId="77777777" w:rsidR="00710CF1" w:rsidRDefault="002E7A40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B</w:t>
            </w:r>
          </w:p>
        </w:tc>
        <w:tc>
          <w:tcPr>
            <w:tcW w:w="963" w:type="dxa"/>
            <w:vAlign w:val="center"/>
          </w:tcPr>
          <w:p w14:paraId="07B6A7AA" w14:textId="77777777" w:rsidR="00710CF1" w:rsidRDefault="007F6CE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054ACEDF" w14:textId="77777777" w:rsidR="00710CF1" w:rsidRDefault="00710CF1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1EEF7A3" w14:textId="77777777" w:rsidR="00710CF1" w:rsidRDefault="00710CF1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10CF1" w14:paraId="3204820A" w14:textId="77777777">
        <w:trPr>
          <w:trHeight w:val="567"/>
        </w:trPr>
        <w:tc>
          <w:tcPr>
            <w:tcW w:w="454" w:type="dxa"/>
            <w:vAlign w:val="center"/>
          </w:tcPr>
          <w:p w14:paraId="56C32B6D" w14:textId="77777777" w:rsidR="00710CF1" w:rsidRDefault="007F6CE4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14:paraId="1865D28F" w14:textId="77777777" w:rsidR="00710CF1" w:rsidRDefault="00710CF1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vAlign w:val="center"/>
          </w:tcPr>
          <w:p w14:paraId="154B8940" w14:textId="77777777" w:rsidR="00710CF1" w:rsidRDefault="00710CF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0DDD12CD" w14:textId="77777777" w:rsidR="00710CF1" w:rsidRDefault="00710CF1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526FEF0" w14:textId="77777777" w:rsidR="00710CF1" w:rsidRDefault="00710CF1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0F2D6D" w14:textId="77777777" w:rsidR="00710CF1" w:rsidRDefault="00710CF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63" w:type="dxa"/>
          </w:tcPr>
          <w:p w14:paraId="054EB2B3" w14:textId="77777777" w:rsidR="00710CF1" w:rsidRDefault="00710CF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72A397F" w14:textId="77777777" w:rsidR="00710CF1" w:rsidRDefault="00710CF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9EC8704" w14:textId="77777777" w:rsidR="00710CF1" w:rsidRDefault="00710CF1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10CF1" w14:paraId="274EC34C" w14:textId="77777777">
        <w:trPr>
          <w:trHeight w:val="624"/>
        </w:trPr>
        <w:tc>
          <w:tcPr>
            <w:tcW w:w="14459" w:type="dxa"/>
            <w:gridSpan w:val="9"/>
            <w:vAlign w:val="bottom"/>
          </w:tcPr>
          <w:p w14:paraId="71FD8E73" w14:textId="1CFC06CD" w:rsidR="00710CF1" w:rsidRDefault="007F6CE4">
            <w:pPr>
              <w:spacing w:line="360" w:lineRule="auto"/>
              <w:ind w:left="2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A05C35" w:rsidRPr="00A05C3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</w:t>
            </w:r>
          </w:p>
        </w:tc>
      </w:tr>
    </w:tbl>
    <w:p w14:paraId="13A6F548" w14:textId="77777777" w:rsidR="00710CF1" w:rsidRDefault="00710CF1">
      <w:pPr>
        <w:widowControl/>
        <w:jc w:val="left"/>
        <w:rPr>
          <w:rFonts w:ascii="宋体" w:eastAsia="宋体" w:hAnsi="宋体"/>
          <w:b/>
          <w:sz w:val="24"/>
        </w:rPr>
      </w:pPr>
    </w:p>
    <w:p w14:paraId="071C8741" w14:textId="77777777" w:rsidR="00710CF1" w:rsidRDefault="007F6CE4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14:paraId="6C7D6FA6" w14:textId="77777777" w:rsidR="00710CF1" w:rsidRDefault="007F6CE4">
      <w:pPr>
        <w:widowControl/>
        <w:ind w:firstLineChars="800" w:firstLine="168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科研项目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类重大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类重点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B</w:t>
      </w:r>
      <w:r>
        <w:rPr>
          <w:rFonts w:ascii="宋体" w:eastAsia="宋体" w:hAnsi="宋体" w:cs="宋体" w:hint="eastAsia"/>
          <w:color w:val="000000"/>
          <w:szCs w:val="21"/>
        </w:rPr>
        <w:t>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项；</w:t>
      </w:r>
    </w:p>
    <w:p w14:paraId="2331257F" w14:textId="77777777" w:rsidR="00C32BB3" w:rsidRDefault="007F6CE4" w:rsidP="00C32BB3">
      <w:pPr>
        <w:spacing w:line="300" w:lineRule="auto"/>
        <w:ind w:firstLineChars="800" w:firstLine="1680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Dialog"/>
          <w:szCs w:val="21"/>
        </w:rPr>
        <w:t>学术论文</w:t>
      </w:r>
      <w:r>
        <w:rPr>
          <w:rFonts w:ascii="宋体" w:eastAsia="宋体" w:hAnsi="宋体" w:cs="Dialog" w:hint="eastAsia"/>
          <w:szCs w:val="21"/>
        </w:rPr>
        <w:t>：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B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篇。</w:t>
      </w:r>
    </w:p>
    <w:p w14:paraId="2F784C15" w14:textId="7ED0E690" w:rsidR="00C32BB3" w:rsidRDefault="00C32BB3" w:rsidP="00C32BB3">
      <w:pPr>
        <w:ind w:firstLineChars="1700" w:firstLine="364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>文科</w:t>
      </w:r>
      <w:r w:rsidR="00A05C35" w:rsidRPr="00A05C35">
        <w:rPr>
          <w:rFonts w:ascii="宋体" w:eastAsia="宋体" w:hAnsi="宋体" w:cs="宋体" w:hint="eastAsia"/>
          <w:b/>
          <w:color w:val="000000"/>
          <w:szCs w:val="21"/>
        </w:rPr>
        <w:t>学部</w:t>
      </w:r>
      <w:r>
        <w:rPr>
          <w:rFonts w:ascii="宋体" w:eastAsia="宋体" w:hAnsi="宋体" w:cs="宋体" w:hint="eastAsia"/>
          <w:b/>
          <w:color w:val="000000"/>
          <w:szCs w:val="21"/>
        </w:rPr>
        <w:t>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p w14:paraId="350B9E64" w14:textId="77777777" w:rsidR="00710CF1" w:rsidRPr="00C32BB3" w:rsidRDefault="00710CF1">
      <w:pPr>
        <w:spacing w:line="300" w:lineRule="auto"/>
        <w:ind w:firstLineChars="800" w:firstLine="1680"/>
        <w:rPr>
          <w:rFonts w:ascii="宋体" w:eastAsia="宋体" w:hAnsi="宋体" w:cs="Dialog"/>
          <w:szCs w:val="21"/>
        </w:rPr>
      </w:pPr>
    </w:p>
    <w:p w14:paraId="19C83739" w14:textId="77777777" w:rsidR="00710CF1" w:rsidRDefault="007F6CE4" w:rsidP="00C32BB3">
      <w:pPr>
        <w:spacing w:line="300" w:lineRule="auto"/>
        <w:ind w:firstLineChars="800" w:firstLine="168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Times New Roman" w:hint="eastAsia"/>
          <w:color w:val="000000"/>
          <w:szCs w:val="21"/>
        </w:rPr>
        <w:t>□符合    □不符合</w:t>
      </w:r>
      <w:r>
        <w:rPr>
          <w:rFonts w:ascii="宋体" w:eastAsia="宋体" w:hAnsi="宋体" w:cs="Dialog" w:hint="eastAsia"/>
          <w:szCs w:val="21"/>
        </w:rPr>
        <w:t xml:space="preserve">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 w:hint="eastAsia"/>
          <w:b/>
          <w:szCs w:val="21"/>
          <w:u w:val="single"/>
        </w:rPr>
        <w:t xml:space="preserve">教学科研岗 副教授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/>
          <w:szCs w:val="21"/>
        </w:rPr>
        <w:t xml:space="preserve"> 基本业绩条件</w:t>
      </w:r>
      <w:r>
        <w:rPr>
          <w:rFonts w:ascii="宋体" w:eastAsia="宋体" w:hAnsi="宋体" w:cs="宋体" w:hint="eastAsia"/>
          <w:color w:val="000000"/>
          <w:szCs w:val="21"/>
        </w:rPr>
        <w:t xml:space="preserve">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</w:t>
      </w:r>
    </w:p>
    <w:sectPr w:rsidR="00710C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5711B" w14:textId="77777777" w:rsidR="007657F2" w:rsidRDefault="007657F2">
      <w:r>
        <w:separator/>
      </w:r>
    </w:p>
  </w:endnote>
  <w:endnote w:type="continuationSeparator" w:id="0">
    <w:p w14:paraId="26D2E37B" w14:textId="77777777" w:rsidR="007657F2" w:rsidRDefault="00765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91F7C" w14:textId="77777777" w:rsidR="00833995" w:rsidRDefault="0083399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A2DB0" w14:textId="77777777" w:rsidR="00833995" w:rsidRDefault="0083399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532AE" w14:textId="77777777" w:rsidR="00833995" w:rsidRDefault="008339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3E7BB" w14:textId="77777777" w:rsidR="007657F2" w:rsidRDefault="007657F2">
      <w:r>
        <w:separator/>
      </w:r>
    </w:p>
  </w:footnote>
  <w:footnote w:type="continuationSeparator" w:id="0">
    <w:p w14:paraId="762B5F4A" w14:textId="77777777" w:rsidR="007657F2" w:rsidRDefault="00765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1F030" w14:textId="6682BFE1" w:rsidR="00710CF1" w:rsidRDefault="007657F2">
    <w:pPr>
      <w:pStyle w:val="a7"/>
    </w:pPr>
    <w:r>
      <w:pict w14:anchorId="410813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051943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A46DE" w14:textId="1A5C0526" w:rsidR="00710CF1" w:rsidRDefault="007F6CE4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：基本业绩条件（提交文科</w:t>
    </w:r>
    <w:r w:rsidR="00A05C35">
      <w:rPr>
        <w:rFonts w:ascii="宋体" w:eastAsia="宋体" w:hAnsi="宋体" w:hint="eastAsia"/>
      </w:rPr>
      <w:t>学部</w:t>
    </w:r>
    <w:r>
      <w:rPr>
        <w:rFonts w:ascii="宋体" w:eastAsia="宋体" w:hAnsi="宋体" w:hint="eastAsia"/>
      </w:rPr>
      <w:t>审核）</w:t>
    </w:r>
  </w:p>
  <w:p w14:paraId="16CD7BB5" w14:textId="025F795A" w:rsidR="00710CF1" w:rsidRDefault="007657F2">
    <w:r>
      <w:pict w14:anchorId="23BF28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051944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42DDB" w14:textId="7AFC8C40" w:rsidR="00710CF1" w:rsidRDefault="007657F2">
    <w:pPr>
      <w:pStyle w:val="a7"/>
    </w:pPr>
    <w:r>
      <w:pict w14:anchorId="459D5B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051942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6994"/>
    <w:rsid w:val="00072603"/>
    <w:rsid w:val="000F6E6E"/>
    <w:rsid w:val="00111E6A"/>
    <w:rsid w:val="001545F7"/>
    <w:rsid w:val="00165374"/>
    <w:rsid w:val="001B5B81"/>
    <w:rsid w:val="001F6633"/>
    <w:rsid w:val="00220DDA"/>
    <w:rsid w:val="00243039"/>
    <w:rsid w:val="0025510B"/>
    <w:rsid w:val="00257C2A"/>
    <w:rsid w:val="0026509C"/>
    <w:rsid w:val="002E7A40"/>
    <w:rsid w:val="002F4B10"/>
    <w:rsid w:val="00316936"/>
    <w:rsid w:val="00325C0E"/>
    <w:rsid w:val="00351515"/>
    <w:rsid w:val="00364C28"/>
    <w:rsid w:val="00397DFD"/>
    <w:rsid w:val="003A0D50"/>
    <w:rsid w:val="003E32AD"/>
    <w:rsid w:val="004347E5"/>
    <w:rsid w:val="00441BFD"/>
    <w:rsid w:val="004B2DE0"/>
    <w:rsid w:val="00506E12"/>
    <w:rsid w:val="0055409B"/>
    <w:rsid w:val="00582420"/>
    <w:rsid w:val="00596A0C"/>
    <w:rsid w:val="00596AAA"/>
    <w:rsid w:val="00597E2E"/>
    <w:rsid w:val="005D1D2E"/>
    <w:rsid w:val="005E1A16"/>
    <w:rsid w:val="005F1521"/>
    <w:rsid w:val="00605428"/>
    <w:rsid w:val="00641D0C"/>
    <w:rsid w:val="006562DC"/>
    <w:rsid w:val="00664C70"/>
    <w:rsid w:val="006A7D4F"/>
    <w:rsid w:val="00701D49"/>
    <w:rsid w:val="00710CF1"/>
    <w:rsid w:val="00713DA4"/>
    <w:rsid w:val="007657F2"/>
    <w:rsid w:val="00777EC3"/>
    <w:rsid w:val="007D789E"/>
    <w:rsid w:val="007F6CE4"/>
    <w:rsid w:val="007F6EA3"/>
    <w:rsid w:val="008013C4"/>
    <w:rsid w:val="00802A5E"/>
    <w:rsid w:val="00811168"/>
    <w:rsid w:val="00833995"/>
    <w:rsid w:val="00854F8D"/>
    <w:rsid w:val="00873036"/>
    <w:rsid w:val="00877196"/>
    <w:rsid w:val="00883E7E"/>
    <w:rsid w:val="00895384"/>
    <w:rsid w:val="008A4738"/>
    <w:rsid w:val="008B7B9E"/>
    <w:rsid w:val="008E7509"/>
    <w:rsid w:val="008E7B3D"/>
    <w:rsid w:val="00900385"/>
    <w:rsid w:val="00900CBF"/>
    <w:rsid w:val="009354A6"/>
    <w:rsid w:val="00940037"/>
    <w:rsid w:val="009A6D77"/>
    <w:rsid w:val="009C102C"/>
    <w:rsid w:val="009C116E"/>
    <w:rsid w:val="009D2BBB"/>
    <w:rsid w:val="009E0A52"/>
    <w:rsid w:val="009E2ABD"/>
    <w:rsid w:val="009F6E7A"/>
    <w:rsid w:val="00A0382D"/>
    <w:rsid w:val="00A05C35"/>
    <w:rsid w:val="00A35464"/>
    <w:rsid w:val="00AB0E3F"/>
    <w:rsid w:val="00AD68E3"/>
    <w:rsid w:val="00AF74AA"/>
    <w:rsid w:val="00B32D7D"/>
    <w:rsid w:val="00B57B8C"/>
    <w:rsid w:val="00B87631"/>
    <w:rsid w:val="00BA3D25"/>
    <w:rsid w:val="00C32BB3"/>
    <w:rsid w:val="00C42D6F"/>
    <w:rsid w:val="00C4527E"/>
    <w:rsid w:val="00C54FDD"/>
    <w:rsid w:val="00CB162E"/>
    <w:rsid w:val="00D1184D"/>
    <w:rsid w:val="00D307F2"/>
    <w:rsid w:val="00D51FD7"/>
    <w:rsid w:val="00DE33A3"/>
    <w:rsid w:val="00E02DEB"/>
    <w:rsid w:val="00E133A6"/>
    <w:rsid w:val="00E16294"/>
    <w:rsid w:val="00E54645"/>
    <w:rsid w:val="00E83AC4"/>
    <w:rsid w:val="00E944FB"/>
    <w:rsid w:val="00EC5905"/>
    <w:rsid w:val="00EE21C1"/>
    <w:rsid w:val="00EE47B6"/>
    <w:rsid w:val="00F21F39"/>
    <w:rsid w:val="00F4435A"/>
    <w:rsid w:val="00F60B31"/>
    <w:rsid w:val="00F9586F"/>
    <w:rsid w:val="00FB1D7F"/>
    <w:rsid w:val="00FC165F"/>
    <w:rsid w:val="00FD2EEB"/>
    <w:rsid w:val="00FD6814"/>
    <w:rsid w:val="00FF4188"/>
    <w:rsid w:val="1F89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61A3A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FDDEDC7B-6DB8-458B-8760-85C594870B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33</cp:revision>
  <cp:lastPrinted>2022-01-17T07:33:00Z</cp:lastPrinted>
  <dcterms:created xsi:type="dcterms:W3CDTF">2022-10-08T06:58:00Z</dcterms:created>
  <dcterms:modified xsi:type="dcterms:W3CDTF">2024-07-03T06:40:00Z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