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4DC11" w14:textId="77777777" w:rsidR="0084040F" w:rsidRDefault="00D22843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1.教学改革项目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182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4111"/>
        <w:gridCol w:w="2268"/>
        <w:gridCol w:w="2126"/>
        <w:gridCol w:w="1134"/>
        <w:gridCol w:w="1134"/>
        <w:gridCol w:w="1080"/>
      </w:tblGrid>
      <w:tr w:rsidR="0084040F" w14:paraId="50AB578B" w14:textId="77777777">
        <w:trPr>
          <w:trHeight w:hRule="exact" w:val="621"/>
        </w:trPr>
        <w:tc>
          <w:tcPr>
            <w:tcW w:w="486" w:type="dxa"/>
            <w:vAlign w:val="center"/>
          </w:tcPr>
          <w:p w14:paraId="152B7456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14:paraId="3F1AB9E5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4111" w:type="dxa"/>
            <w:vAlign w:val="center"/>
          </w:tcPr>
          <w:p w14:paraId="7F5A57EF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268" w:type="dxa"/>
            <w:vAlign w:val="center"/>
          </w:tcPr>
          <w:p w14:paraId="47EC728C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2126" w:type="dxa"/>
            <w:vAlign w:val="center"/>
          </w:tcPr>
          <w:p w14:paraId="54F32F1D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项目等级</w:t>
            </w:r>
          </w:p>
        </w:tc>
        <w:tc>
          <w:tcPr>
            <w:tcW w:w="1134" w:type="dxa"/>
            <w:vAlign w:val="center"/>
          </w:tcPr>
          <w:p w14:paraId="1063459A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134" w:type="dxa"/>
            <w:vAlign w:val="center"/>
          </w:tcPr>
          <w:p w14:paraId="4B71E529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6B7122EB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080" w:type="dxa"/>
            <w:vAlign w:val="center"/>
          </w:tcPr>
          <w:p w14:paraId="6E558715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622C1841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84040F" w14:paraId="3EA743A9" w14:textId="77777777">
        <w:trPr>
          <w:trHeight w:hRule="exact" w:val="478"/>
        </w:trPr>
        <w:tc>
          <w:tcPr>
            <w:tcW w:w="486" w:type="dxa"/>
            <w:vAlign w:val="center"/>
          </w:tcPr>
          <w:p w14:paraId="584A58D8" w14:textId="77777777" w:rsidR="0084040F" w:rsidRDefault="00D22843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18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14:paraId="373F3F25" w14:textId="77777777" w:rsidR="0084040F" w:rsidRDefault="0084040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10663EC5" w14:textId="77777777" w:rsidR="0084040F" w:rsidRDefault="0084040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3D82B441" w14:textId="77777777" w:rsidR="0084040F" w:rsidRDefault="0084040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5A49ED4A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国家级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/省级重点/省级</w:t>
            </w:r>
          </w:p>
        </w:tc>
        <w:tc>
          <w:tcPr>
            <w:tcW w:w="1134" w:type="dxa"/>
            <w:vAlign w:val="center"/>
          </w:tcPr>
          <w:p w14:paraId="61211B41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</w:t>
            </w:r>
          </w:p>
        </w:tc>
        <w:tc>
          <w:tcPr>
            <w:tcW w:w="1134" w:type="dxa"/>
            <w:vAlign w:val="center"/>
          </w:tcPr>
          <w:p w14:paraId="4E1F719E" w14:textId="77777777" w:rsidR="0084040F" w:rsidRDefault="0084040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7568E8B" w14:textId="77777777" w:rsidR="0084040F" w:rsidRDefault="0084040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84040F" w14:paraId="13A414E9" w14:textId="77777777">
        <w:trPr>
          <w:trHeight w:hRule="exact" w:val="478"/>
        </w:trPr>
        <w:tc>
          <w:tcPr>
            <w:tcW w:w="486" w:type="dxa"/>
            <w:vAlign w:val="center"/>
          </w:tcPr>
          <w:p w14:paraId="31DB8A14" w14:textId="77777777" w:rsidR="0084040F" w:rsidRDefault="00D22843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14:paraId="4E4CF961" w14:textId="77777777" w:rsidR="0084040F" w:rsidRDefault="0084040F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7A07EF74" w14:textId="77777777" w:rsidR="0084040F" w:rsidRDefault="0084040F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1D7A2097" w14:textId="77777777" w:rsidR="0084040F" w:rsidRDefault="0084040F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141069C" w14:textId="77777777" w:rsidR="0084040F" w:rsidRDefault="0084040F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6A792FE" w14:textId="77777777" w:rsidR="0084040F" w:rsidRDefault="0084040F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5BF1215" w14:textId="77777777" w:rsidR="0084040F" w:rsidRDefault="0084040F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4E259A7A" w14:textId="77777777" w:rsidR="0084040F" w:rsidRDefault="0084040F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</w:tr>
      <w:tr w:rsidR="0084040F" w14:paraId="0AE1C8FA" w14:textId="77777777">
        <w:trPr>
          <w:trHeight w:hRule="exact" w:val="733"/>
        </w:trPr>
        <w:tc>
          <w:tcPr>
            <w:tcW w:w="14182" w:type="dxa"/>
            <w:gridSpan w:val="8"/>
            <w:vAlign w:val="bottom"/>
          </w:tcPr>
          <w:p w14:paraId="18C2F947" w14:textId="77777777" w:rsidR="0084040F" w:rsidRDefault="00D22843">
            <w:pPr>
              <w:spacing w:line="360" w:lineRule="auto"/>
              <w:ind w:firstLineChars="2740" w:firstLine="5480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14:paraId="12E7CA6F" w14:textId="77777777" w:rsidR="0084040F" w:rsidRDefault="0084040F">
      <w:pPr>
        <w:rPr>
          <w:rFonts w:ascii="宋体" w:eastAsia="宋体" w:hAnsi="宋体" w:cs="Dialog"/>
          <w:b/>
          <w:sz w:val="24"/>
          <w:szCs w:val="24"/>
        </w:rPr>
      </w:pPr>
    </w:p>
    <w:p w14:paraId="614DACDC" w14:textId="77777777" w:rsidR="0084040F" w:rsidRDefault="00D22843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2.</w:t>
      </w:r>
      <w:r>
        <w:rPr>
          <w:rFonts w:ascii="宋体" w:eastAsia="宋体" w:hAnsi="宋体" w:cs="Dialog"/>
          <w:b/>
          <w:sz w:val="24"/>
          <w:szCs w:val="24"/>
        </w:rPr>
        <w:t>教学成果奖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140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4253"/>
        <w:gridCol w:w="2551"/>
        <w:gridCol w:w="1418"/>
        <w:gridCol w:w="1417"/>
        <w:gridCol w:w="1134"/>
        <w:gridCol w:w="1038"/>
      </w:tblGrid>
      <w:tr w:rsidR="0084040F" w14:paraId="5155C1D8" w14:textId="77777777">
        <w:trPr>
          <w:trHeight w:hRule="exact" w:val="592"/>
        </w:trPr>
        <w:tc>
          <w:tcPr>
            <w:tcW w:w="486" w:type="dxa"/>
            <w:vAlign w:val="center"/>
          </w:tcPr>
          <w:p w14:paraId="7BED5806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14:paraId="5B56D1CB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4253" w:type="dxa"/>
            <w:vAlign w:val="center"/>
          </w:tcPr>
          <w:p w14:paraId="2CBB3D14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2551" w:type="dxa"/>
            <w:vAlign w:val="center"/>
          </w:tcPr>
          <w:p w14:paraId="2622E40F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418" w:type="dxa"/>
            <w:vAlign w:val="center"/>
          </w:tcPr>
          <w:p w14:paraId="2393EB58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417" w:type="dxa"/>
            <w:vAlign w:val="center"/>
          </w:tcPr>
          <w:p w14:paraId="7CB844EA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14:paraId="4438BCD1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34" w:type="dxa"/>
            <w:vAlign w:val="center"/>
          </w:tcPr>
          <w:p w14:paraId="4FB088D9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427ECE64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038" w:type="dxa"/>
            <w:vAlign w:val="center"/>
          </w:tcPr>
          <w:p w14:paraId="15C098D7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18B420A9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84040F" w14:paraId="4746B50F" w14:textId="77777777">
        <w:trPr>
          <w:trHeight w:hRule="exact" w:val="1125"/>
        </w:trPr>
        <w:tc>
          <w:tcPr>
            <w:tcW w:w="486" w:type="dxa"/>
            <w:vAlign w:val="center"/>
          </w:tcPr>
          <w:p w14:paraId="61FA5C20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14:paraId="5CAD1D9A" w14:textId="77777777" w:rsidR="0084040F" w:rsidRDefault="0084040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78557EF3" w14:textId="77777777" w:rsidR="0084040F" w:rsidRDefault="0084040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02F42099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国家级教学成果奖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14:paraId="6A934BD8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四川省教学成果奖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14:paraId="2FD19B80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 xml:space="preserve">中国学位与研究生教育学会研究生教育成果奖 </w:t>
            </w:r>
          </w:p>
        </w:tc>
        <w:tc>
          <w:tcPr>
            <w:tcW w:w="1418" w:type="dxa"/>
            <w:vAlign w:val="center"/>
          </w:tcPr>
          <w:p w14:paraId="17475BEA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特等奖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14:paraId="279DCE64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一等奖/</w:t>
            </w:r>
          </w:p>
          <w:p w14:paraId="6C039683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二等奖/</w:t>
            </w:r>
          </w:p>
          <w:p w14:paraId="60B204AB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三等奖</w:t>
            </w:r>
          </w:p>
        </w:tc>
        <w:tc>
          <w:tcPr>
            <w:tcW w:w="1417" w:type="dxa"/>
            <w:vAlign w:val="center"/>
          </w:tcPr>
          <w:p w14:paraId="2869EF50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/10</w:t>
            </w:r>
          </w:p>
        </w:tc>
        <w:tc>
          <w:tcPr>
            <w:tcW w:w="1134" w:type="dxa"/>
            <w:vAlign w:val="center"/>
          </w:tcPr>
          <w:p w14:paraId="030E85B7" w14:textId="77777777" w:rsidR="0084040F" w:rsidRDefault="0084040F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038" w:type="dxa"/>
            <w:vAlign w:val="center"/>
          </w:tcPr>
          <w:p w14:paraId="5F2C730D" w14:textId="77777777" w:rsidR="0084040F" w:rsidRDefault="0084040F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</w:tr>
      <w:tr w:rsidR="0084040F" w14:paraId="6005165C" w14:textId="77777777">
        <w:trPr>
          <w:trHeight w:hRule="exact" w:val="670"/>
        </w:trPr>
        <w:tc>
          <w:tcPr>
            <w:tcW w:w="14140" w:type="dxa"/>
            <w:gridSpan w:val="8"/>
            <w:vAlign w:val="bottom"/>
          </w:tcPr>
          <w:p w14:paraId="7E9CCA2D" w14:textId="77777777" w:rsidR="0084040F" w:rsidRDefault="00D22843">
            <w:pPr>
              <w:widowControl/>
              <w:spacing w:line="276" w:lineRule="auto"/>
              <w:ind w:firstLineChars="2740" w:firstLine="548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14:paraId="3E37A48F" w14:textId="77777777" w:rsidR="0084040F" w:rsidRDefault="0084040F">
      <w:pPr>
        <w:rPr>
          <w:rFonts w:ascii="宋体" w:eastAsia="宋体" w:hAnsi="宋体" w:cs="Dialog"/>
          <w:b/>
          <w:sz w:val="24"/>
          <w:szCs w:val="24"/>
        </w:rPr>
      </w:pPr>
    </w:p>
    <w:p w14:paraId="77B0D351" w14:textId="77777777" w:rsidR="0084040F" w:rsidRDefault="00D22843">
      <w:pPr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3</w:t>
      </w:r>
      <w:r>
        <w:rPr>
          <w:rFonts w:ascii="宋体" w:eastAsia="宋体" w:hAnsi="宋体" w:cs="Dialog"/>
          <w:b/>
          <w:sz w:val="24"/>
          <w:szCs w:val="24"/>
        </w:rPr>
        <w:t>.</w:t>
      </w:r>
      <w:r>
        <w:rPr>
          <w:rFonts w:ascii="宋体" w:eastAsia="宋体" w:hAnsi="宋体" w:cs="Dialog" w:hint="eastAsia"/>
          <w:b/>
          <w:sz w:val="24"/>
          <w:szCs w:val="24"/>
        </w:rPr>
        <w:t>参编高水平教材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217" w:type="dxa"/>
        <w:tblInd w:w="72" w:type="dxa"/>
        <w:tblLayout w:type="fixed"/>
        <w:tblLook w:val="04A0" w:firstRow="1" w:lastRow="0" w:firstColumn="1" w:lastColumn="0" w:noHBand="0" w:noVBand="1"/>
      </w:tblPr>
      <w:tblGrid>
        <w:gridCol w:w="500"/>
        <w:gridCol w:w="2497"/>
        <w:gridCol w:w="1666"/>
        <w:gridCol w:w="1867"/>
        <w:gridCol w:w="1293"/>
        <w:gridCol w:w="1292"/>
        <w:gridCol w:w="1486"/>
        <w:gridCol w:w="1371"/>
        <w:gridCol w:w="1134"/>
        <w:gridCol w:w="1111"/>
      </w:tblGrid>
      <w:tr w:rsidR="0084040F" w14:paraId="7C9E232A" w14:textId="77777777">
        <w:trPr>
          <w:trHeight w:hRule="exact" w:val="577"/>
        </w:trPr>
        <w:tc>
          <w:tcPr>
            <w:tcW w:w="500" w:type="dxa"/>
            <w:vAlign w:val="center"/>
          </w:tcPr>
          <w:p w14:paraId="55A7D4AB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497" w:type="dxa"/>
            <w:vAlign w:val="center"/>
          </w:tcPr>
          <w:p w14:paraId="229682E8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教材名称</w:t>
            </w:r>
          </w:p>
        </w:tc>
        <w:tc>
          <w:tcPr>
            <w:tcW w:w="1666" w:type="dxa"/>
            <w:vAlign w:val="center"/>
          </w:tcPr>
          <w:p w14:paraId="0328CF82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编者信息</w:t>
            </w:r>
          </w:p>
          <w:p w14:paraId="4FAD5DCE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6"/>
                <w:szCs w:val="21"/>
              </w:rPr>
              <w:t>（本人加粗）</w:t>
            </w:r>
          </w:p>
        </w:tc>
        <w:tc>
          <w:tcPr>
            <w:tcW w:w="1867" w:type="dxa"/>
            <w:vAlign w:val="center"/>
          </w:tcPr>
          <w:p w14:paraId="48F48ECA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293" w:type="dxa"/>
            <w:vAlign w:val="center"/>
          </w:tcPr>
          <w:p w14:paraId="6916BBE3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ISBN号</w:t>
            </w:r>
          </w:p>
        </w:tc>
        <w:tc>
          <w:tcPr>
            <w:tcW w:w="1292" w:type="dxa"/>
            <w:vAlign w:val="center"/>
          </w:tcPr>
          <w:p w14:paraId="2832F1DF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1486" w:type="dxa"/>
            <w:vAlign w:val="center"/>
          </w:tcPr>
          <w:p w14:paraId="4575BBE6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371" w:type="dxa"/>
            <w:vAlign w:val="center"/>
          </w:tcPr>
          <w:p w14:paraId="50B62FC2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134" w:type="dxa"/>
            <w:vAlign w:val="center"/>
          </w:tcPr>
          <w:p w14:paraId="78531112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25C2D973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11" w:type="dxa"/>
            <w:vAlign w:val="center"/>
          </w:tcPr>
          <w:p w14:paraId="3F1CD8A2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50AFA01C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84040F" w14:paraId="5AD03D6C" w14:textId="77777777">
        <w:trPr>
          <w:trHeight w:hRule="exact" w:val="512"/>
        </w:trPr>
        <w:tc>
          <w:tcPr>
            <w:tcW w:w="500" w:type="dxa"/>
            <w:vAlign w:val="center"/>
          </w:tcPr>
          <w:p w14:paraId="59B81005" w14:textId="77777777" w:rsidR="0084040F" w:rsidRDefault="00D22843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2497" w:type="dxa"/>
            <w:vAlign w:val="center"/>
          </w:tcPr>
          <w:p w14:paraId="054B8323" w14:textId="77777777" w:rsidR="0084040F" w:rsidRDefault="00D22843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666" w:type="dxa"/>
            <w:vAlign w:val="center"/>
          </w:tcPr>
          <w:p w14:paraId="3CF277BC" w14:textId="77777777" w:rsidR="0084040F" w:rsidRDefault="00D22843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主编：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，XX</w:t>
            </w:r>
          </w:p>
        </w:tc>
        <w:tc>
          <w:tcPr>
            <w:tcW w:w="1867" w:type="dxa"/>
            <w:vAlign w:val="center"/>
          </w:tcPr>
          <w:p w14:paraId="3CE82C9B" w14:textId="77777777" w:rsidR="0084040F" w:rsidRDefault="00D22843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建筑工业出版社</w:t>
            </w:r>
          </w:p>
        </w:tc>
        <w:tc>
          <w:tcPr>
            <w:tcW w:w="1293" w:type="dxa"/>
            <w:vAlign w:val="center"/>
          </w:tcPr>
          <w:p w14:paraId="320410D3" w14:textId="77777777" w:rsidR="0084040F" w:rsidRDefault="0084040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2" w:type="dxa"/>
            <w:vAlign w:val="center"/>
          </w:tcPr>
          <w:p w14:paraId="61063250" w14:textId="77777777" w:rsidR="0084040F" w:rsidRDefault="0084040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45C501BA" w14:textId="77777777" w:rsidR="0084040F" w:rsidRDefault="0084040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371" w:type="dxa"/>
            <w:vAlign w:val="center"/>
          </w:tcPr>
          <w:p w14:paraId="31E00E2B" w14:textId="77777777" w:rsidR="0084040F" w:rsidRDefault="0084040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B8C5A0A" w14:textId="77777777" w:rsidR="0084040F" w:rsidRDefault="0084040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11" w:type="dxa"/>
            <w:vAlign w:val="center"/>
          </w:tcPr>
          <w:p w14:paraId="52672A57" w14:textId="77777777" w:rsidR="0084040F" w:rsidRDefault="0084040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84040F" w14:paraId="1E0697C0" w14:textId="77777777">
        <w:trPr>
          <w:trHeight w:hRule="exact" w:val="563"/>
        </w:trPr>
        <w:tc>
          <w:tcPr>
            <w:tcW w:w="500" w:type="dxa"/>
            <w:vAlign w:val="center"/>
          </w:tcPr>
          <w:p w14:paraId="01D12EB5" w14:textId="77777777" w:rsidR="0084040F" w:rsidRDefault="00D22843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2497" w:type="dxa"/>
            <w:vAlign w:val="center"/>
          </w:tcPr>
          <w:p w14:paraId="50F97A65" w14:textId="77777777" w:rsidR="0084040F" w:rsidRDefault="0084040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666" w:type="dxa"/>
            <w:vAlign w:val="center"/>
          </w:tcPr>
          <w:p w14:paraId="0DD947B8" w14:textId="77777777" w:rsidR="0084040F" w:rsidRDefault="0084040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867" w:type="dxa"/>
            <w:vAlign w:val="center"/>
          </w:tcPr>
          <w:p w14:paraId="63A10BD9" w14:textId="77777777" w:rsidR="0084040F" w:rsidRDefault="0084040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3" w:type="dxa"/>
            <w:vAlign w:val="center"/>
          </w:tcPr>
          <w:p w14:paraId="345071E7" w14:textId="77777777" w:rsidR="0084040F" w:rsidRDefault="0084040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2" w:type="dxa"/>
            <w:vAlign w:val="center"/>
          </w:tcPr>
          <w:p w14:paraId="0D2E7E3E" w14:textId="77777777" w:rsidR="0084040F" w:rsidRDefault="0084040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4BADC366" w14:textId="77777777" w:rsidR="0084040F" w:rsidRDefault="0084040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371" w:type="dxa"/>
            <w:vAlign w:val="center"/>
          </w:tcPr>
          <w:p w14:paraId="642E06B4" w14:textId="77777777" w:rsidR="0084040F" w:rsidRDefault="0084040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4C421BF" w14:textId="77777777" w:rsidR="0084040F" w:rsidRDefault="0084040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11" w:type="dxa"/>
            <w:vAlign w:val="center"/>
          </w:tcPr>
          <w:p w14:paraId="034F8DFB" w14:textId="77777777" w:rsidR="0084040F" w:rsidRDefault="0084040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84040F" w14:paraId="3A654203" w14:textId="77777777">
        <w:trPr>
          <w:trHeight w:hRule="exact" w:val="673"/>
        </w:trPr>
        <w:tc>
          <w:tcPr>
            <w:tcW w:w="14217" w:type="dxa"/>
            <w:gridSpan w:val="10"/>
            <w:vAlign w:val="bottom"/>
          </w:tcPr>
          <w:p w14:paraId="7DF851C1" w14:textId="77777777" w:rsidR="0084040F" w:rsidRDefault="00D22843">
            <w:pPr>
              <w:spacing w:line="360" w:lineRule="auto"/>
              <w:ind w:firstLineChars="2781" w:firstLine="5562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14:paraId="59A25251" w14:textId="77777777" w:rsidR="0084040F" w:rsidRDefault="0084040F">
      <w:pPr>
        <w:rPr>
          <w:rFonts w:ascii="宋体" w:eastAsia="宋体" w:hAnsi="宋体"/>
          <w:b/>
          <w:sz w:val="24"/>
        </w:rPr>
      </w:pPr>
    </w:p>
    <w:p w14:paraId="433CD67A" w14:textId="77777777" w:rsidR="0084040F" w:rsidRDefault="00D22843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lastRenderedPageBreak/>
        <w:t>4</w:t>
      </w:r>
      <w:r>
        <w:rPr>
          <w:rFonts w:ascii="宋体" w:eastAsia="宋体" w:hAnsi="宋体" w:cs="Dialog"/>
          <w:b/>
          <w:sz w:val="24"/>
          <w:szCs w:val="24"/>
        </w:rPr>
        <w:t>.教学</w:t>
      </w:r>
      <w:r>
        <w:rPr>
          <w:rFonts w:ascii="宋体" w:eastAsia="宋体" w:hAnsi="宋体" w:cs="Dialog" w:hint="eastAsia"/>
          <w:b/>
          <w:sz w:val="24"/>
          <w:szCs w:val="24"/>
        </w:rPr>
        <w:t>竞赛获奖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2"/>
        <w:tblW w:w="14236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1497"/>
        <w:gridCol w:w="6927"/>
        <w:gridCol w:w="1843"/>
        <w:gridCol w:w="1701"/>
        <w:gridCol w:w="1134"/>
        <w:gridCol w:w="1134"/>
      </w:tblGrid>
      <w:tr w:rsidR="0084040F" w14:paraId="77B9684A" w14:textId="77777777">
        <w:trPr>
          <w:trHeight w:hRule="exact" w:val="611"/>
        </w:trPr>
        <w:tc>
          <w:tcPr>
            <w:tcW w:w="1497" w:type="dxa"/>
            <w:vAlign w:val="center"/>
          </w:tcPr>
          <w:p w14:paraId="0FFCD320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927" w:type="dxa"/>
            <w:vAlign w:val="center"/>
          </w:tcPr>
          <w:p w14:paraId="713C2D11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843" w:type="dxa"/>
            <w:vAlign w:val="center"/>
          </w:tcPr>
          <w:p w14:paraId="2C99D917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701" w:type="dxa"/>
            <w:vAlign w:val="center"/>
          </w:tcPr>
          <w:p w14:paraId="252A2132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14:paraId="5C484CD6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5CB88721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14:paraId="2E24F194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5A548684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84040F" w14:paraId="40281560" w14:textId="77777777">
        <w:trPr>
          <w:trHeight w:hRule="exact" w:val="988"/>
        </w:trPr>
        <w:tc>
          <w:tcPr>
            <w:tcW w:w="1497" w:type="dxa"/>
            <w:vAlign w:val="center"/>
          </w:tcPr>
          <w:p w14:paraId="1EE2E621" w14:textId="77777777" w:rsidR="0084040F" w:rsidRDefault="00D22843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</w:t>
            </w:r>
          </w:p>
        </w:tc>
        <w:tc>
          <w:tcPr>
            <w:tcW w:w="6927" w:type="dxa"/>
            <w:vAlign w:val="center"/>
          </w:tcPr>
          <w:p w14:paraId="01A35496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7"/>
                <w:szCs w:val="17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7"/>
                <w:szCs w:val="17"/>
              </w:rPr>
              <w:t>全国高校教师教学创新大赛/全国高校青年教师教学竞赛/全国高校思想政治理论课教学展示暨优秀课程观摩活动/</w:t>
            </w:r>
            <w:r>
              <w:rPr>
                <w:rFonts w:ascii="宋体" w:eastAsia="宋体" w:hAnsi="宋体"/>
                <w:color w:val="FF0000"/>
                <w:kern w:val="0"/>
                <w:sz w:val="17"/>
                <w:szCs w:val="17"/>
              </w:rPr>
              <w:t>四川省</w:t>
            </w:r>
            <w:r>
              <w:rPr>
                <w:rFonts w:ascii="宋体" w:eastAsia="宋体" w:hAnsi="宋体" w:hint="eastAsia"/>
                <w:color w:val="FF0000"/>
                <w:kern w:val="0"/>
                <w:sz w:val="17"/>
                <w:szCs w:val="17"/>
              </w:rPr>
              <w:t>高校教师教学创新大赛/四川省高校青年教师教学竞赛/四川省高校思想政治理论课教学展示暨优秀课程观摩活动/西南交通大学青年教师教学竞赛</w:t>
            </w:r>
          </w:p>
        </w:tc>
        <w:tc>
          <w:tcPr>
            <w:tcW w:w="1843" w:type="dxa"/>
            <w:vAlign w:val="center"/>
          </w:tcPr>
          <w:p w14:paraId="71F0B4BD" w14:textId="77777777" w:rsidR="0084040F" w:rsidRDefault="00D22843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第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X届</w:t>
            </w:r>
          </w:p>
        </w:tc>
        <w:tc>
          <w:tcPr>
            <w:tcW w:w="1701" w:type="dxa"/>
            <w:vAlign w:val="center"/>
          </w:tcPr>
          <w:p w14:paraId="3A52A3FB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一等奖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14:paraId="0F69BA2A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二等奖/</w:t>
            </w:r>
          </w:p>
          <w:p w14:paraId="661798E6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三等奖</w:t>
            </w:r>
          </w:p>
        </w:tc>
        <w:tc>
          <w:tcPr>
            <w:tcW w:w="1134" w:type="dxa"/>
            <w:vAlign w:val="center"/>
          </w:tcPr>
          <w:p w14:paraId="32519FE0" w14:textId="77777777" w:rsidR="0084040F" w:rsidRDefault="0084040F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06F1292" w14:textId="77777777" w:rsidR="0084040F" w:rsidRDefault="0084040F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</w:tr>
      <w:tr w:rsidR="0084040F" w14:paraId="1EC98B52" w14:textId="77777777">
        <w:trPr>
          <w:trHeight w:hRule="exact" w:val="705"/>
        </w:trPr>
        <w:tc>
          <w:tcPr>
            <w:tcW w:w="14236" w:type="dxa"/>
            <w:gridSpan w:val="6"/>
            <w:vAlign w:val="bottom"/>
          </w:tcPr>
          <w:p w14:paraId="5CC8CF67" w14:textId="77777777" w:rsidR="0084040F" w:rsidRDefault="00D22843">
            <w:pPr>
              <w:spacing w:line="300" w:lineRule="auto"/>
              <w:ind w:firstLineChars="2740" w:firstLine="5480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14:paraId="34F287A8" w14:textId="77777777" w:rsidR="0084040F" w:rsidRDefault="0084040F">
      <w:pPr>
        <w:rPr>
          <w:rFonts w:ascii="宋体" w:eastAsia="宋体" w:hAnsi="宋体" w:cs="Dialog"/>
          <w:b/>
          <w:sz w:val="24"/>
          <w:szCs w:val="24"/>
        </w:rPr>
      </w:pPr>
    </w:p>
    <w:p w14:paraId="574AFAB7" w14:textId="77777777" w:rsidR="0084040F" w:rsidRDefault="00D22843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5.作为第一指导教师指导学生参加</w:t>
      </w:r>
      <w:r>
        <w:rPr>
          <w:rFonts w:ascii="宋体" w:eastAsia="宋体" w:hAnsi="宋体" w:cs="Dialog"/>
          <w:b/>
          <w:sz w:val="24"/>
          <w:szCs w:val="24"/>
        </w:rPr>
        <w:t>A</w:t>
      </w:r>
      <w:r>
        <w:rPr>
          <w:rFonts w:ascii="宋体" w:eastAsia="宋体" w:hAnsi="宋体" w:cs="Dialog" w:hint="eastAsia"/>
          <w:b/>
          <w:sz w:val="24"/>
          <w:szCs w:val="24"/>
        </w:rPr>
        <w:t>类学科竞赛获奖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（限1项）</w:t>
      </w:r>
    </w:p>
    <w:tbl>
      <w:tblPr>
        <w:tblStyle w:val="2"/>
        <w:tblW w:w="14248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2139"/>
        <w:gridCol w:w="6285"/>
        <w:gridCol w:w="1843"/>
        <w:gridCol w:w="1701"/>
        <w:gridCol w:w="1134"/>
        <w:gridCol w:w="1146"/>
      </w:tblGrid>
      <w:tr w:rsidR="0084040F" w14:paraId="6AE9A7A9" w14:textId="77777777">
        <w:trPr>
          <w:trHeight w:hRule="exact" w:val="593"/>
        </w:trPr>
        <w:tc>
          <w:tcPr>
            <w:tcW w:w="2139" w:type="dxa"/>
            <w:vAlign w:val="center"/>
          </w:tcPr>
          <w:p w14:paraId="728131A4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285" w:type="dxa"/>
            <w:vAlign w:val="center"/>
          </w:tcPr>
          <w:p w14:paraId="615A67BF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843" w:type="dxa"/>
            <w:vAlign w:val="center"/>
          </w:tcPr>
          <w:p w14:paraId="644AFE4D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701" w:type="dxa"/>
            <w:vAlign w:val="center"/>
          </w:tcPr>
          <w:p w14:paraId="2C0AA9BD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14:paraId="301E825D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1D7C074C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46" w:type="dxa"/>
            <w:vAlign w:val="center"/>
          </w:tcPr>
          <w:p w14:paraId="3A30BC76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7ABACA23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84040F" w14:paraId="740F4ED1" w14:textId="77777777">
        <w:trPr>
          <w:trHeight w:hRule="exact" w:val="870"/>
        </w:trPr>
        <w:tc>
          <w:tcPr>
            <w:tcW w:w="2139" w:type="dxa"/>
            <w:vAlign w:val="center"/>
          </w:tcPr>
          <w:p w14:paraId="20D1DD7B" w14:textId="77777777" w:rsidR="0084040F" w:rsidRDefault="00D22843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如：2017.9</w:t>
            </w:r>
          </w:p>
        </w:tc>
        <w:tc>
          <w:tcPr>
            <w:tcW w:w="6285" w:type="dxa"/>
            <w:vAlign w:val="center"/>
          </w:tcPr>
          <w:p w14:paraId="2E2A7E7E" w14:textId="77777777" w:rsidR="0084040F" w:rsidRDefault="00D22843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中国国际互联网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+大学生创新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创业大赛</w:t>
            </w:r>
          </w:p>
        </w:tc>
        <w:tc>
          <w:tcPr>
            <w:tcW w:w="1843" w:type="dxa"/>
            <w:vAlign w:val="center"/>
          </w:tcPr>
          <w:p w14:paraId="2F437434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第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X届</w:t>
            </w:r>
          </w:p>
        </w:tc>
        <w:tc>
          <w:tcPr>
            <w:tcW w:w="1701" w:type="dxa"/>
            <w:vAlign w:val="center"/>
          </w:tcPr>
          <w:p w14:paraId="49CDACDB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金奖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/银奖</w:t>
            </w:r>
          </w:p>
          <w:p w14:paraId="726D2FB6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特等奖/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一等奖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14:paraId="61CC575F" w14:textId="77777777" w:rsidR="0084040F" w:rsidRDefault="00D228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二等奖</w:t>
            </w:r>
          </w:p>
        </w:tc>
        <w:tc>
          <w:tcPr>
            <w:tcW w:w="1134" w:type="dxa"/>
            <w:vAlign w:val="center"/>
          </w:tcPr>
          <w:p w14:paraId="7740B3E5" w14:textId="77777777" w:rsidR="0084040F" w:rsidRDefault="0084040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46" w:type="dxa"/>
            <w:vAlign w:val="center"/>
          </w:tcPr>
          <w:p w14:paraId="084256F9" w14:textId="77777777" w:rsidR="0084040F" w:rsidRDefault="0084040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84040F" w14:paraId="2D1CE9DF" w14:textId="77777777">
        <w:trPr>
          <w:trHeight w:hRule="exact" w:val="822"/>
        </w:trPr>
        <w:tc>
          <w:tcPr>
            <w:tcW w:w="14248" w:type="dxa"/>
            <w:gridSpan w:val="6"/>
            <w:vAlign w:val="bottom"/>
          </w:tcPr>
          <w:p w14:paraId="0A4FA941" w14:textId="77777777" w:rsidR="0084040F" w:rsidRDefault="00D22843">
            <w:pPr>
              <w:spacing w:line="300" w:lineRule="auto"/>
              <w:ind w:firstLineChars="2740" w:firstLine="5480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14:paraId="4944DFE3" w14:textId="77777777" w:rsidR="0084040F" w:rsidRDefault="0084040F">
      <w:pPr>
        <w:rPr>
          <w:rFonts w:ascii="宋体" w:eastAsia="宋体" w:hAnsi="宋体" w:cs="Dialog"/>
          <w:b/>
          <w:sz w:val="24"/>
          <w:szCs w:val="24"/>
        </w:rPr>
      </w:pPr>
    </w:p>
    <w:p w14:paraId="724DD311" w14:textId="77777777" w:rsidR="0084040F" w:rsidRDefault="00D22843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sz w:val="24"/>
          <w:szCs w:val="24"/>
        </w:rPr>
        <w:t>6.</w:t>
      </w:r>
      <w:r>
        <w:rPr>
          <w:rFonts w:ascii="宋体" w:eastAsia="宋体" w:hAnsi="宋体"/>
          <w:b/>
          <w:color w:val="000000"/>
          <w:sz w:val="24"/>
          <w:szCs w:val="24"/>
        </w:rPr>
        <w:t>在人才培养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科学研究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文化传承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社会服务方面产生重要影响的其他成果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a9"/>
        <w:tblW w:w="14229" w:type="dxa"/>
        <w:tblInd w:w="72" w:type="dxa"/>
        <w:tblLook w:val="04A0" w:firstRow="1" w:lastRow="0" w:firstColumn="1" w:lastColumn="0" w:noHBand="0" w:noVBand="1"/>
      </w:tblPr>
      <w:tblGrid>
        <w:gridCol w:w="4787"/>
        <w:gridCol w:w="9442"/>
      </w:tblGrid>
      <w:tr w:rsidR="0084040F" w14:paraId="5B4071E4" w14:textId="77777777">
        <w:trPr>
          <w:trHeight w:val="1676"/>
        </w:trPr>
        <w:tc>
          <w:tcPr>
            <w:tcW w:w="14229" w:type="dxa"/>
            <w:gridSpan w:val="2"/>
          </w:tcPr>
          <w:p w14:paraId="2EA71795" w14:textId="77777777" w:rsidR="0084040F" w:rsidRDefault="00D22843">
            <w:pPr>
              <w:widowControl/>
              <w:ind w:rightChars="2033" w:right="4269"/>
              <w:jc w:val="left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0"/>
              </w:rPr>
              <w:t>（请说明成果时间、成果名称/内容、申请人作用、成果影响与应用成效）</w:t>
            </w:r>
          </w:p>
        </w:tc>
      </w:tr>
      <w:tr w:rsidR="0084040F" w14:paraId="789CCB83" w14:textId="77777777">
        <w:trPr>
          <w:trHeight w:val="704"/>
        </w:trPr>
        <w:tc>
          <w:tcPr>
            <w:tcW w:w="4787" w:type="dxa"/>
            <w:vAlign w:val="bottom"/>
          </w:tcPr>
          <w:p w14:paraId="525E0B99" w14:textId="77777777" w:rsidR="0084040F" w:rsidRDefault="00D22843">
            <w:pPr>
              <w:widowControl/>
              <w:spacing w:line="360" w:lineRule="auto"/>
              <w:ind w:firstLineChars="581" w:firstLine="1162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  <w:tc>
          <w:tcPr>
            <w:tcW w:w="9442" w:type="dxa"/>
            <w:vAlign w:val="bottom"/>
          </w:tcPr>
          <w:p w14:paraId="7CEFC944" w14:textId="77777777" w:rsidR="0084040F" w:rsidRDefault="00D22843">
            <w:pPr>
              <w:widowControl/>
              <w:spacing w:beforeLines="50" w:before="156"/>
              <w:ind w:firstLineChars="88" w:firstLine="179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□不符合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申请人所在单位已备案的自选代表性成果库要求</w:t>
            </w:r>
          </w:p>
          <w:p w14:paraId="160929FF" w14:textId="77777777" w:rsidR="0084040F" w:rsidRDefault="00D22843">
            <w:pPr>
              <w:widowControl/>
              <w:spacing w:line="300" w:lineRule="auto"/>
              <w:ind w:firstLineChars="3326" w:firstLine="6652"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</w:tr>
    </w:tbl>
    <w:p w14:paraId="3238636A" w14:textId="77777777" w:rsidR="0084040F" w:rsidRDefault="0084040F">
      <w:pPr>
        <w:rPr>
          <w:rFonts w:ascii="宋体" w:eastAsia="宋体" w:hAnsi="宋体"/>
        </w:rPr>
      </w:pPr>
    </w:p>
    <w:sectPr w:rsidR="008404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331D2" w14:textId="77777777" w:rsidR="00E81B3D" w:rsidRDefault="00E81B3D">
      <w:r>
        <w:separator/>
      </w:r>
    </w:p>
  </w:endnote>
  <w:endnote w:type="continuationSeparator" w:id="0">
    <w:p w14:paraId="46FC6824" w14:textId="77777777" w:rsidR="00E81B3D" w:rsidRDefault="00E81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4FBE8" w14:textId="77777777" w:rsidR="00CC61DC" w:rsidRDefault="00CC61D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CB098" w14:textId="77777777" w:rsidR="00CC61DC" w:rsidRDefault="00CC61D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A5B60" w14:textId="77777777" w:rsidR="00CC61DC" w:rsidRDefault="00CC61D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AFD8C" w14:textId="77777777" w:rsidR="00E81B3D" w:rsidRDefault="00E81B3D">
      <w:r>
        <w:separator/>
      </w:r>
    </w:p>
  </w:footnote>
  <w:footnote w:type="continuationSeparator" w:id="0">
    <w:p w14:paraId="670C1DF8" w14:textId="77777777" w:rsidR="00E81B3D" w:rsidRDefault="00E81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DE009" w14:textId="77777777" w:rsidR="00CC61DC" w:rsidRDefault="00CC61D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2A8FB" w14:textId="2AEF99F9" w:rsidR="0084040F" w:rsidRDefault="00E81B3D">
    <w:pPr>
      <w:spacing w:afterLines="100" w:after="240"/>
      <w:rPr>
        <w:rFonts w:ascii="宋体" w:eastAsia="宋体" w:hAnsi="宋体"/>
      </w:rPr>
    </w:pPr>
    <w:r>
      <w:pict w14:anchorId="44F29F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150733" o:spid="_x0000_s1025" type="#_x0000_t136" alt="" style="position:absolute;left:0;text-align:left;margin-left:0;margin-top:0;width:400pt;height:238pt;rotation:315;z-index:-2516567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9320B9">
      <w:rPr>
        <w:rFonts w:ascii="宋体" w:eastAsia="宋体" w:hAnsi="宋体" w:hint="eastAsia"/>
      </w:rPr>
      <w:t>附表</w:t>
    </w:r>
    <w:r w:rsidR="009320B9">
      <w:rPr>
        <w:rFonts w:ascii="宋体" w:eastAsia="宋体" w:hAnsi="宋体"/>
      </w:rPr>
      <w:t>5</w:t>
    </w:r>
    <w:r w:rsidR="009320B9">
      <w:rPr>
        <w:rFonts w:ascii="宋体" w:eastAsia="宋体" w:hAnsi="宋体" w:hint="eastAsia"/>
      </w:rPr>
      <w:t>-</w:t>
    </w:r>
    <w:r w:rsidR="009320B9">
      <w:rPr>
        <w:rFonts w:ascii="宋体" w:eastAsia="宋体" w:hAnsi="宋体"/>
      </w:rPr>
      <w:t>2</w:t>
    </w:r>
    <w:r w:rsidR="009320B9">
      <w:rPr>
        <w:rFonts w:ascii="宋体" w:eastAsia="宋体" w:hAnsi="宋体" w:hint="eastAsia"/>
      </w:rPr>
      <w:t>：其他代表性成果-教育教学（提交教务处、研究生院审核）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1CFE7" w14:textId="77777777" w:rsidR="00CC61DC" w:rsidRDefault="00CC61D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332E1"/>
    <w:rsid w:val="0006683F"/>
    <w:rsid w:val="00083C89"/>
    <w:rsid w:val="00091368"/>
    <w:rsid w:val="00093CD6"/>
    <w:rsid w:val="000A4E29"/>
    <w:rsid w:val="000A72AE"/>
    <w:rsid w:val="000F439F"/>
    <w:rsid w:val="00115647"/>
    <w:rsid w:val="001452B1"/>
    <w:rsid w:val="00156390"/>
    <w:rsid w:val="001634A5"/>
    <w:rsid w:val="0016570D"/>
    <w:rsid w:val="00170975"/>
    <w:rsid w:val="00181AEC"/>
    <w:rsid w:val="00181B98"/>
    <w:rsid w:val="00187CA3"/>
    <w:rsid w:val="00190D74"/>
    <w:rsid w:val="001D35D2"/>
    <w:rsid w:val="001D4D2F"/>
    <w:rsid w:val="001E3396"/>
    <w:rsid w:val="00201ED7"/>
    <w:rsid w:val="00224B35"/>
    <w:rsid w:val="00230196"/>
    <w:rsid w:val="0023077E"/>
    <w:rsid w:val="00242BFA"/>
    <w:rsid w:val="00257C2A"/>
    <w:rsid w:val="002B0C32"/>
    <w:rsid w:val="002D5B8F"/>
    <w:rsid w:val="0031308C"/>
    <w:rsid w:val="0033778D"/>
    <w:rsid w:val="00375EB4"/>
    <w:rsid w:val="00391D46"/>
    <w:rsid w:val="00394D5C"/>
    <w:rsid w:val="00395D6F"/>
    <w:rsid w:val="00396493"/>
    <w:rsid w:val="003B449C"/>
    <w:rsid w:val="003E5AD8"/>
    <w:rsid w:val="003F6525"/>
    <w:rsid w:val="004209A7"/>
    <w:rsid w:val="00447301"/>
    <w:rsid w:val="004563EF"/>
    <w:rsid w:val="00466583"/>
    <w:rsid w:val="00490C5A"/>
    <w:rsid w:val="004A42FF"/>
    <w:rsid w:val="004D0A62"/>
    <w:rsid w:val="004E2A27"/>
    <w:rsid w:val="004F062D"/>
    <w:rsid w:val="00536930"/>
    <w:rsid w:val="00536954"/>
    <w:rsid w:val="0055252C"/>
    <w:rsid w:val="00583ECE"/>
    <w:rsid w:val="005871E1"/>
    <w:rsid w:val="005C353E"/>
    <w:rsid w:val="005D5975"/>
    <w:rsid w:val="005D5D8A"/>
    <w:rsid w:val="00604FDD"/>
    <w:rsid w:val="0065612A"/>
    <w:rsid w:val="00686DBC"/>
    <w:rsid w:val="006B3C8E"/>
    <w:rsid w:val="006B4CA8"/>
    <w:rsid w:val="006D3B06"/>
    <w:rsid w:val="006D63DB"/>
    <w:rsid w:val="0070107C"/>
    <w:rsid w:val="00701447"/>
    <w:rsid w:val="0071379B"/>
    <w:rsid w:val="007149B0"/>
    <w:rsid w:val="00794502"/>
    <w:rsid w:val="00802A5E"/>
    <w:rsid w:val="0081553F"/>
    <w:rsid w:val="00820413"/>
    <w:rsid w:val="00830B2F"/>
    <w:rsid w:val="0084040F"/>
    <w:rsid w:val="00840E39"/>
    <w:rsid w:val="00847111"/>
    <w:rsid w:val="00854EE0"/>
    <w:rsid w:val="008A603E"/>
    <w:rsid w:val="008B6757"/>
    <w:rsid w:val="008C0D32"/>
    <w:rsid w:val="008C4117"/>
    <w:rsid w:val="0090095D"/>
    <w:rsid w:val="00923FDE"/>
    <w:rsid w:val="00925E38"/>
    <w:rsid w:val="009320B9"/>
    <w:rsid w:val="00987C82"/>
    <w:rsid w:val="009A3ACD"/>
    <w:rsid w:val="009A7A5A"/>
    <w:rsid w:val="009D2EF9"/>
    <w:rsid w:val="00A011C8"/>
    <w:rsid w:val="00A029F1"/>
    <w:rsid w:val="00A1397C"/>
    <w:rsid w:val="00A25B50"/>
    <w:rsid w:val="00A44A70"/>
    <w:rsid w:val="00A74099"/>
    <w:rsid w:val="00AB789A"/>
    <w:rsid w:val="00AF1F83"/>
    <w:rsid w:val="00B13859"/>
    <w:rsid w:val="00B235B3"/>
    <w:rsid w:val="00B93C0E"/>
    <w:rsid w:val="00BC63C2"/>
    <w:rsid w:val="00C1728D"/>
    <w:rsid w:val="00C22317"/>
    <w:rsid w:val="00C23ADA"/>
    <w:rsid w:val="00C43D46"/>
    <w:rsid w:val="00C740A4"/>
    <w:rsid w:val="00C82EEE"/>
    <w:rsid w:val="00CC61DC"/>
    <w:rsid w:val="00CF10AA"/>
    <w:rsid w:val="00D00DCB"/>
    <w:rsid w:val="00D202FF"/>
    <w:rsid w:val="00D2206C"/>
    <w:rsid w:val="00D22843"/>
    <w:rsid w:val="00D373ED"/>
    <w:rsid w:val="00D45EA2"/>
    <w:rsid w:val="00D502CF"/>
    <w:rsid w:val="00D50679"/>
    <w:rsid w:val="00D76312"/>
    <w:rsid w:val="00D81B93"/>
    <w:rsid w:val="00DF1E3A"/>
    <w:rsid w:val="00E132D6"/>
    <w:rsid w:val="00E171F4"/>
    <w:rsid w:val="00E45B65"/>
    <w:rsid w:val="00E502EB"/>
    <w:rsid w:val="00E65641"/>
    <w:rsid w:val="00E80A0E"/>
    <w:rsid w:val="00E81B3D"/>
    <w:rsid w:val="00EE144F"/>
    <w:rsid w:val="00EE437B"/>
    <w:rsid w:val="00EF3D77"/>
    <w:rsid w:val="00F032B4"/>
    <w:rsid w:val="00F12912"/>
    <w:rsid w:val="00F75B6E"/>
    <w:rsid w:val="00F77948"/>
    <w:rsid w:val="2E376EA2"/>
    <w:rsid w:val="77E0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59AF7B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12</cp:revision>
  <cp:lastPrinted>2022-01-19T02:21:00Z</cp:lastPrinted>
  <dcterms:created xsi:type="dcterms:W3CDTF">2022-10-09T01:36:00Z</dcterms:created>
  <dcterms:modified xsi:type="dcterms:W3CDTF">2024-07-03T06:42:00Z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