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E952EF" w14:textId="77777777" w:rsidR="00C339D7" w:rsidRDefault="003254E9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sz w:val="24"/>
        </w:rPr>
        <w:t>岗位任职要求</w:t>
      </w:r>
    </w:p>
    <w:tbl>
      <w:tblPr>
        <w:tblW w:w="10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0"/>
        <w:gridCol w:w="168"/>
        <w:gridCol w:w="1363"/>
        <w:gridCol w:w="196"/>
        <w:gridCol w:w="796"/>
        <w:gridCol w:w="567"/>
        <w:gridCol w:w="1134"/>
        <w:gridCol w:w="481"/>
        <w:gridCol w:w="1220"/>
        <w:gridCol w:w="481"/>
        <w:gridCol w:w="1920"/>
      </w:tblGrid>
      <w:tr w:rsidR="00C339D7" w14:paraId="5961DE35" w14:textId="77777777">
        <w:trPr>
          <w:trHeight w:val="503"/>
          <w:jc w:val="center"/>
        </w:trPr>
        <w:tc>
          <w:tcPr>
            <w:tcW w:w="10056" w:type="dxa"/>
            <w:gridSpan w:val="11"/>
            <w:vAlign w:val="center"/>
          </w:tcPr>
          <w:p w14:paraId="411F99AE" w14:textId="77777777" w:rsidR="00C339D7" w:rsidRDefault="003254E9">
            <w:pPr>
              <w:jc w:val="center"/>
              <w:rPr>
                <w:rFonts w:ascii="宋体" w:eastAsia="宋体" w:hAnsi="宋体" w:cs="宋体"/>
                <w:b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Cs w:val="21"/>
              </w:rPr>
              <w:t>任现职或近五年承担本科教学情况</w:t>
            </w:r>
          </w:p>
          <w:p w14:paraId="74576F9D" w14:textId="77777777" w:rsidR="00C339D7" w:rsidRDefault="003254E9">
            <w:pPr>
              <w:jc w:val="center"/>
              <w:rPr>
                <w:rFonts w:ascii="宋体" w:eastAsia="宋体" w:hAnsi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（说明：</w:t>
            </w:r>
            <w:r>
              <w:rPr>
                <w:rFonts w:ascii="宋体" w:eastAsia="宋体" w:hAnsi="宋体" w:cs="宋体"/>
                <w:bCs/>
                <w:kern w:val="0"/>
                <w:sz w:val="20"/>
                <w:szCs w:val="20"/>
              </w:rPr>
              <w:t>1.课程以课表教师姓名为准。2.非独立授课的学时数原则上</w:t>
            </w: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所有</w:t>
            </w:r>
            <w:r>
              <w:rPr>
                <w:rFonts w:ascii="宋体" w:eastAsia="宋体" w:hAnsi="宋体" w:cs="宋体"/>
                <w:bCs/>
                <w:kern w:val="0"/>
                <w:sz w:val="20"/>
                <w:szCs w:val="20"/>
              </w:rPr>
              <w:t>任课教师平均分配学时数。</w:t>
            </w: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）</w:t>
            </w:r>
          </w:p>
        </w:tc>
      </w:tr>
      <w:tr w:rsidR="00C339D7" w14:paraId="706F79F6" w14:textId="77777777">
        <w:trPr>
          <w:trHeight w:val="697"/>
          <w:jc w:val="center"/>
        </w:trPr>
        <w:tc>
          <w:tcPr>
            <w:tcW w:w="1730" w:type="dxa"/>
            <w:vAlign w:val="center"/>
          </w:tcPr>
          <w:p w14:paraId="1A9680FB" w14:textId="77777777" w:rsidR="00C339D7" w:rsidRDefault="003254E9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时间</w:t>
            </w:r>
          </w:p>
        </w:tc>
        <w:tc>
          <w:tcPr>
            <w:tcW w:w="1531" w:type="dxa"/>
            <w:gridSpan w:val="2"/>
            <w:vAlign w:val="center"/>
          </w:tcPr>
          <w:p w14:paraId="1ADEDBFA" w14:textId="77777777" w:rsidR="00C339D7" w:rsidRDefault="003254E9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课程代码</w:t>
            </w:r>
          </w:p>
        </w:tc>
        <w:tc>
          <w:tcPr>
            <w:tcW w:w="1559" w:type="dxa"/>
            <w:gridSpan w:val="3"/>
            <w:vAlign w:val="center"/>
          </w:tcPr>
          <w:p w14:paraId="72A9C189" w14:textId="77777777" w:rsidR="00C339D7" w:rsidRDefault="003254E9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课程名称</w:t>
            </w:r>
          </w:p>
        </w:tc>
        <w:tc>
          <w:tcPr>
            <w:tcW w:w="1134" w:type="dxa"/>
            <w:vAlign w:val="center"/>
          </w:tcPr>
          <w:p w14:paraId="75729C0D" w14:textId="77777777" w:rsidR="00C339D7" w:rsidRDefault="003254E9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课程学分</w:t>
            </w:r>
          </w:p>
        </w:tc>
        <w:tc>
          <w:tcPr>
            <w:tcW w:w="1701" w:type="dxa"/>
            <w:gridSpan w:val="2"/>
            <w:vAlign w:val="center"/>
          </w:tcPr>
          <w:p w14:paraId="48D9A585" w14:textId="77777777" w:rsidR="00C339D7" w:rsidRDefault="003254E9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是否独</w:t>
            </w:r>
          </w:p>
          <w:p w14:paraId="60AFB076" w14:textId="77777777" w:rsidR="00C339D7" w:rsidRDefault="003254E9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立授课</w:t>
            </w:r>
          </w:p>
        </w:tc>
        <w:tc>
          <w:tcPr>
            <w:tcW w:w="2401" w:type="dxa"/>
            <w:gridSpan w:val="2"/>
            <w:vAlign w:val="center"/>
          </w:tcPr>
          <w:p w14:paraId="4F119434" w14:textId="77777777" w:rsidR="00C339D7" w:rsidRDefault="003254E9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承担学时数</w:t>
            </w:r>
          </w:p>
        </w:tc>
      </w:tr>
      <w:tr w:rsidR="00C339D7" w14:paraId="3B9BAD6E" w14:textId="77777777">
        <w:trPr>
          <w:trHeight w:val="567"/>
          <w:jc w:val="center"/>
        </w:trPr>
        <w:tc>
          <w:tcPr>
            <w:tcW w:w="1730" w:type="dxa"/>
            <w:vAlign w:val="center"/>
          </w:tcPr>
          <w:p w14:paraId="7FA6C1DB" w14:textId="77777777" w:rsidR="00C339D7" w:rsidRDefault="003254E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2017-2018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学年第</w:t>
            </w: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学期</w:t>
            </w:r>
          </w:p>
        </w:tc>
        <w:tc>
          <w:tcPr>
            <w:tcW w:w="1531" w:type="dxa"/>
            <w:gridSpan w:val="2"/>
            <w:vAlign w:val="center"/>
          </w:tcPr>
          <w:p w14:paraId="3B67F98D" w14:textId="77777777" w:rsidR="00C339D7" w:rsidRDefault="00C339D7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1EDD6DF7" w14:textId="77777777" w:rsidR="00C339D7" w:rsidRDefault="003254E9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高等数学</w:t>
            </w:r>
          </w:p>
        </w:tc>
        <w:tc>
          <w:tcPr>
            <w:tcW w:w="1134" w:type="dxa"/>
            <w:vAlign w:val="center"/>
          </w:tcPr>
          <w:p w14:paraId="2FD06B1B" w14:textId="77777777" w:rsidR="00C339D7" w:rsidRDefault="003254E9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Cs w:val="21"/>
              </w:rPr>
              <w:t>4</w:t>
            </w:r>
          </w:p>
        </w:tc>
        <w:tc>
          <w:tcPr>
            <w:tcW w:w="1701" w:type="dxa"/>
            <w:gridSpan w:val="2"/>
            <w:vAlign w:val="center"/>
          </w:tcPr>
          <w:p w14:paraId="69A9C47F" w14:textId="77777777" w:rsidR="00C339D7" w:rsidRDefault="003254E9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是</w:t>
            </w:r>
          </w:p>
        </w:tc>
        <w:tc>
          <w:tcPr>
            <w:tcW w:w="2401" w:type="dxa"/>
            <w:gridSpan w:val="2"/>
            <w:vAlign w:val="center"/>
          </w:tcPr>
          <w:p w14:paraId="30E4263D" w14:textId="77777777" w:rsidR="00C339D7" w:rsidRDefault="003254E9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Cs w:val="21"/>
              </w:rPr>
              <w:t>64</w:t>
            </w:r>
          </w:p>
        </w:tc>
      </w:tr>
      <w:tr w:rsidR="00C339D7" w14:paraId="7717D2E8" w14:textId="77777777">
        <w:trPr>
          <w:trHeight w:val="567"/>
          <w:jc w:val="center"/>
        </w:trPr>
        <w:tc>
          <w:tcPr>
            <w:tcW w:w="1730" w:type="dxa"/>
            <w:vAlign w:val="center"/>
          </w:tcPr>
          <w:p w14:paraId="5E59226F" w14:textId="77777777" w:rsidR="00C339D7" w:rsidRDefault="003254E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2017-2018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学年第</w:t>
            </w: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学期</w:t>
            </w:r>
          </w:p>
        </w:tc>
        <w:tc>
          <w:tcPr>
            <w:tcW w:w="1531" w:type="dxa"/>
            <w:gridSpan w:val="2"/>
            <w:vAlign w:val="center"/>
          </w:tcPr>
          <w:p w14:paraId="1C8AF57C" w14:textId="77777777" w:rsidR="00C339D7" w:rsidRDefault="00C339D7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19F864E0" w14:textId="77777777" w:rsidR="00C339D7" w:rsidRDefault="003254E9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大学物理</w:t>
            </w:r>
          </w:p>
        </w:tc>
        <w:tc>
          <w:tcPr>
            <w:tcW w:w="1134" w:type="dxa"/>
            <w:vAlign w:val="center"/>
          </w:tcPr>
          <w:p w14:paraId="69429C25" w14:textId="77777777" w:rsidR="00C339D7" w:rsidRDefault="003254E9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4</w:t>
            </w:r>
          </w:p>
        </w:tc>
        <w:tc>
          <w:tcPr>
            <w:tcW w:w="1701" w:type="dxa"/>
            <w:gridSpan w:val="2"/>
            <w:vAlign w:val="center"/>
          </w:tcPr>
          <w:p w14:paraId="3B6D2F2D" w14:textId="77777777" w:rsidR="00C339D7" w:rsidRDefault="003254E9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否</w:t>
            </w:r>
          </w:p>
        </w:tc>
        <w:tc>
          <w:tcPr>
            <w:tcW w:w="2401" w:type="dxa"/>
            <w:gridSpan w:val="2"/>
            <w:vAlign w:val="center"/>
          </w:tcPr>
          <w:p w14:paraId="66B7B53A" w14:textId="77777777" w:rsidR="00C339D7" w:rsidRDefault="003254E9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32</w:t>
            </w:r>
          </w:p>
          <w:p w14:paraId="30B050C8" w14:textId="77777777" w:rsidR="00C339D7" w:rsidRDefault="003254E9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21"/>
              </w:rPr>
              <w:t>（某某</w:t>
            </w:r>
            <w:proofErr w:type="gramStart"/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21"/>
              </w:rPr>
              <w:t>某</w:t>
            </w:r>
            <w:proofErr w:type="gramEnd"/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21"/>
              </w:rPr>
              <w:t>32）</w:t>
            </w:r>
          </w:p>
        </w:tc>
      </w:tr>
      <w:tr w:rsidR="00C339D7" w14:paraId="178E72D2" w14:textId="77777777">
        <w:trPr>
          <w:trHeight w:val="567"/>
          <w:jc w:val="center"/>
        </w:trPr>
        <w:tc>
          <w:tcPr>
            <w:tcW w:w="1730" w:type="dxa"/>
            <w:vAlign w:val="center"/>
          </w:tcPr>
          <w:p w14:paraId="68030EB5" w14:textId="77777777" w:rsidR="00C339D7" w:rsidRDefault="00C339D7">
            <w:pPr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531" w:type="dxa"/>
            <w:gridSpan w:val="2"/>
            <w:vAlign w:val="center"/>
          </w:tcPr>
          <w:p w14:paraId="58581C54" w14:textId="77777777" w:rsidR="00C339D7" w:rsidRDefault="00C339D7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743B5E8" w14:textId="77777777" w:rsidR="00C339D7" w:rsidRDefault="00C339D7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BA654A2" w14:textId="77777777" w:rsidR="00C339D7" w:rsidRDefault="00C339D7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7098C0B" w14:textId="77777777" w:rsidR="00C339D7" w:rsidRDefault="00C339D7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2401" w:type="dxa"/>
            <w:gridSpan w:val="2"/>
            <w:vAlign w:val="center"/>
          </w:tcPr>
          <w:p w14:paraId="144E3686" w14:textId="77777777" w:rsidR="00C339D7" w:rsidRDefault="00C339D7">
            <w:pPr>
              <w:spacing w:line="20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21"/>
              </w:rPr>
            </w:pPr>
          </w:p>
        </w:tc>
      </w:tr>
      <w:tr w:rsidR="00C339D7" w14:paraId="437E0EB1" w14:textId="77777777">
        <w:trPr>
          <w:trHeight w:val="567"/>
          <w:jc w:val="center"/>
        </w:trPr>
        <w:tc>
          <w:tcPr>
            <w:tcW w:w="1730" w:type="dxa"/>
            <w:vAlign w:val="center"/>
          </w:tcPr>
          <w:p w14:paraId="4ED7A859" w14:textId="77777777" w:rsidR="00C339D7" w:rsidRDefault="00C339D7">
            <w:pPr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531" w:type="dxa"/>
            <w:gridSpan w:val="2"/>
            <w:vAlign w:val="center"/>
          </w:tcPr>
          <w:p w14:paraId="426231CD" w14:textId="77777777" w:rsidR="00C339D7" w:rsidRDefault="00C339D7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C1D6CA6" w14:textId="77777777" w:rsidR="00C339D7" w:rsidRDefault="00C339D7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FDDFAB7" w14:textId="77777777" w:rsidR="00C339D7" w:rsidRDefault="00C339D7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1E8133A" w14:textId="77777777" w:rsidR="00C339D7" w:rsidRDefault="00C339D7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2401" w:type="dxa"/>
            <w:gridSpan w:val="2"/>
            <w:vAlign w:val="center"/>
          </w:tcPr>
          <w:p w14:paraId="5F365C41" w14:textId="77777777" w:rsidR="00C339D7" w:rsidRDefault="00C339D7">
            <w:pPr>
              <w:spacing w:line="20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21"/>
              </w:rPr>
            </w:pPr>
          </w:p>
        </w:tc>
      </w:tr>
      <w:tr w:rsidR="00C339D7" w14:paraId="51A8EB48" w14:textId="77777777">
        <w:trPr>
          <w:trHeight w:val="680"/>
          <w:jc w:val="center"/>
        </w:trPr>
        <w:tc>
          <w:tcPr>
            <w:tcW w:w="4253" w:type="dxa"/>
            <w:gridSpan w:val="5"/>
            <w:vMerge w:val="restart"/>
            <w:vAlign w:val="center"/>
          </w:tcPr>
          <w:p w14:paraId="5606776A" w14:textId="77777777" w:rsidR="00C339D7" w:rsidRDefault="003254E9">
            <w:pPr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任现职期间或近5年，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>每年至少承担 1 门本科</w:t>
            </w: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生课程且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 xml:space="preserve">平均不少于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32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 xml:space="preserve"> 学时/</w:t>
            </w: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年。</w:t>
            </w:r>
          </w:p>
        </w:tc>
        <w:tc>
          <w:tcPr>
            <w:tcW w:w="5803" w:type="dxa"/>
            <w:gridSpan w:val="6"/>
            <w:vAlign w:val="bottom"/>
          </w:tcPr>
          <w:p w14:paraId="511FF28D" w14:textId="77777777" w:rsidR="00C339D7" w:rsidRDefault="003254E9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</w:p>
        </w:tc>
      </w:tr>
      <w:tr w:rsidR="00C339D7" w14:paraId="7F5C35BD" w14:textId="77777777">
        <w:trPr>
          <w:trHeight w:val="680"/>
          <w:jc w:val="center"/>
        </w:trPr>
        <w:tc>
          <w:tcPr>
            <w:tcW w:w="4253" w:type="dxa"/>
            <w:gridSpan w:val="5"/>
            <w:vMerge/>
            <w:vAlign w:val="center"/>
          </w:tcPr>
          <w:p w14:paraId="5856FDC0" w14:textId="77777777" w:rsidR="00C339D7" w:rsidRDefault="00C339D7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5803" w:type="dxa"/>
            <w:gridSpan w:val="6"/>
            <w:vAlign w:val="bottom"/>
          </w:tcPr>
          <w:p w14:paraId="1C518B5D" w14:textId="77777777" w:rsidR="00C339D7" w:rsidRDefault="003254E9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</w:p>
        </w:tc>
      </w:tr>
      <w:tr w:rsidR="00C339D7" w14:paraId="38F7760D" w14:textId="77777777">
        <w:trPr>
          <w:trHeight w:val="712"/>
          <w:jc w:val="center"/>
        </w:trPr>
        <w:tc>
          <w:tcPr>
            <w:tcW w:w="10056" w:type="dxa"/>
            <w:gridSpan w:val="11"/>
            <w:vAlign w:val="center"/>
          </w:tcPr>
          <w:p w14:paraId="0F869464" w14:textId="77777777" w:rsidR="00C339D7" w:rsidRDefault="003254E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任</w:t>
            </w:r>
            <w:r>
              <w:rPr>
                <w:rFonts w:ascii="宋体" w:eastAsia="宋体" w:hAnsi="宋体" w:cs="宋体" w:hint="eastAsia"/>
                <w:b/>
                <w:kern w:val="0"/>
                <w:szCs w:val="21"/>
              </w:rPr>
              <w:t xml:space="preserve">现职以来指导过全日制研究生或承担教学建设和指导学生组织、实践创新项目等 </w:t>
            </w:r>
            <w:r>
              <w:rPr>
                <w:rFonts w:ascii="宋体" w:eastAsia="宋体" w:hAnsi="宋体" w:cs="宋体" w:hint="eastAsia"/>
                <w:bCs/>
                <w:kern w:val="0"/>
                <w:sz w:val="16"/>
                <w:szCs w:val="16"/>
              </w:rPr>
              <w:t>（</w:t>
            </w:r>
            <w:proofErr w:type="gramStart"/>
            <w:r>
              <w:rPr>
                <w:rFonts w:ascii="宋体" w:eastAsia="宋体" w:hAnsi="宋体" w:cs="宋体" w:hint="eastAsia"/>
                <w:bCs/>
                <w:kern w:val="0"/>
                <w:sz w:val="16"/>
                <w:szCs w:val="16"/>
              </w:rPr>
              <w:t>限填2届</w:t>
            </w:r>
            <w:proofErr w:type="gramEnd"/>
            <w:r>
              <w:rPr>
                <w:rFonts w:ascii="宋体" w:eastAsia="宋体" w:hAnsi="宋体" w:cs="宋体" w:hint="eastAsia"/>
                <w:bCs/>
                <w:kern w:val="0"/>
                <w:sz w:val="16"/>
                <w:szCs w:val="16"/>
              </w:rPr>
              <w:t>）</w:t>
            </w:r>
          </w:p>
        </w:tc>
      </w:tr>
      <w:tr w:rsidR="00C339D7" w14:paraId="08893C00" w14:textId="77777777">
        <w:trPr>
          <w:trHeight w:val="567"/>
          <w:jc w:val="center"/>
        </w:trPr>
        <w:tc>
          <w:tcPr>
            <w:tcW w:w="1898" w:type="dxa"/>
            <w:gridSpan w:val="2"/>
            <w:vAlign w:val="center"/>
          </w:tcPr>
          <w:p w14:paraId="0878B3A2" w14:textId="77777777" w:rsidR="00C339D7" w:rsidRDefault="003254E9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学生类型</w:t>
            </w:r>
          </w:p>
        </w:tc>
        <w:tc>
          <w:tcPr>
            <w:tcW w:w="1559" w:type="dxa"/>
            <w:gridSpan w:val="2"/>
            <w:vAlign w:val="center"/>
          </w:tcPr>
          <w:p w14:paraId="198FF857" w14:textId="77777777" w:rsidR="00C339D7" w:rsidRDefault="003254E9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指导类型</w:t>
            </w:r>
          </w:p>
        </w:tc>
        <w:tc>
          <w:tcPr>
            <w:tcW w:w="2978" w:type="dxa"/>
            <w:gridSpan w:val="4"/>
            <w:vAlign w:val="center"/>
          </w:tcPr>
          <w:p w14:paraId="4336D4B5" w14:textId="77777777" w:rsidR="00C339D7" w:rsidRDefault="003254E9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具体内容</w:t>
            </w:r>
          </w:p>
        </w:tc>
        <w:tc>
          <w:tcPr>
            <w:tcW w:w="1701" w:type="dxa"/>
            <w:gridSpan w:val="2"/>
            <w:vAlign w:val="center"/>
          </w:tcPr>
          <w:p w14:paraId="298AF8F3" w14:textId="77777777" w:rsidR="00C339D7" w:rsidRDefault="003254E9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人数</w:t>
            </w:r>
          </w:p>
        </w:tc>
        <w:tc>
          <w:tcPr>
            <w:tcW w:w="1920" w:type="dxa"/>
            <w:vAlign w:val="center"/>
          </w:tcPr>
          <w:p w14:paraId="537D49E8" w14:textId="77777777" w:rsidR="00C339D7" w:rsidRDefault="003254E9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毕业时间</w:t>
            </w:r>
          </w:p>
        </w:tc>
      </w:tr>
      <w:tr w:rsidR="00C339D7" w14:paraId="7FC4D98D" w14:textId="77777777">
        <w:trPr>
          <w:trHeight w:val="680"/>
          <w:jc w:val="center"/>
        </w:trPr>
        <w:tc>
          <w:tcPr>
            <w:tcW w:w="1898" w:type="dxa"/>
            <w:gridSpan w:val="2"/>
            <w:vAlign w:val="center"/>
          </w:tcPr>
          <w:p w14:paraId="13CF8300" w14:textId="77777777" w:rsidR="00C339D7" w:rsidRDefault="003254E9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本科生</w:t>
            </w:r>
          </w:p>
        </w:tc>
        <w:tc>
          <w:tcPr>
            <w:tcW w:w="1559" w:type="dxa"/>
            <w:gridSpan w:val="2"/>
            <w:vAlign w:val="center"/>
          </w:tcPr>
          <w:p w14:paraId="1AE156EB" w14:textId="77777777" w:rsidR="00C339D7" w:rsidRDefault="003254E9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S</w:t>
            </w: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RTP</w:t>
            </w:r>
          </w:p>
        </w:tc>
        <w:tc>
          <w:tcPr>
            <w:tcW w:w="2978" w:type="dxa"/>
            <w:gridSpan w:val="4"/>
            <w:vAlign w:val="center"/>
          </w:tcPr>
          <w:p w14:paraId="51D02686" w14:textId="77777777" w:rsidR="00C339D7" w:rsidRDefault="00C339D7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962C284" w14:textId="77777777" w:rsidR="00C339D7" w:rsidRDefault="00C339D7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920" w:type="dxa"/>
            <w:vAlign w:val="center"/>
          </w:tcPr>
          <w:p w14:paraId="1CCD01A5" w14:textId="77777777" w:rsidR="00C339D7" w:rsidRDefault="00C339D7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</w:tr>
      <w:tr w:rsidR="00C339D7" w14:paraId="16785BE6" w14:textId="77777777">
        <w:trPr>
          <w:trHeight w:val="680"/>
          <w:jc w:val="center"/>
        </w:trPr>
        <w:tc>
          <w:tcPr>
            <w:tcW w:w="1898" w:type="dxa"/>
            <w:gridSpan w:val="2"/>
            <w:vAlign w:val="center"/>
          </w:tcPr>
          <w:p w14:paraId="3DDAE26B" w14:textId="77777777" w:rsidR="00C339D7" w:rsidRDefault="003254E9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硕士/博士</w:t>
            </w:r>
          </w:p>
        </w:tc>
        <w:tc>
          <w:tcPr>
            <w:tcW w:w="1559" w:type="dxa"/>
            <w:gridSpan w:val="2"/>
            <w:vAlign w:val="center"/>
          </w:tcPr>
          <w:p w14:paraId="112D07CD" w14:textId="77777777" w:rsidR="00C339D7" w:rsidRDefault="003254E9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指导研究生</w:t>
            </w:r>
          </w:p>
        </w:tc>
        <w:tc>
          <w:tcPr>
            <w:tcW w:w="2978" w:type="dxa"/>
            <w:gridSpan w:val="4"/>
            <w:vAlign w:val="center"/>
          </w:tcPr>
          <w:p w14:paraId="079110A7" w14:textId="77777777" w:rsidR="00C339D7" w:rsidRDefault="00C339D7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3388D97" w14:textId="77777777" w:rsidR="00C339D7" w:rsidRDefault="00C339D7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920" w:type="dxa"/>
            <w:vAlign w:val="center"/>
          </w:tcPr>
          <w:p w14:paraId="0B9CB92B" w14:textId="77777777" w:rsidR="00C339D7" w:rsidRDefault="00C339D7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</w:tr>
      <w:tr w:rsidR="00C339D7" w14:paraId="6118ACE1" w14:textId="77777777">
        <w:trPr>
          <w:trHeight w:val="887"/>
          <w:jc w:val="center"/>
        </w:trPr>
        <w:tc>
          <w:tcPr>
            <w:tcW w:w="10056" w:type="dxa"/>
            <w:gridSpan w:val="11"/>
            <w:vAlign w:val="bottom"/>
          </w:tcPr>
          <w:p w14:paraId="226A3FA7" w14:textId="77777777" w:rsidR="00C339D7" w:rsidRDefault="003254E9">
            <w:pPr>
              <w:spacing w:line="360" w:lineRule="auto"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研究生院/教务处审核人：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</w:p>
        </w:tc>
      </w:tr>
      <w:tr w:rsidR="00C339D7" w14:paraId="6BB72864" w14:textId="77777777">
        <w:trPr>
          <w:trHeight w:val="1049"/>
          <w:jc w:val="center"/>
        </w:trPr>
        <w:tc>
          <w:tcPr>
            <w:tcW w:w="10056" w:type="dxa"/>
            <w:gridSpan w:val="11"/>
            <w:vAlign w:val="center"/>
          </w:tcPr>
          <w:p w14:paraId="0AAD0AF5" w14:textId="77777777" w:rsidR="00C339D7" w:rsidRDefault="003254E9">
            <w:pPr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教学事故：</w:t>
            </w:r>
          </w:p>
          <w:p w14:paraId="2B8A1CF7" w14:textId="77777777" w:rsidR="00C339D7" w:rsidRDefault="003254E9">
            <w:pPr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近3年内无教学事故。</w:t>
            </w:r>
          </w:p>
          <w:p w14:paraId="6C85FFE7" w14:textId="77777777" w:rsidR="00C339D7" w:rsidRDefault="003254E9">
            <w:pPr>
              <w:ind w:firstLineChars="1000" w:firstLine="2100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</w:p>
        </w:tc>
      </w:tr>
      <w:tr w:rsidR="00C339D7" w14:paraId="4DC3EC34" w14:textId="77777777">
        <w:trPr>
          <w:trHeight w:val="1521"/>
          <w:jc w:val="center"/>
        </w:trPr>
        <w:tc>
          <w:tcPr>
            <w:tcW w:w="10056" w:type="dxa"/>
            <w:gridSpan w:val="11"/>
            <w:vAlign w:val="center"/>
          </w:tcPr>
          <w:p w14:paraId="6C957EAF" w14:textId="77777777" w:rsidR="00C339D7" w:rsidRDefault="003254E9">
            <w:pPr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教学效果评价情况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（此项由教务处牵头填写）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：</w:t>
            </w:r>
          </w:p>
          <w:p w14:paraId="73CE74D9" w14:textId="77777777" w:rsidR="00BF321C" w:rsidRDefault="00BF321C" w:rsidP="00BF321C">
            <w:pPr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学    院: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(百分制)；教务处：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(百分制)；综合评价：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(百分制)</w:t>
            </w:r>
          </w:p>
          <w:p w14:paraId="6A18A020" w14:textId="52658F8F" w:rsidR="00C339D7" w:rsidRDefault="00BF321C" w:rsidP="00BF321C">
            <w:pPr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学生评价考核排名：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(所在单位排名)</w:t>
            </w:r>
            <w:bookmarkStart w:id="0" w:name="_GoBack"/>
            <w:bookmarkEnd w:id="0"/>
          </w:p>
        </w:tc>
      </w:tr>
      <w:tr w:rsidR="00C339D7" w14:paraId="450446CD" w14:textId="77777777">
        <w:trPr>
          <w:trHeight w:val="1833"/>
          <w:jc w:val="center"/>
        </w:trPr>
        <w:tc>
          <w:tcPr>
            <w:tcW w:w="10056" w:type="dxa"/>
            <w:gridSpan w:val="11"/>
            <w:vAlign w:val="center"/>
          </w:tcPr>
          <w:p w14:paraId="7049550A" w14:textId="77777777" w:rsidR="00C339D7" w:rsidRDefault="003254E9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职能部门审核情况：</w:t>
            </w:r>
          </w:p>
          <w:p w14:paraId="48504BC8" w14:textId="4BCFEE9D" w:rsidR="00C339D7" w:rsidRDefault="003254E9">
            <w:pPr>
              <w:widowControl/>
              <w:spacing w:line="360" w:lineRule="auto"/>
              <w:ind w:firstLineChars="200" w:firstLine="420"/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教学科研岗 </w:t>
            </w:r>
            <w:r>
              <w:rPr>
                <w:rFonts w:ascii="宋体" w:eastAsia="宋体" w:hAnsi="宋体" w:cs="Times New Roman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  <w:u w:val="single"/>
              </w:rPr>
              <w:t xml:space="preserve"> </w:t>
            </w:r>
            <w:sdt>
              <w:sdtPr>
                <w:rPr>
                  <w:rFonts w:ascii="宋体" w:eastAsia="宋体" w:hAnsi="宋体" w:cs="Times New Roman" w:hint="eastAsia"/>
                  <w:b/>
                  <w:color w:val="000000"/>
                  <w:szCs w:val="21"/>
                  <w:u w:val="single"/>
                </w:rPr>
                <w:id w:val="-1614585776"/>
                <w:placeholder>
                  <w:docPart w:val="951A154A221E499781E65B2F2993615C"/>
                </w:placeholder>
                <w:dropDownList>
                  <w:listItem w:displayText="教授" w:value="教授"/>
                  <w:listItem w:displayText="副教授" w:value="副教授"/>
                </w:dropDownList>
              </w:sdtPr>
              <w:sdtEndPr/>
              <w:sdtContent>
                <w:r w:rsidRPr="007E4070">
                  <w:rPr>
                    <w:rFonts w:ascii="宋体" w:eastAsia="宋体" w:hAnsi="宋体" w:cs="Times New Roman" w:hint="eastAsia"/>
                    <w:b/>
                    <w:color w:val="000000"/>
                    <w:szCs w:val="21"/>
                    <w:u w:val="single"/>
                  </w:rPr>
                  <w:t>副教授</w:t>
                </w:r>
              </w:sdtContent>
            </w:sdt>
            <w:r>
              <w:rPr>
                <w:rFonts w:ascii="宋体" w:eastAsia="宋体" w:hAnsi="宋体" w:cs="Times New Roman" w:hint="eastAsia"/>
                <w:color w:val="000000"/>
                <w:szCs w:val="21"/>
                <w:u w:val="single"/>
              </w:rPr>
              <w:t xml:space="preserve"> </w:t>
            </w:r>
            <w:r w:rsidR="007E4070">
              <w:rPr>
                <w:rFonts w:ascii="宋体" w:eastAsia="宋体" w:hAnsi="宋体" w:cs="Times New Roman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岗位任职要求</w:t>
            </w:r>
          </w:p>
          <w:p w14:paraId="4B7807C1" w14:textId="77777777" w:rsidR="00C339D7" w:rsidRDefault="00C339D7">
            <w:pPr>
              <w:spacing w:afterLines="50" w:after="156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56CE579F" w14:textId="77777777" w:rsidR="00C339D7" w:rsidRDefault="003254E9">
            <w:pPr>
              <w:spacing w:afterLines="50" w:after="156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            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教务处负责人签字（盖章）：</w:t>
            </w:r>
            <w:r>
              <w:rPr>
                <w:rFonts w:ascii="宋体" w:eastAsia="宋体" w:hAnsi="宋体" w:cs="Times New Roman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 w:cs="Times New Roman"/>
                <w:b/>
                <w:szCs w:val="20"/>
                <w:u w:val="single"/>
              </w:rPr>
              <w:t xml:space="preserve">        </w:t>
            </w:r>
            <w:r>
              <w:rPr>
                <w:rFonts w:ascii="宋体" w:eastAsia="宋体" w:hAnsi="宋体" w:cs="Times New Roman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 w:cs="Times New Roman"/>
                <w:b/>
                <w:szCs w:val="20"/>
                <w:u w:val="single"/>
              </w:rPr>
              <w:t xml:space="preserve">        </w:t>
            </w:r>
          </w:p>
        </w:tc>
      </w:tr>
    </w:tbl>
    <w:p w14:paraId="501D10B8" w14:textId="77777777" w:rsidR="00C339D7" w:rsidRDefault="00C339D7">
      <w:pPr>
        <w:rPr>
          <w:rFonts w:ascii="宋体" w:eastAsia="宋体" w:hAnsi="宋体"/>
        </w:rPr>
      </w:pPr>
    </w:p>
    <w:sectPr w:rsidR="00C339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BDF8B1" w14:textId="77777777" w:rsidR="00891F9B" w:rsidRDefault="00891F9B">
      <w:r>
        <w:separator/>
      </w:r>
    </w:p>
  </w:endnote>
  <w:endnote w:type="continuationSeparator" w:id="0">
    <w:p w14:paraId="7FEAF736" w14:textId="77777777" w:rsidR="00891F9B" w:rsidRDefault="00891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EB4DE2" w14:textId="77777777" w:rsidR="00BC01A1" w:rsidRDefault="00BC01A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03A62" w14:textId="77777777" w:rsidR="00BC01A1" w:rsidRDefault="00BC01A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6DDC5" w14:textId="77777777" w:rsidR="00BC01A1" w:rsidRDefault="00BC01A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36C851" w14:textId="77777777" w:rsidR="00891F9B" w:rsidRDefault="00891F9B">
      <w:r>
        <w:separator/>
      </w:r>
    </w:p>
  </w:footnote>
  <w:footnote w:type="continuationSeparator" w:id="0">
    <w:p w14:paraId="4CFFDA6E" w14:textId="77777777" w:rsidR="00891F9B" w:rsidRDefault="00891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18012" w14:textId="77777777" w:rsidR="00BC01A1" w:rsidRDefault="00BC01A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7FAD8B" w14:textId="2B5A1457" w:rsidR="00C339D7" w:rsidRDefault="00891F9B">
    <w:pPr>
      <w:rPr>
        <w:rFonts w:ascii="宋体" w:eastAsia="宋体" w:hAnsi="宋体"/>
      </w:rPr>
    </w:pPr>
    <w:r>
      <w:pict w14:anchorId="39CB16B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3721269" o:spid="_x0000_s2049" type="#_x0000_t136" alt="" style="position:absolute;left:0;text-align:left;margin-left:0;margin-top:0;width:400pt;height:238pt;rotation:315;z-index:-2516587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9A104C">
      <w:rPr>
        <w:rFonts w:ascii="宋体" w:eastAsia="宋体" w:hAnsi="宋体" w:hint="eastAsia"/>
      </w:rPr>
      <w:t>附表</w:t>
    </w:r>
    <w:r w:rsidR="009A104C">
      <w:rPr>
        <w:rFonts w:ascii="宋体" w:eastAsia="宋体" w:hAnsi="宋体"/>
      </w:rPr>
      <w:t>3</w:t>
    </w:r>
    <w:r w:rsidR="009A104C">
      <w:rPr>
        <w:rFonts w:ascii="宋体" w:eastAsia="宋体" w:hAnsi="宋体" w:hint="eastAsia"/>
      </w:rPr>
      <w:t>：岗位任职要求（提交教务处/研究生院审核）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92DBA" w14:textId="77777777" w:rsidR="00BC01A1" w:rsidRDefault="00BC01A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9F1"/>
    <w:rsid w:val="0002687C"/>
    <w:rsid w:val="000760AC"/>
    <w:rsid w:val="00083C89"/>
    <w:rsid w:val="00091368"/>
    <w:rsid w:val="00093CD6"/>
    <w:rsid w:val="001179C1"/>
    <w:rsid w:val="001452B1"/>
    <w:rsid w:val="00156390"/>
    <w:rsid w:val="0016570D"/>
    <w:rsid w:val="00170975"/>
    <w:rsid w:val="00181AEC"/>
    <w:rsid w:val="001D4D2F"/>
    <w:rsid w:val="001E3396"/>
    <w:rsid w:val="00201ED7"/>
    <w:rsid w:val="00230196"/>
    <w:rsid w:val="0023077E"/>
    <w:rsid w:val="00242BFA"/>
    <w:rsid w:val="00257C2A"/>
    <w:rsid w:val="00266C15"/>
    <w:rsid w:val="002D3181"/>
    <w:rsid w:val="002D5B8F"/>
    <w:rsid w:val="003254E9"/>
    <w:rsid w:val="0033778D"/>
    <w:rsid w:val="00375EB4"/>
    <w:rsid w:val="00394D5C"/>
    <w:rsid w:val="00395D6F"/>
    <w:rsid w:val="00396493"/>
    <w:rsid w:val="004209A7"/>
    <w:rsid w:val="00425DD2"/>
    <w:rsid w:val="00426F85"/>
    <w:rsid w:val="004563EF"/>
    <w:rsid w:val="00466583"/>
    <w:rsid w:val="004C1A17"/>
    <w:rsid w:val="004D0A62"/>
    <w:rsid w:val="00536930"/>
    <w:rsid w:val="00536954"/>
    <w:rsid w:val="005503D3"/>
    <w:rsid w:val="005B0B5E"/>
    <w:rsid w:val="005C353E"/>
    <w:rsid w:val="005D5D8A"/>
    <w:rsid w:val="0065612A"/>
    <w:rsid w:val="00683FC7"/>
    <w:rsid w:val="006B4CA8"/>
    <w:rsid w:val="006B4DB8"/>
    <w:rsid w:val="006D0168"/>
    <w:rsid w:val="006D3B06"/>
    <w:rsid w:val="00701447"/>
    <w:rsid w:val="0071379B"/>
    <w:rsid w:val="007B68FF"/>
    <w:rsid w:val="007C732D"/>
    <w:rsid w:val="007E4070"/>
    <w:rsid w:val="00820413"/>
    <w:rsid w:val="00847111"/>
    <w:rsid w:val="00854EE0"/>
    <w:rsid w:val="00887348"/>
    <w:rsid w:val="00891F9B"/>
    <w:rsid w:val="00896CD0"/>
    <w:rsid w:val="008A330B"/>
    <w:rsid w:val="008A603E"/>
    <w:rsid w:val="008C4117"/>
    <w:rsid w:val="0090095D"/>
    <w:rsid w:val="00921A9C"/>
    <w:rsid w:val="00921B01"/>
    <w:rsid w:val="00950A82"/>
    <w:rsid w:val="009A104C"/>
    <w:rsid w:val="009A3ACD"/>
    <w:rsid w:val="009A7A5A"/>
    <w:rsid w:val="009B3195"/>
    <w:rsid w:val="00A011C8"/>
    <w:rsid w:val="00A029F1"/>
    <w:rsid w:val="00A1397C"/>
    <w:rsid w:val="00A25B50"/>
    <w:rsid w:val="00A261EA"/>
    <w:rsid w:val="00A44A70"/>
    <w:rsid w:val="00A74099"/>
    <w:rsid w:val="00AB789A"/>
    <w:rsid w:val="00AD19A3"/>
    <w:rsid w:val="00AF1F83"/>
    <w:rsid w:val="00B235B3"/>
    <w:rsid w:val="00B56F46"/>
    <w:rsid w:val="00B93C0E"/>
    <w:rsid w:val="00BC01A1"/>
    <w:rsid w:val="00BE1F39"/>
    <w:rsid w:val="00BF321C"/>
    <w:rsid w:val="00C02F29"/>
    <w:rsid w:val="00C22317"/>
    <w:rsid w:val="00C339D7"/>
    <w:rsid w:val="00C740A4"/>
    <w:rsid w:val="00CB1830"/>
    <w:rsid w:val="00D373ED"/>
    <w:rsid w:val="00D45EA2"/>
    <w:rsid w:val="00D76312"/>
    <w:rsid w:val="00D81B93"/>
    <w:rsid w:val="00DC77D7"/>
    <w:rsid w:val="00E132D6"/>
    <w:rsid w:val="00E171F4"/>
    <w:rsid w:val="00E502EB"/>
    <w:rsid w:val="00E65641"/>
    <w:rsid w:val="00E80A0E"/>
    <w:rsid w:val="00EE144F"/>
    <w:rsid w:val="00EE437B"/>
    <w:rsid w:val="00EF0F7C"/>
    <w:rsid w:val="00F4510C"/>
    <w:rsid w:val="00F77948"/>
    <w:rsid w:val="605B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52155C40"/>
  <w15:docId w15:val="{5BF7F96B-14AA-0447-AF12-1A2B132B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2">
    <w:name w:val="网格型2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styleId="a9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2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51A154A221E499781E65B2F2993615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88077BF-4E7D-4CC0-B944-F08A2CA71AD1}"/>
      </w:docPartPr>
      <w:docPartBody>
        <w:p w:rsidR="00B7094F" w:rsidRDefault="00751BCB">
          <w:pPr>
            <w:pStyle w:val="951A154A221E499781E65B2F2993615C"/>
          </w:pPr>
          <w:r>
            <w:rPr>
              <w:rStyle w:val="a3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33D"/>
    <w:rsid w:val="0010478F"/>
    <w:rsid w:val="0018582E"/>
    <w:rsid w:val="001940DA"/>
    <w:rsid w:val="001F6FA7"/>
    <w:rsid w:val="002D701A"/>
    <w:rsid w:val="00402C69"/>
    <w:rsid w:val="006D0168"/>
    <w:rsid w:val="0071033D"/>
    <w:rsid w:val="00751BCB"/>
    <w:rsid w:val="008003EF"/>
    <w:rsid w:val="00802623"/>
    <w:rsid w:val="0092715A"/>
    <w:rsid w:val="00AB0A2C"/>
    <w:rsid w:val="00B7094F"/>
    <w:rsid w:val="00CC5EC7"/>
    <w:rsid w:val="00D454C3"/>
    <w:rsid w:val="00DC32D8"/>
    <w:rsid w:val="00F85B90"/>
    <w:rsid w:val="00F86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Pr>
      <w:color w:val="808080"/>
    </w:rPr>
  </w:style>
  <w:style w:type="paragraph" w:customStyle="1" w:styleId="951A154A221E499781E65B2F2993615C">
    <w:name w:val="951A154A221E499781E65B2F2993615C"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117</Words>
  <Characters>673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邹颖(2013008842)</cp:lastModifiedBy>
  <cp:revision>28</cp:revision>
  <cp:lastPrinted>2024-07-03T02:41:00Z</cp:lastPrinted>
  <dcterms:created xsi:type="dcterms:W3CDTF">2022-09-29T07:34:00Z</dcterms:created>
  <dcterms:modified xsi:type="dcterms:W3CDTF">2024-07-04T03:00:00Z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