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9894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1276"/>
        <w:gridCol w:w="90"/>
        <w:gridCol w:w="619"/>
        <w:gridCol w:w="567"/>
        <w:gridCol w:w="180"/>
        <w:gridCol w:w="529"/>
        <w:gridCol w:w="838"/>
        <w:gridCol w:w="296"/>
        <w:gridCol w:w="850"/>
        <w:gridCol w:w="220"/>
        <w:gridCol w:w="914"/>
        <w:gridCol w:w="452"/>
        <w:gridCol w:w="1367"/>
      </w:tblGrid>
      <w:tr w:rsidR="00CC630C" w14:paraId="100806F4" w14:textId="77777777">
        <w:trPr>
          <w:trHeight w:val="699"/>
          <w:jc w:val="center"/>
        </w:trPr>
        <w:tc>
          <w:tcPr>
            <w:tcW w:w="1696" w:type="dxa"/>
            <w:vAlign w:val="center"/>
          </w:tcPr>
          <w:p w14:paraId="1E3265EE" w14:textId="77777777" w:rsidR="00CC630C" w:rsidRDefault="0077696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姓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名</w:t>
            </w:r>
          </w:p>
        </w:tc>
        <w:tc>
          <w:tcPr>
            <w:tcW w:w="1276" w:type="dxa"/>
            <w:vAlign w:val="center"/>
          </w:tcPr>
          <w:p w14:paraId="0E7D2B43" w14:textId="77777777" w:rsidR="00CC630C" w:rsidRDefault="00CC630C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2F16DF9" w14:textId="77777777" w:rsidR="00CC630C" w:rsidRDefault="0077696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性 别</w:t>
            </w:r>
          </w:p>
        </w:tc>
        <w:tc>
          <w:tcPr>
            <w:tcW w:w="567" w:type="dxa"/>
            <w:vAlign w:val="center"/>
          </w:tcPr>
          <w:p w14:paraId="3314D1FC" w14:textId="77777777" w:rsidR="00CC630C" w:rsidRDefault="00CC630C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0C87302" w14:textId="77777777" w:rsidR="00CC630C" w:rsidRDefault="0077696E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政治面貌</w:t>
            </w:r>
          </w:p>
        </w:tc>
        <w:tc>
          <w:tcPr>
            <w:tcW w:w="1134" w:type="dxa"/>
            <w:gridSpan w:val="2"/>
            <w:vAlign w:val="center"/>
          </w:tcPr>
          <w:p w14:paraId="64F0F1FC" w14:textId="77777777" w:rsidR="00CC630C" w:rsidRDefault="00CC630C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0A803DB9" w14:textId="77777777" w:rsidR="00CC630C" w:rsidRDefault="0077696E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出生</w:t>
            </w:r>
          </w:p>
          <w:p w14:paraId="74CC8845" w14:textId="77777777" w:rsidR="00CC630C" w:rsidRDefault="0077696E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年月</w:t>
            </w:r>
          </w:p>
        </w:tc>
        <w:tc>
          <w:tcPr>
            <w:tcW w:w="1134" w:type="dxa"/>
            <w:gridSpan w:val="2"/>
            <w:vAlign w:val="center"/>
          </w:tcPr>
          <w:p w14:paraId="6594A365" w14:textId="77777777" w:rsidR="00CC630C" w:rsidRDefault="00CC630C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19" w:type="dxa"/>
            <w:gridSpan w:val="2"/>
            <w:vMerge w:val="restart"/>
            <w:vAlign w:val="center"/>
          </w:tcPr>
          <w:p w14:paraId="124D3BED" w14:textId="77777777" w:rsidR="00CC630C" w:rsidRDefault="00CC630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  <w:p w14:paraId="3800AB98" w14:textId="77777777" w:rsidR="00CC630C" w:rsidRDefault="00CC63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0CC3BE6A" w14:textId="77777777" w:rsidR="00CC630C" w:rsidRDefault="007769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照</w:t>
            </w:r>
          </w:p>
          <w:p w14:paraId="4C6C93F7" w14:textId="77777777" w:rsidR="00CC630C" w:rsidRDefault="00CC63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7C75520E" w14:textId="77777777" w:rsidR="00CC630C" w:rsidRDefault="007769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>片</w:t>
            </w:r>
          </w:p>
          <w:p w14:paraId="3BD9CF6F" w14:textId="77777777" w:rsidR="00CC630C" w:rsidRDefault="00CC630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  <w:p w14:paraId="2DF7A1D4" w14:textId="77777777" w:rsidR="00CC630C" w:rsidRDefault="00CC630C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CC630C" w14:paraId="01899F91" w14:textId="77777777">
        <w:trPr>
          <w:trHeight w:val="723"/>
          <w:jc w:val="center"/>
        </w:trPr>
        <w:tc>
          <w:tcPr>
            <w:tcW w:w="1696" w:type="dxa"/>
            <w:vAlign w:val="center"/>
          </w:tcPr>
          <w:p w14:paraId="1EFF7651" w14:textId="77777777" w:rsidR="00CC630C" w:rsidRDefault="0077696E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  <w:t>现专业技术</w:t>
            </w:r>
          </w:p>
          <w:p w14:paraId="496AB354" w14:textId="77777777" w:rsidR="00CC630C" w:rsidRDefault="0077696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岗位</w:t>
            </w:r>
          </w:p>
        </w:tc>
        <w:tc>
          <w:tcPr>
            <w:tcW w:w="1985" w:type="dxa"/>
            <w:gridSpan w:val="3"/>
            <w:vAlign w:val="center"/>
          </w:tcPr>
          <w:p w14:paraId="1D6E764F" w14:textId="77777777" w:rsidR="00CC630C" w:rsidRDefault="00CC630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31BD718B" w14:textId="77777777" w:rsidR="00CC630C" w:rsidRDefault="0077696E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聘任</w:t>
            </w:r>
          </w:p>
          <w:p w14:paraId="4BB9A7DA" w14:textId="77777777" w:rsidR="00CC630C" w:rsidRDefault="0077696E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时间</w:t>
            </w:r>
          </w:p>
        </w:tc>
        <w:tc>
          <w:tcPr>
            <w:tcW w:w="3118" w:type="dxa"/>
            <w:gridSpan w:val="5"/>
            <w:vAlign w:val="center"/>
          </w:tcPr>
          <w:p w14:paraId="2C69458A" w14:textId="77777777" w:rsidR="00CC630C" w:rsidRDefault="00CC630C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19" w:type="dxa"/>
            <w:gridSpan w:val="2"/>
            <w:vMerge/>
            <w:vAlign w:val="center"/>
          </w:tcPr>
          <w:p w14:paraId="5D9D95D3" w14:textId="77777777" w:rsidR="00CC630C" w:rsidRDefault="00CC630C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CC630C" w14:paraId="76DC878D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17BB1DF9" w14:textId="77777777" w:rsidR="00CC630C" w:rsidRDefault="0077696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来校</w:t>
            </w:r>
          </w:p>
          <w:p w14:paraId="007997F4" w14:textId="77777777" w:rsidR="00CC630C" w:rsidRDefault="0077696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工作时间</w:t>
            </w:r>
          </w:p>
        </w:tc>
        <w:tc>
          <w:tcPr>
            <w:tcW w:w="1985" w:type="dxa"/>
            <w:gridSpan w:val="3"/>
            <w:vAlign w:val="center"/>
          </w:tcPr>
          <w:p w14:paraId="53C716FC" w14:textId="77777777" w:rsidR="00CC630C" w:rsidRDefault="00CC630C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17C9B19B" w14:textId="77777777" w:rsidR="00CC630C" w:rsidRDefault="0077696E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评审</w:t>
            </w:r>
          </w:p>
          <w:p w14:paraId="2FAF4BCB" w14:textId="77777777" w:rsidR="00CC630C" w:rsidRDefault="0077696E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程序</w:t>
            </w:r>
          </w:p>
        </w:tc>
        <w:sdt>
          <w:sdtPr>
            <w:rPr>
              <w:rFonts w:ascii="宋体" w:eastAsia="宋体" w:hAnsi="宋体" w:cs="宋体"/>
              <w:color w:val="000000"/>
              <w:kern w:val="0"/>
              <w:sz w:val="20"/>
              <w:szCs w:val="21"/>
            </w:rPr>
            <w:id w:val="453758500"/>
            <w:placeholder>
              <w:docPart w:val="B176FFD2A69F42F2B6A8B60C7BDCE4FC"/>
            </w:placeholder>
            <w:dropDownList>
              <w:listItem w:displayText="常规评审" w:value="常规评审"/>
              <w:listItem w:displayText="破格评审(正高)" w:value="破格评审(正高)"/>
              <w:listItem w:displayText="特别评审(正高)" w:value="特别评审(正高)"/>
            </w:dropDownList>
          </w:sdtPr>
          <w:sdtContent>
            <w:tc>
              <w:tcPr>
                <w:tcW w:w="3118" w:type="dxa"/>
                <w:gridSpan w:val="5"/>
                <w:vAlign w:val="center"/>
              </w:tcPr>
              <w:p w14:paraId="72FB8555" w14:textId="77777777" w:rsidR="00CC630C" w:rsidRDefault="0077696E">
                <w:pPr>
                  <w:widowControl/>
                  <w:jc w:val="center"/>
                  <w:rPr>
                    <w:rFonts w:ascii="宋体" w:eastAsia="宋体" w:hAnsi="宋体" w:cs="Times New Roman"/>
                    <w:color w:val="000000"/>
                    <w:kern w:val="0"/>
                    <w:sz w:val="20"/>
                    <w:szCs w:val="21"/>
                  </w:rPr>
                </w:pPr>
                <w:r>
                  <w:rPr>
                    <w:rFonts w:ascii="宋体" w:eastAsia="宋体" w:hAnsi="宋体" w:cs="宋体"/>
                    <w:color w:val="000000"/>
                    <w:kern w:val="0"/>
                    <w:sz w:val="20"/>
                    <w:szCs w:val="21"/>
                  </w:rPr>
                  <w:t>常规评审</w:t>
                </w:r>
              </w:p>
            </w:tc>
          </w:sdtContent>
        </w:sdt>
        <w:tc>
          <w:tcPr>
            <w:tcW w:w="1819" w:type="dxa"/>
            <w:gridSpan w:val="2"/>
            <w:vMerge/>
            <w:vAlign w:val="center"/>
          </w:tcPr>
          <w:p w14:paraId="3636FEDF" w14:textId="77777777" w:rsidR="00CC630C" w:rsidRDefault="00CC630C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CC630C" w14:paraId="2BDEB0BD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05492490" w14:textId="77777777" w:rsidR="00CC630C" w:rsidRDefault="0077696E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所在一级学科</w:t>
            </w:r>
          </w:p>
        </w:tc>
        <w:tc>
          <w:tcPr>
            <w:tcW w:w="3261" w:type="dxa"/>
            <w:gridSpan w:val="6"/>
            <w:vAlign w:val="center"/>
          </w:tcPr>
          <w:p w14:paraId="620C50D9" w14:textId="77777777" w:rsidR="00CC630C" w:rsidRDefault="00CC630C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D8678F1" w14:textId="77777777" w:rsidR="00CC630C" w:rsidRDefault="0077696E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主要研究</w:t>
            </w:r>
          </w:p>
          <w:p w14:paraId="7ADA5C6F" w14:textId="77777777" w:rsidR="00CC630C" w:rsidRDefault="0077696E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方向</w:t>
            </w:r>
          </w:p>
        </w:tc>
        <w:tc>
          <w:tcPr>
            <w:tcW w:w="3803" w:type="dxa"/>
            <w:gridSpan w:val="5"/>
            <w:vAlign w:val="center"/>
          </w:tcPr>
          <w:p w14:paraId="261918F2" w14:textId="77777777" w:rsidR="00CC630C" w:rsidRDefault="00CC63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</w:tr>
      <w:tr w:rsidR="00CC630C" w14:paraId="597CEBCA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192F1EAD" w14:textId="77777777" w:rsidR="00CC630C" w:rsidRDefault="0077696E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教师资格证书</w:t>
            </w:r>
          </w:p>
          <w:p w14:paraId="3FB8886C" w14:textId="77777777" w:rsidR="00CC630C" w:rsidRDefault="0077696E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编号及获得时间</w:t>
            </w:r>
          </w:p>
        </w:tc>
        <w:tc>
          <w:tcPr>
            <w:tcW w:w="3261" w:type="dxa"/>
            <w:gridSpan w:val="6"/>
            <w:vAlign w:val="center"/>
          </w:tcPr>
          <w:p w14:paraId="25566C34" w14:textId="77777777" w:rsidR="00CC630C" w:rsidRDefault="0077696E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XXXXXXXXXX，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021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年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04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月</w:t>
            </w:r>
          </w:p>
        </w:tc>
        <w:tc>
          <w:tcPr>
            <w:tcW w:w="1134" w:type="dxa"/>
            <w:gridSpan w:val="2"/>
            <w:vAlign w:val="center"/>
          </w:tcPr>
          <w:p w14:paraId="7F81DFFA" w14:textId="77777777" w:rsidR="00CC630C" w:rsidRDefault="0077696E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联系方式</w:t>
            </w:r>
          </w:p>
        </w:tc>
        <w:tc>
          <w:tcPr>
            <w:tcW w:w="3803" w:type="dxa"/>
            <w:gridSpan w:val="5"/>
            <w:vAlign w:val="center"/>
          </w:tcPr>
          <w:p w14:paraId="347A78E6" w14:textId="77777777" w:rsidR="00CC630C" w:rsidRDefault="007769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158xxxxxxxx</w:t>
            </w:r>
          </w:p>
        </w:tc>
      </w:tr>
      <w:tr w:rsidR="00CC630C" w14:paraId="1C7168F7" w14:textId="77777777">
        <w:trPr>
          <w:trHeight w:val="680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286E953A" w14:textId="77777777" w:rsidR="00CC630C" w:rsidRDefault="0077696E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担任班导师</w:t>
            </w:r>
          </w:p>
          <w:p w14:paraId="355F9AAD" w14:textId="77777777" w:rsidR="00CC630C" w:rsidRDefault="0077696E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及考核情况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B910" w14:textId="77777777" w:rsidR="00CC630C" w:rsidRDefault="007769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20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18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.09—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2020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.09，担任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**级**班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班导师共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XX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月，考核合格</w:t>
            </w:r>
          </w:p>
        </w:tc>
      </w:tr>
      <w:tr w:rsidR="00CC630C" w14:paraId="7EAB1B3A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45D49084" w14:textId="77777777" w:rsidR="00CC630C" w:rsidRDefault="0077696E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学术兼职</w:t>
            </w:r>
          </w:p>
        </w:tc>
        <w:tc>
          <w:tcPr>
            <w:tcW w:w="8198" w:type="dxa"/>
            <w:gridSpan w:val="13"/>
            <w:tcBorders>
              <w:bottom w:val="single" w:sz="4" w:space="0" w:color="auto"/>
            </w:tcBorders>
            <w:vAlign w:val="center"/>
          </w:tcPr>
          <w:p w14:paraId="06B8E80E" w14:textId="77777777" w:rsidR="00CC630C" w:rsidRDefault="00CC63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</w:tr>
      <w:tr w:rsidR="00CC630C" w14:paraId="757751FD" w14:textId="77777777">
        <w:trPr>
          <w:trHeight w:val="680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05407E7A" w14:textId="77777777" w:rsidR="00CC630C" w:rsidRDefault="0077696E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完成上一聘期</w:t>
            </w:r>
          </w:p>
          <w:p w14:paraId="1640D248" w14:textId="77777777" w:rsidR="00CC630C" w:rsidRDefault="0077696E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工作任务情况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FE454" w14:textId="77777777" w:rsidR="00CC630C" w:rsidRDefault="00CC630C">
            <w:pPr>
              <w:jc w:val="left"/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</w:pPr>
          </w:p>
        </w:tc>
      </w:tr>
      <w:tr w:rsidR="00CC630C" w14:paraId="411495A8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7D915131" w14:textId="77777777" w:rsidR="00CC630C" w:rsidRDefault="0077696E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近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三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年考核结论</w:t>
            </w:r>
          </w:p>
        </w:tc>
        <w:tc>
          <w:tcPr>
            <w:tcW w:w="1366" w:type="dxa"/>
            <w:gridSpan w:val="2"/>
            <w:vAlign w:val="center"/>
          </w:tcPr>
          <w:p w14:paraId="4AE4AF6C" w14:textId="0641A4E8" w:rsidR="00CC630C" w:rsidRDefault="0077696E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0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</w:t>
            </w:r>
            <w:r w:rsidR="00C93CB1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1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6" w:type="dxa"/>
            <w:gridSpan w:val="3"/>
            <w:vAlign w:val="center"/>
          </w:tcPr>
          <w:p w14:paraId="422AAE5B" w14:textId="77777777" w:rsidR="00CC630C" w:rsidRDefault="0077696E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  <w:tc>
          <w:tcPr>
            <w:tcW w:w="1367" w:type="dxa"/>
            <w:gridSpan w:val="2"/>
            <w:vAlign w:val="center"/>
          </w:tcPr>
          <w:p w14:paraId="7A6FB704" w14:textId="415582BB" w:rsidR="00CC630C" w:rsidRDefault="0077696E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202</w:t>
            </w:r>
            <w:r w:rsidR="00C93CB1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6" w:type="dxa"/>
            <w:gridSpan w:val="3"/>
            <w:vAlign w:val="center"/>
          </w:tcPr>
          <w:p w14:paraId="2ACD0C1D" w14:textId="77777777" w:rsidR="00CC630C" w:rsidRDefault="0077696E">
            <w:pPr>
              <w:jc w:val="center"/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  <w:tc>
          <w:tcPr>
            <w:tcW w:w="1366" w:type="dxa"/>
            <w:gridSpan w:val="2"/>
            <w:vAlign w:val="center"/>
          </w:tcPr>
          <w:p w14:paraId="17569186" w14:textId="77B745FE" w:rsidR="00CC630C" w:rsidRDefault="0077696E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202</w:t>
            </w:r>
            <w:r w:rsidR="00C93CB1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3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7" w:type="dxa"/>
            <w:vAlign w:val="center"/>
          </w:tcPr>
          <w:p w14:paraId="6F19851D" w14:textId="77777777" w:rsidR="00CC630C" w:rsidRDefault="0077696E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</w:tr>
      <w:tr w:rsidR="00CC630C" w14:paraId="0A9F454B" w14:textId="77777777">
        <w:trPr>
          <w:trHeight w:val="2835"/>
          <w:jc w:val="center"/>
        </w:trPr>
        <w:tc>
          <w:tcPr>
            <w:tcW w:w="1696" w:type="dxa"/>
            <w:vAlign w:val="center"/>
          </w:tcPr>
          <w:p w14:paraId="4DBE2C11" w14:textId="77777777" w:rsidR="00CC630C" w:rsidRDefault="0077696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>主要学习经历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</w:tcBorders>
            <w:vAlign w:val="center"/>
          </w:tcPr>
          <w:p w14:paraId="13AD6072" w14:textId="77777777" w:rsidR="00CC630C" w:rsidRDefault="0077696E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1.20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.09—2013.0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，西南交通大学，XXXX专业，获工学学士学位；</w:t>
            </w:r>
          </w:p>
          <w:p w14:paraId="7D59A7D6" w14:textId="77777777" w:rsidR="00CC630C" w:rsidRDefault="0077696E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13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.09—201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，西南交通大学，XXXX专业，获工学硕士学位；</w:t>
            </w:r>
          </w:p>
          <w:p w14:paraId="7388C64F" w14:textId="77777777" w:rsidR="00CC630C" w:rsidRDefault="0077696E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3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，西南交通大学，XXXX专业，获工学博士学位；</w:t>
            </w:r>
          </w:p>
          <w:p w14:paraId="612CB16B" w14:textId="77777777" w:rsidR="00CC630C" w:rsidRDefault="0077696E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（含海外学习经历，从本科填写，正序填写）</w:t>
            </w:r>
          </w:p>
        </w:tc>
      </w:tr>
      <w:tr w:rsidR="00CC630C" w14:paraId="550B9D5F" w14:textId="77777777">
        <w:trPr>
          <w:trHeight w:val="3140"/>
          <w:jc w:val="center"/>
        </w:trPr>
        <w:tc>
          <w:tcPr>
            <w:tcW w:w="1696" w:type="dxa"/>
            <w:vAlign w:val="center"/>
          </w:tcPr>
          <w:p w14:paraId="1B32058C" w14:textId="77777777" w:rsidR="00CC630C" w:rsidRDefault="0077696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主要工作经历</w:t>
            </w:r>
          </w:p>
        </w:tc>
        <w:tc>
          <w:tcPr>
            <w:tcW w:w="8198" w:type="dxa"/>
            <w:gridSpan w:val="13"/>
            <w:vAlign w:val="center"/>
          </w:tcPr>
          <w:p w14:paraId="690B8148" w14:textId="77777777" w:rsidR="00CC630C" w:rsidRDefault="0077696E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1.20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.09-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2021.09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，西南交通大学XXXX学院，从事博士后科研工作；</w:t>
            </w:r>
          </w:p>
          <w:p w14:paraId="796B948C" w14:textId="77777777" w:rsidR="00CC630C" w:rsidRDefault="0077696E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021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.09至今，西南交通大学XXXX学院，从事XXXX教学及科研工作；</w:t>
            </w:r>
          </w:p>
          <w:p w14:paraId="2F2EC68E" w14:textId="77777777" w:rsidR="00CC630C" w:rsidRDefault="0077696E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……</w:t>
            </w:r>
          </w:p>
          <w:p w14:paraId="30840DA1" w14:textId="77777777" w:rsidR="00CC630C" w:rsidRDefault="0077696E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（含海外工作经历，正序填写）</w:t>
            </w:r>
          </w:p>
        </w:tc>
      </w:tr>
      <w:tr w:rsidR="00CC630C" w14:paraId="2272033D" w14:textId="77777777">
        <w:trPr>
          <w:trHeight w:val="1597"/>
          <w:jc w:val="center"/>
        </w:trPr>
        <w:tc>
          <w:tcPr>
            <w:tcW w:w="1696" w:type="dxa"/>
            <w:vAlign w:val="center"/>
          </w:tcPr>
          <w:p w14:paraId="39A13515" w14:textId="77777777" w:rsidR="00CC630C" w:rsidRDefault="0077696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何时何地受</w:t>
            </w:r>
          </w:p>
          <w:p w14:paraId="787E2BDC" w14:textId="77777777" w:rsidR="00CC630C" w:rsidRDefault="0077696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何奖励、处分</w:t>
            </w:r>
          </w:p>
        </w:tc>
        <w:tc>
          <w:tcPr>
            <w:tcW w:w="8198" w:type="dxa"/>
            <w:gridSpan w:val="13"/>
            <w:vAlign w:val="center"/>
          </w:tcPr>
          <w:p w14:paraId="1B6590D5" w14:textId="77777777" w:rsidR="00CC630C" w:rsidRDefault="00CC630C">
            <w:pPr>
              <w:rPr>
                <w:rFonts w:ascii="宋体" w:eastAsia="宋体" w:hAnsi="宋体" w:cs="Times New Roman"/>
                <w:kern w:val="0"/>
                <w:sz w:val="20"/>
                <w:szCs w:val="21"/>
              </w:rPr>
            </w:pPr>
          </w:p>
        </w:tc>
      </w:tr>
    </w:tbl>
    <w:tbl>
      <w:tblPr>
        <w:tblStyle w:val="2"/>
        <w:tblW w:w="9636" w:type="dxa"/>
        <w:jc w:val="center"/>
        <w:tblLayout w:type="fixed"/>
        <w:tblLook w:val="04A0" w:firstRow="1" w:lastRow="0" w:firstColumn="1" w:lastColumn="0" w:noHBand="0" w:noVBand="1"/>
      </w:tblPr>
      <w:tblGrid>
        <w:gridCol w:w="1502"/>
        <w:gridCol w:w="8134"/>
      </w:tblGrid>
      <w:tr w:rsidR="00CC630C" w14:paraId="25D64816" w14:textId="77777777">
        <w:trPr>
          <w:trHeight w:val="584"/>
          <w:jc w:val="center"/>
        </w:trPr>
        <w:tc>
          <w:tcPr>
            <w:tcW w:w="9636" w:type="dxa"/>
            <w:gridSpan w:val="2"/>
            <w:vAlign w:val="center"/>
          </w:tcPr>
          <w:p w14:paraId="0AF2F60F" w14:textId="77777777" w:rsidR="00CC630C" w:rsidRDefault="0077696E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4"/>
              </w:rPr>
              <w:lastRenderedPageBreak/>
              <w:t>思想政治与师德师风综合表现</w:t>
            </w:r>
          </w:p>
        </w:tc>
      </w:tr>
      <w:tr w:rsidR="00CC630C" w14:paraId="723740DB" w14:textId="77777777">
        <w:trPr>
          <w:trHeight w:val="3798"/>
          <w:jc w:val="center"/>
        </w:trPr>
        <w:tc>
          <w:tcPr>
            <w:tcW w:w="9636" w:type="dxa"/>
            <w:gridSpan w:val="2"/>
            <w:vAlign w:val="center"/>
          </w:tcPr>
          <w:p w14:paraId="28983508" w14:textId="77777777" w:rsidR="00CC630C" w:rsidRDefault="00CC630C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</w:p>
        </w:tc>
      </w:tr>
      <w:tr w:rsidR="00CC630C" w14:paraId="5D5F6A9C" w14:textId="77777777">
        <w:trPr>
          <w:trHeight w:val="3100"/>
          <w:jc w:val="center"/>
        </w:trPr>
        <w:tc>
          <w:tcPr>
            <w:tcW w:w="1502" w:type="dxa"/>
            <w:vAlign w:val="center"/>
          </w:tcPr>
          <w:p w14:paraId="4CC0004D" w14:textId="77777777" w:rsidR="00CC630C" w:rsidRDefault="0077696E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所在党支部</w:t>
            </w:r>
          </w:p>
          <w:p w14:paraId="7CD875A4" w14:textId="77777777" w:rsidR="00CC630C" w:rsidRDefault="0077696E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审查意见</w:t>
            </w:r>
          </w:p>
        </w:tc>
        <w:tc>
          <w:tcPr>
            <w:tcW w:w="8134" w:type="dxa"/>
            <w:vAlign w:val="center"/>
          </w:tcPr>
          <w:p w14:paraId="17261575" w14:textId="77777777" w:rsidR="00CC630C" w:rsidRDefault="00CC630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B11ED2A" w14:textId="77777777" w:rsidR="00CC630C" w:rsidRDefault="00CC630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9C43EEB" w14:textId="77777777" w:rsidR="00CC630C" w:rsidRDefault="00CC630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8AEB555" w14:textId="77777777" w:rsidR="00CC630C" w:rsidRDefault="00CC630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16F504D" w14:textId="77777777" w:rsidR="00CC630C" w:rsidRDefault="00CC630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6686C52" w14:textId="77777777" w:rsidR="00CC630C" w:rsidRDefault="00CC630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F10512A" w14:textId="77777777" w:rsidR="00CC630C" w:rsidRDefault="00CC630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006AE20" w14:textId="77777777" w:rsidR="00CC630C" w:rsidRDefault="0077696E">
            <w:pPr>
              <w:ind w:firstLineChars="2000" w:firstLine="40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党支部书记签字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</w:p>
          <w:p w14:paraId="6B52AA62" w14:textId="77777777" w:rsidR="00CC630C" w:rsidRDefault="0077696E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     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年   月   日</w:t>
            </w:r>
          </w:p>
        </w:tc>
      </w:tr>
      <w:tr w:rsidR="00CC630C" w14:paraId="01AC915A" w14:textId="77777777">
        <w:trPr>
          <w:trHeight w:val="3681"/>
          <w:jc w:val="center"/>
        </w:trPr>
        <w:tc>
          <w:tcPr>
            <w:tcW w:w="1502" w:type="dxa"/>
            <w:vAlign w:val="center"/>
          </w:tcPr>
          <w:p w14:paraId="3089CA00" w14:textId="77777777" w:rsidR="00CC630C" w:rsidRDefault="0077696E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所在单位党委考核结论</w:t>
            </w:r>
          </w:p>
        </w:tc>
        <w:tc>
          <w:tcPr>
            <w:tcW w:w="8134" w:type="dxa"/>
            <w:vAlign w:val="center"/>
          </w:tcPr>
          <w:p w14:paraId="311727FC" w14:textId="77777777" w:rsidR="00CC630C" w:rsidRDefault="00CC630C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065BB0C" w14:textId="77777777" w:rsidR="00CC630C" w:rsidRDefault="00CC630C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9C5A6A8" w14:textId="77777777" w:rsidR="00CC630C" w:rsidRDefault="00CC630C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E975910" w14:textId="77777777" w:rsidR="00CC630C" w:rsidRDefault="00CC630C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F40B971" w14:textId="77777777" w:rsidR="00CC630C" w:rsidRDefault="00CC630C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116FCD8" w14:textId="77777777" w:rsidR="00CC630C" w:rsidRDefault="00CC630C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9EEA74F" w14:textId="77777777" w:rsidR="00CC630C" w:rsidRDefault="00CC630C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3956E6C" w14:textId="77777777" w:rsidR="00CC630C" w:rsidRDefault="00CC630C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6B9EE38" w14:textId="77777777" w:rsidR="00CC630C" w:rsidRDefault="00CC630C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5F48AAD" w14:textId="77777777" w:rsidR="00CC630C" w:rsidRDefault="0077696E">
            <w:pPr>
              <w:ind w:firstLineChars="700" w:firstLine="14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党委（党总支、直属党支部）书记签字（盖章）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</w:p>
          <w:p w14:paraId="3178C865" w14:textId="77777777" w:rsidR="00CC630C" w:rsidRDefault="0077696E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年   月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日</w:t>
            </w:r>
          </w:p>
        </w:tc>
      </w:tr>
      <w:tr w:rsidR="00CC630C" w14:paraId="7C28B8A0" w14:textId="77777777">
        <w:trPr>
          <w:trHeight w:val="2531"/>
          <w:jc w:val="center"/>
        </w:trPr>
        <w:tc>
          <w:tcPr>
            <w:tcW w:w="1502" w:type="dxa"/>
            <w:vAlign w:val="center"/>
          </w:tcPr>
          <w:p w14:paraId="5450E82F" w14:textId="77777777" w:rsidR="00CC630C" w:rsidRDefault="0077696E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党委</w:t>
            </w:r>
          </w:p>
          <w:p w14:paraId="3EE83FA6" w14:textId="77777777" w:rsidR="00CC630C" w:rsidRDefault="0077696E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教师工作部</w:t>
            </w:r>
          </w:p>
          <w:p w14:paraId="6EDE9559" w14:textId="77777777" w:rsidR="00CC630C" w:rsidRDefault="0077696E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复核结论</w:t>
            </w:r>
          </w:p>
        </w:tc>
        <w:tc>
          <w:tcPr>
            <w:tcW w:w="8134" w:type="dxa"/>
            <w:vAlign w:val="center"/>
          </w:tcPr>
          <w:p w14:paraId="6C147390" w14:textId="77777777" w:rsidR="00CC630C" w:rsidRDefault="00CC630C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7A23B4B" w14:textId="77777777" w:rsidR="00CC630C" w:rsidRDefault="00CC630C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5C9A04F" w14:textId="77777777" w:rsidR="00CC630C" w:rsidRDefault="00CC630C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317DE67" w14:textId="77777777" w:rsidR="00CC630C" w:rsidRDefault="00CC630C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5BBD7E1" w14:textId="77777777" w:rsidR="00CC630C" w:rsidRDefault="00CC630C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255B101" w14:textId="77777777" w:rsidR="00CC630C" w:rsidRDefault="0077696E">
            <w:pPr>
              <w:ind w:firstLineChars="1700" w:firstLine="34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部门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负责人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签字（盖章）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</w:p>
          <w:p w14:paraId="2C7413CF" w14:textId="77777777" w:rsidR="00CC630C" w:rsidRDefault="0077696E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年   月   日</w:t>
            </w:r>
          </w:p>
        </w:tc>
      </w:tr>
    </w:tbl>
    <w:p w14:paraId="413FCD75" w14:textId="77777777" w:rsidR="00CC630C" w:rsidRDefault="00CC630C">
      <w:pPr>
        <w:rPr>
          <w:rFonts w:ascii="宋体" w:eastAsia="宋体" w:hAnsi="宋体"/>
          <w:sz w:val="6"/>
        </w:rPr>
      </w:pPr>
    </w:p>
    <w:sectPr w:rsidR="00CC63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5211A" w14:textId="77777777" w:rsidR="000212CC" w:rsidRDefault="000212CC">
      <w:r>
        <w:separator/>
      </w:r>
    </w:p>
  </w:endnote>
  <w:endnote w:type="continuationSeparator" w:id="0">
    <w:p w14:paraId="6D23F005" w14:textId="77777777" w:rsidR="000212CC" w:rsidRDefault="00021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BBE71" w14:textId="77777777" w:rsidR="00987B49" w:rsidRDefault="00987B49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69EB7" w14:textId="77777777" w:rsidR="00987B49" w:rsidRDefault="00987B49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4CAA3" w14:textId="77777777" w:rsidR="00987B49" w:rsidRDefault="00987B4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687AE" w14:textId="77777777" w:rsidR="000212CC" w:rsidRDefault="000212CC">
      <w:r>
        <w:separator/>
      </w:r>
    </w:p>
  </w:footnote>
  <w:footnote w:type="continuationSeparator" w:id="0">
    <w:p w14:paraId="28EE2BE4" w14:textId="77777777" w:rsidR="000212CC" w:rsidRDefault="000212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CB1F7" w14:textId="4BD95589" w:rsidR="00CC630C" w:rsidRDefault="000212CC">
    <w:pPr>
      <w:pStyle w:val="a5"/>
    </w:pPr>
    <w:r>
      <w:pict w14:anchorId="6BB3575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7845806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84BC9" w14:textId="101A7F33" w:rsidR="00CC630C" w:rsidRDefault="000212CC">
    <w:pPr>
      <w:pStyle w:val="a5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sz w:val="21"/>
      </w:rPr>
      <w:pict w14:anchorId="638E770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7845807" o:spid="_x0000_s1026" type="#_x0000_t136" alt="" style="position:absolute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540DB1">
      <w:rPr>
        <w:rFonts w:ascii="宋体" w:eastAsia="宋体" w:hAnsi="宋体" w:hint="eastAsia"/>
        <w:sz w:val="21"/>
        <w:szCs w:val="21"/>
      </w:rPr>
      <w:t>附表1：个人基本信息与思想政治表现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45514" w14:textId="2B255A53" w:rsidR="00CC630C" w:rsidRDefault="000212CC">
    <w:pPr>
      <w:pStyle w:val="a5"/>
    </w:pPr>
    <w:r>
      <w:pict w14:anchorId="5306F9D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7845805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90"/>
    <w:rsid w:val="00017A96"/>
    <w:rsid w:val="000212CC"/>
    <w:rsid w:val="0002687C"/>
    <w:rsid w:val="00065E82"/>
    <w:rsid w:val="000C79AC"/>
    <w:rsid w:val="001A329E"/>
    <w:rsid w:val="001D6B49"/>
    <w:rsid w:val="00242AF0"/>
    <w:rsid w:val="00257C2A"/>
    <w:rsid w:val="002A4031"/>
    <w:rsid w:val="003104DC"/>
    <w:rsid w:val="00324009"/>
    <w:rsid w:val="00326F19"/>
    <w:rsid w:val="00360A4F"/>
    <w:rsid w:val="00540DB1"/>
    <w:rsid w:val="00602DB3"/>
    <w:rsid w:val="00606590"/>
    <w:rsid w:val="00634567"/>
    <w:rsid w:val="0072271C"/>
    <w:rsid w:val="007460F5"/>
    <w:rsid w:val="0077696E"/>
    <w:rsid w:val="00791F7F"/>
    <w:rsid w:val="007E1097"/>
    <w:rsid w:val="00802A5E"/>
    <w:rsid w:val="008703A9"/>
    <w:rsid w:val="009101ED"/>
    <w:rsid w:val="0093128C"/>
    <w:rsid w:val="00942F0A"/>
    <w:rsid w:val="0098684A"/>
    <w:rsid w:val="00987B49"/>
    <w:rsid w:val="009C0516"/>
    <w:rsid w:val="00A0352A"/>
    <w:rsid w:val="00BB2CC8"/>
    <w:rsid w:val="00BF5697"/>
    <w:rsid w:val="00C01628"/>
    <w:rsid w:val="00C2231C"/>
    <w:rsid w:val="00C93CB1"/>
    <w:rsid w:val="00CC630C"/>
    <w:rsid w:val="00CF4D97"/>
    <w:rsid w:val="00F055CF"/>
    <w:rsid w:val="00F848AA"/>
    <w:rsid w:val="00FD3482"/>
    <w:rsid w:val="3C47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1732F6"/>
  <w15:docId w15:val="{5BF7F96B-14AA-0447-AF12-1A2B132B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table" w:customStyle="1" w:styleId="2">
    <w:name w:val="网格型2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176FFD2A69F42F2B6A8B60C7BDCE4F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4F3BB52-1789-4C92-9735-AF3DCFD567A4}"/>
      </w:docPartPr>
      <w:docPartBody>
        <w:p w:rsidR="003A42B1" w:rsidRDefault="00A820B2">
          <w:pPr>
            <w:pStyle w:val="B176FFD2A69F42F2B6A8B60C7BDCE4FC"/>
          </w:pPr>
          <w:r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0BD"/>
    <w:rsid w:val="000A501A"/>
    <w:rsid w:val="000B7AC8"/>
    <w:rsid w:val="003A42B1"/>
    <w:rsid w:val="0044139D"/>
    <w:rsid w:val="00544821"/>
    <w:rsid w:val="006F60BD"/>
    <w:rsid w:val="00720B27"/>
    <w:rsid w:val="007D0909"/>
    <w:rsid w:val="00802A5E"/>
    <w:rsid w:val="008673A7"/>
    <w:rsid w:val="00A57052"/>
    <w:rsid w:val="00A820B2"/>
    <w:rsid w:val="00D10672"/>
    <w:rsid w:val="00DF1B7C"/>
    <w:rsid w:val="00E94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Pr>
      <w:color w:val="808080"/>
    </w:rPr>
  </w:style>
  <w:style w:type="paragraph" w:customStyle="1" w:styleId="B176FFD2A69F42F2B6A8B60C7BDCE4FC">
    <w:name w:val="B176FFD2A69F42F2B6A8B60C7BDCE4FC"/>
    <w:qFormat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21</cp:revision>
  <cp:lastPrinted>2022-01-23T07:43:00Z</cp:lastPrinted>
  <dcterms:created xsi:type="dcterms:W3CDTF">2022-01-17T02:03:00Z</dcterms:created>
  <dcterms:modified xsi:type="dcterms:W3CDTF">2024-07-03T06:37:00Z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