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D911BD" w14:textId="77777777" w:rsidR="00A91C4F" w:rsidRDefault="006A5795">
      <w:pPr>
        <w:rPr>
          <w:rFonts w:ascii="宋体" w:eastAsia="宋体" w:hAnsi="宋体"/>
          <w:b/>
          <w:sz w:val="24"/>
        </w:rPr>
      </w:pPr>
      <w:r>
        <w:rPr>
          <w:rFonts w:ascii="宋体" w:eastAsia="宋体" w:hAnsi="宋体" w:hint="eastAsia"/>
          <w:b/>
          <w:sz w:val="24"/>
        </w:rPr>
        <w:t>岗位任职要求</w:t>
      </w:r>
    </w:p>
    <w:tbl>
      <w:tblPr>
        <w:tblW w:w="100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0"/>
        <w:gridCol w:w="168"/>
        <w:gridCol w:w="1363"/>
        <w:gridCol w:w="196"/>
        <w:gridCol w:w="796"/>
        <w:gridCol w:w="567"/>
        <w:gridCol w:w="1134"/>
        <w:gridCol w:w="481"/>
        <w:gridCol w:w="1220"/>
        <w:gridCol w:w="481"/>
        <w:gridCol w:w="1920"/>
      </w:tblGrid>
      <w:tr w:rsidR="00A91C4F" w14:paraId="77C8FFA0" w14:textId="77777777">
        <w:trPr>
          <w:trHeight w:val="503"/>
          <w:jc w:val="center"/>
        </w:trPr>
        <w:tc>
          <w:tcPr>
            <w:tcW w:w="10056" w:type="dxa"/>
            <w:gridSpan w:val="11"/>
            <w:vAlign w:val="center"/>
          </w:tcPr>
          <w:p w14:paraId="6A8A8062" w14:textId="77777777" w:rsidR="00A91C4F" w:rsidRDefault="006A5795">
            <w:pPr>
              <w:jc w:val="center"/>
              <w:rPr>
                <w:rFonts w:ascii="宋体" w:eastAsia="宋体" w:hAnsi="宋体" w:cs="宋体"/>
                <w:b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>任现职或近五年承担本科教学情况</w:t>
            </w:r>
          </w:p>
          <w:p w14:paraId="5E6C320D" w14:textId="77777777" w:rsidR="00A91C4F" w:rsidRDefault="006A5795">
            <w:pPr>
              <w:jc w:val="center"/>
              <w:rPr>
                <w:rFonts w:ascii="宋体" w:eastAsia="宋体" w:hAnsi="宋体"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（说明：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1.课程以课表教师姓名为准。2.非独立授课的学时数原则上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所有</w:t>
            </w:r>
            <w:r>
              <w:rPr>
                <w:rFonts w:ascii="宋体" w:eastAsia="宋体" w:hAnsi="宋体" w:cs="宋体"/>
                <w:bCs/>
                <w:kern w:val="0"/>
                <w:sz w:val="20"/>
                <w:szCs w:val="20"/>
              </w:rPr>
              <w:t>任课教师平均分配学时数。</w:t>
            </w:r>
            <w:r>
              <w:rPr>
                <w:rFonts w:ascii="宋体" w:eastAsia="宋体" w:hAnsi="宋体" w:cs="宋体" w:hint="eastAsia"/>
                <w:bCs/>
                <w:kern w:val="0"/>
                <w:sz w:val="20"/>
                <w:szCs w:val="20"/>
              </w:rPr>
              <w:t>）</w:t>
            </w:r>
          </w:p>
        </w:tc>
      </w:tr>
      <w:tr w:rsidR="00A91C4F" w14:paraId="31315F7A" w14:textId="77777777">
        <w:trPr>
          <w:trHeight w:val="697"/>
          <w:jc w:val="center"/>
        </w:trPr>
        <w:tc>
          <w:tcPr>
            <w:tcW w:w="1730" w:type="dxa"/>
            <w:vAlign w:val="center"/>
          </w:tcPr>
          <w:p w14:paraId="75039455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时间</w:t>
            </w:r>
          </w:p>
        </w:tc>
        <w:tc>
          <w:tcPr>
            <w:tcW w:w="1531" w:type="dxa"/>
            <w:gridSpan w:val="2"/>
            <w:vAlign w:val="center"/>
          </w:tcPr>
          <w:p w14:paraId="255E80C9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课程代码</w:t>
            </w:r>
          </w:p>
        </w:tc>
        <w:tc>
          <w:tcPr>
            <w:tcW w:w="1559" w:type="dxa"/>
            <w:gridSpan w:val="3"/>
            <w:vAlign w:val="center"/>
          </w:tcPr>
          <w:p w14:paraId="357F54E5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课程名称</w:t>
            </w:r>
          </w:p>
        </w:tc>
        <w:tc>
          <w:tcPr>
            <w:tcW w:w="1134" w:type="dxa"/>
            <w:vAlign w:val="center"/>
          </w:tcPr>
          <w:p w14:paraId="70E89FAB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课程学分</w:t>
            </w:r>
          </w:p>
        </w:tc>
        <w:tc>
          <w:tcPr>
            <w:tcW w:w="1701" w:type="dxa"/>
            <w:gridSpan w:val="2"/>
            <w:vAlign w:val="center"/>
          </w:tcPr>
          <w:p w14:paraId="27425217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是否独</w:t>
            </w:r>
          </w:p>
          <w:p w14:paraId="365416A5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立授课</w:t>
            </w:r>
          </w:p>
        </w:tc>
        <w:tc>
          <w:tcPr>
            <w:tcW w:w="2401" w:type="dxa"/>
            <w:gridSpan w:val="2"/>
            <w:vAlign w:val="center"/>
          </w:tcPr>
          <w:p w14:paraId="52F58D0F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承担学时数</w:t>
            </w:r>
          </w:p>
        </w:tc>
      </w:tr>
      <w:tr w:rsidR="00A91C4F" w14:paraId="3527A5F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E289BCB" w14:textId="77777777" w:rsidR="00A91C4F" w:rsidRDefault="006A579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06ED97BC" w14:textId="77777777" w:rsidR="00A91C4F" w:rsidRDefault="00A91C4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63E2CABB" w14:textId="77777777" w:rsidR="00A91C4F" w:rsidRDefault="006A57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高等数学</w:t>
            </w:r>
          </w:p>
        </w:tc>
        <w:tc>
          <w:tcPr>
            <w:tcW w:w="1134" w:type="dxa"/>
            <w:vAlign w:val="center"/>
          </w:tcPr>
          <w:p w14:paraId="0E88540F" w14:textId="77777777" w:rsidR="00A91C4F" w:rsidRDefault="006A57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1F0D7B0C" w14:textId="77777777" w:rsidR="00A91C4F" w:rsidRDefault="006A57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是</w:t>
            </w:r>
          </w:p>
        </w:tc>
        <w:tc>
          <w:tcPr>
            <w:tcW w:w="2401" w:type="dxa"/>
            <w:gridSpan w:val="2"/>
            <w:vAlign w:val="center"/>
          </w:tcPr>
          <w:p w14:paraId="63364CA8" w14:textId="77777777" w:rsidR="00A91C4F" w:rsidRDefault="006A5795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>
              <w:rPr>
                <w:rFonts w:ascii="宋体" w:eastAsia="宋体" w:hAnsi="宋体"/>
                <w:color w:val="FF0000"/>
                <w:kern w:val="0"/>
                <w:szCs w:val="21"/>
              </w:rPr>
              <w:t>64</w:t>
            </w:r>
          </w:p>
        </w:tc>
      </w:tr>
      <w:tr w:rsidR="00A91C4F" w14:paraId="54CC286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4D15F161" w14:textId="77777777" w:rsidR="00A91C4F" w:rsidRDefault="006A5795">
            <w:pPr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2017-2018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学年第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学期</w:t>
            </w:r>
          </w:p>
        </w:tc>
        <w:tc>
          <w:tcPr>
            <w:tcW w:w="1531" w:type="dxa"/>
            <w:gridSpan w:val="2"/>
            <w:vAlign w:val="center"/>
          </w:tcPr>
          <w:p w14:paraId="5DDA067B" w14:textId="77777777" w:rsidR="00A91C4F" w:rsidRDefault="00A91C4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0377A46" w14:textId="77777777" w:rsidR="00A91C4F" w:rsidRDefault="006A57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大学物理</w:t>
            </w:r>
          </w:p>
        </w:tc>
        <w:tc>
          <w:tcPr>
            <w:tcW w:w="1134" w:type="dxa"/>
            <w:vAlign w:val="center"/>
          </w:tcPr>
          <w:p w14:paraId="3B5A7DE3" w14:textId="77777777" w:rsidR="00A91C4F" w:rsidRDefault="006A579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4</w:t>
            </w:r>
          </w:p>
        </w:tc>
        <w:tc>
          <w:tcPr>
            <w:tcW w:w="1701" w:type="dxa"/>
            <w:gridSpan w:val="2"/>
            <w:vAlign w:val="center"/>
          </w:tcPr>
          <w:p w14:paraId="199C389F" w14:textId="77777777" w:rsidR="00A91C4F" w:rsidRDefault="006A57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否</w:t>
            </w:r>
          </w:p>
        </w:tc>
        <w:tc>
          <w:tcPr>
            <w:tcW w:w="2401" w:type="dxa"/>
            <w:gridSpan w:val="2"/>
            <w:vAlign w:val="center"/>
          </w:tcPr>
          <w:p w14:paraId="1934E65C" w14:textId="77777777" w:rsidR="00A91C4F" w:rsidRDefault="006A5795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color w:val="FF0000"/>
                <w:kern w:val="0"/>
                <w:szCs w:val="21"/>
              </w:rPr>
              <w:t>32</w:t>
            </w:r>
          </w:p>
          <w:p w14:paraId="1D760C8C" w14:textId="77777777" w:rsidR="00A91C4F" w:rsidRDefault="006A5795">
            <w:pPr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（某某</w:t>
            </w:r>
            <w:proofErr w:type="gramStart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某</w:t>
            </w:r>
            <w:proofErr w:type="gramEnd"/>
            <w:r>
              <w:rPr>
                <w:rFonts w:ascii="宋体" w:eastAsia="宋体" w:hAnsi="宋体" w:cs="宋体" w:hint="eastAsia"/>
                <w:color w:val="FF0000"/>
                <w:kern w:val="0"/>
                <w:sz w:val="18"/>
                <w:szCs w:val="21"/>
              </w:rPr>
              <w:t>32）</w:t>
            </w:r>
          </w:p>
        </w:tc>
      </w:tr>
      <w:tr w:rsidR="00A91C4F" w14:paraId="4A6B6EA0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3736030E" w14:textId="77777777" w:rsidR="00A91C4F" w:rsidRDefault="00A91C4F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2E20068E" w14:textId="77777777" w:rsidR="00A91C4F" w:rsidRDefault="00A91C4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DA84097" w14:textId="77777777" w:rsidR="00A91C4F" w:rsidRDefault="00A91C4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AC2B3E0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A7B7C1A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6E54E894" w14:textId="77777777" w:rsidR="00A91C4F" w:rsidRDefault="00A91C4F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A91C4F" w14:paraId="113CF071" w14:textId="77777777">
        <w:trPr>
          <w:trHeight w:val="567"/>
          <w:jc w:val="center"/>
        </w:trPr>
        <w:tc>
          <w:tcPr>
            <w:tcW w:w="1730" w:type="dxa"/>
            <w:vAlign w:val="center"/>
          </w:tcPr>
          <w:p w14:paraId="167FC984" w14:textId="77777777" w:rsidR="00A91C4F" w:rsidRDefault="00A91C4F">
            <w:pPr>
              <w:spacing w:line="240" w:lineRule="exact"/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531" w:type="dxa"/>
            <w:gridSpan w:val="2"/>
            <w:vAlign w:val="center"/>
          </w:tcPr>
          <w:p w14:paraId="3F629B2E" w14:textId="77777777" w:rsidR="00A91C4F" w:rsidRDefault="00A91C4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44E7FF77" w14:textId="77777777" w:rsidR="00A91C4F" w:rsidRDefault="00A91C4F">
            <w:pPr>
              <w:jc w:val="center"/>
              <w:rPr>
                <w:rFonts w:ascii="宋体" w:eastAsia="宋体" w:hAnsi="宋体"/>
                <w:color w:val="FF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3404436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3858623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401" w:type="dxa"/>
            <w:gridSpan w:val="2"/>
            <w:vAlign w:val="center"/>
          </w:tcPr>
          <w:p w14:paraId="5477C13C" w14:textId="77777777" w:rsidR="00A91C4F" w:rsidRDefault="00A91C4F">
            <w:pPr>
              <w:spacing w:line="200" w:lineRule="exact"/>
              <w:jc w:val="center"/>
              <w:rPr>
                <w:rFonts w:ascii="宋体" w:eastAsia="宋体" w:hAnsi="宋体" w:cs="宋体"/>
                <w:color w:val="FF0000"/>
                <w:kern w:val="0"/>
                <w:sz w:val="18"/>
                <w:szCs w:val="21"/>
              </w:rPr>
            </w:pPr>
          </w:p>
        </w:tc>
      </w:tr>
      <w:tr w:rsidR="00A91C4F" w14:paraId="5924CF6D" w14:textId="77777777">
        <w:trPr>
          <w:trHeight w:val="680"/>
          <w:jc w:val="center"/>
        </w:trPr>
        <w:tc>
          <w:tcPr>
            <w:tcW w:w="4253" w:type="dxa"/>
            <w:gridSpan w:val="5"/>
            <w:vMerge w:val="restart"/>
            <w:vAlign w:val="center"/>
          </w:tcPr>
          <w:p w14:paraId="69E0EA20" w14:textId="77777777" w:rsidR="00A91C4F" w:rsidRDefault="006A5795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任现职期间或近5年，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>每年至少承担 1 门本科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生课程且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平均不少于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32</w:t>
            </w:r>
            <w:r>
              <w:rPr>
                <w:rFonts w:ascii="宋体" w:eastAsia="宋体" w:hAnsi="宋体"/>
                <w:bCs/>
                <w:kern w:val="0"/>
                <w:szCs w:val="21"/>
              </w:rPr>
              <w:t xml:space="preserve"> 学时/</w:t>
            </w:r>
            <w:r>
              <w:rPr>
                <w:rFonts w:ascii="宋体" w:eastAsia="宋体" w:hAnsi="宋体" w:hint="eastAsia"/>
                <w:bCs/>
                <w:kern w:val="0"/>
                <w:szCs w:val="21"/>
              </w:rPr>
              <w:t>年。</w:t>
            </w:r>
          </w:p>
        </w:tc>
        <w:tc>
          <w:tcPr>
            <w:tcW w:w="5803" w:type="dxa"/>
            <w:gridSpan w:val="6"/>
            <w:vAlign w:val="bottom"/>
          </w:tcPr>
          <w:p w14:paraId="7482CDF9" w14:textId="77777777" w:rsidR="00A91C4F" w:rsidRDefault="006A5795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A91C4F" w14:paraId="71B05383" w14:textId="77777777">
        <w:trPr>
          <w:trHeight w:val="680"/>
          <w:jc w:val="center"/>
        </w:trPr>
        <w:tc>
          <w:tcPr>
            <w:tcW w:w="4253" w:type="dxa"/>
            <w:gridSpan w:val="5"/>
            <w:vMerge/>
            <w:vAlign w:val="center"/>
          </w:tcPr>
          <w:p w14:paraId="7436801B" w14:textId="77777777" w:rsidR="00A91C4F" w:rsidRDefault="00A91C4F">
            <w:pPr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5803" w:type="dxa"/>
            <w:gridSpan w:val="6"/>
            <w:vAlign w:val="bottom"/>
          </w:tcPr>
          <w:p w14:paraId="69DD8125" w14:textId="77777777" w:rsidR="00A91C4F" w:rsidRDefault="006A5795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</w:p>
        </w:tc>
      </w:tr>
      <w:tr w:rsidR="00A91C4F" w14:paraId="2922E242" w14:textId="77777777">
        <w:trPr>
          <w:trHeight w:val="712"/>
          <w:jc w:val="center"/>
        </w:trPr>
        <w:tc>
          <w:tcPr>
            <w:tcW w:w="10056" w:type="dxa"/>
            <w:gridSpan w:val="11"/>
            <w:vAlign w:val="center"/>
          </w:tcPr>
          <w:p w14:paraId="1480B816" w14:textId="77777777" w:rsidR="00A91C4F" w:rsidRDefault="006A579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任</w:t>
            </w:r>
            <w:r>
              <w:rPr>
                <w:rFonts w:ascii="宋体" w:eastAsia="宋体" w:hAnsi="宋体" w:cs="宋体" w:hint="eastAsia"/>
                <w:b/>
                <w:kern w:val="0"/>
                <w:szCs w:val="21"/>
              </w:rPr>
              <w:t xml:space="preserve">现职以来指导过全日制研究生或承担教学建设和指导学生组织、实践创新项目等 </w:t>
            </w:r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（</w:t>
            </w:r>
            <w:proofErr w:type="gramStart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限填2届</w:t>
            </w:r>
            <w:proofErr w:type="gramEnd"/>
            <w:r>
              <w:rPr>
                <w:rFonts w:ascii="宋体" w:eastAsia="宋体" w:hAnsi="宋体" w:cs="宋体" w:hint="eastAsia"/>
                <w:bCs/>
                <w:kern w:val="0"/>
                <w:sz w:val="16"/>
                <w:szCs w:val="16"/>
              </w:rPr>
              <w:t>）</w:t>
            </w:r>
          </w:p>
        </w:tc>
      </w:tr>
      <w:tr w:rsidR="00A91C4F" w14:paraId="4C528914" w14:textId="77777777">
        <w:trPr>
          <w:trHeight w:val="567"/>
          <w:jc w:val="center"/>
        </w:trPr>
        <w:tc>
          <w:tcPr>
            <w:tcW w:w="1898" w:type="dxa"/>
            <w:gridSpan w:val="2"/>
            <w:vAlign w:val="center"/>
          </w:tcPr>
          <w:p w14:paraId="3A4ED5A5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学生类型</w:t>
            </w:r>
          </w:p>
        </w:tc>
        <w:tc>
          <w:tcPr>
            <w:tcW w:w="1559" w:type="dxa"/>
            <w:gridSpan w:val="2"/>
            <w:vAlign w:val="center"/>
          </w:tcPr>
          <w:p w14:paraId="7D66E258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指导类型</w:t>
            </w:r>
          </w:p>
        </w:tc>
        <w:tc>
          <w:tcPr>
            <w:tcW w:w="2978" w:type="dxa"/>
            <w:gridSpan w:val="4"/>
            <w:vAlign w:val="center"/>
          </w:tcPr>
          <w:p w14:paraId="6F064E24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具体内容</w:t>
            </w:r>
          </w:p>
        </w:tc>
        <w:tc>
          <w:tcPr>
            <w:tcW w:w="1701" w:type="dxa"/>
            <w:gridSpan w:val="2"/>
            <w:vAlign w:val="center"/>
          </w:tcPr>
          <w:p w14:paraId="5FF0A4CD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人数</w:t>
            </w:r>
          </w:p>
        </w:tc>
        <w:tc>
          <w:tcPr>
            <w:tcW w:w="1920" w:type="dxa"/>
            <w:vAlign w:val="center"/>
          </w:tcPr>
          <w:p w14:paraId="2DEF31B4" w14:textId="77777777" w:rsidR="00A91C4F" w:rsidRDefault="006A5795">
            <w:pPr>
              <w:jc w:val="center"/>
              <w:rPr>
                <w:rFonts w:ascii="宋体" w:eastAsia="宋体" w:hAnsi="宋体"/>
                <w:b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kern w:val="0"/>
                <w:szCs w:val="21"/>
              </w:rPr>
              <w:t>毕业时间</w:t>
            </w:r>
          </w:p>
        </w:tc>
      </w:tr>
      <w:tr w:rsidR="00A91C4F" w14:paraId="74AFAE47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15619112" w14:textId="77777777" w:rsidR="00A91C4F" w:rsidRDefault="006A57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本科生</w:t>
            </w:r>
          </w:p>
        </w:tc>
        <w:tc>
          <w:tcPr>
            <w:tcW w:w="1559" w:type="dxa"/>
            <w:gridSpan w:val="2"/>
            <w:vAlign w:val="center"/>
          </w:tcPr>
          <w:p w14:paraId="5B0719FB" w14:textId="77777777" w:rsidR="00A91C4F" w:rsidRDefault="006A57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S</w:t>
            </w:r>
            <w:r>
              <w:rPr>
                <w:rFonts w:ascii="宋体" w:eastAsia="宋体" w:hAnsi="宋体" w:cs="宋体"/>
                <w:color w:val="FF0000"/>
                <w:kern w:val="0"/>
                <w:szCs w:val="21"/>
              </w:rPr>
              <w:t>RTP</w:t>
            </w:r>
          </w:p>
        </w:tc>
        <w:tc>
          <w:tcPr>
            <w:tcW w:w="2978" w:type="dxa"/>
            <w:gridSpan w:val="4"/>
            <w:vAlign w:val="center"/>
          </w:tcPr>
          <w:p w14:paraId="3A7CA619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AFCE6D8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3330DD89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A91C4F" w14:paraId="5441F049" w14:textId="77777777">
        <w:trPr>
          <w:trHeight w:val="680"/>
          <w:jc w:val="center"/>
        </w:trPr>
        <w:tc>
          <w:tcPr>
            <w:tcW w:w="1898" w:type="dxa"/>
            <w:gridSpan w:val="2"/>
            <w:vAlign w:val="center"/>
          </w:tcPr>
          <w:p w14:paraId="12BDCE03" w14:textId="77777777" w:rsidR="00A91C4F" w:rsidRDefault="006A57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硕士/博士</w:t>
            </w:r>
          </w:p>
        </w:tc>
        <w:tc>
          <w:tcPr>
            <w:tcW w:w="1559" w:type="dxa"/>
            <w:gridSpan w:val="2"/>
            <w:vAlign w:val="center"/>
          </w:tcPr>
          <w:p w14:paraId="1694F214" w14:textId="77777777" w:rsidR="00A91C4F" w:rsidRDefault="006A5795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Cs w:val="21"/>
              </w:rPr>
              <w:t>指导研究生</w:t>
            </w:r>
          </w:p>
        </w:tc>
        <w:tc>
          <w:tcPr>
            <w:tcW w:w="2978" w:type="dxa"/>
            <w:gridSpan w:val="4"/>
            <w:vAlign w:val="center"/>
          </w:tcPr>
          <w:p w14:paraId="6B17AA73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5F2FF08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1920" w:type="dxa"/>
            <w:vAlign w:val="center"/>
          </w:tcPr>
          <w:p w14:paraId="562E961E" w14:textId="77777777" w:rsidR="00A91C4F" w:rsidRDefault="00A91C4F">
            <w:pPr>
              <w:jc w:val="center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A91C4F" w14:paraId="64DDBCFC" w14:textId="77777777">
        <w:trPr>
          <w:trHeight w:val="887"/>
          <w:jc w:val="center"/>
        </w:trPr>
        <w:tc>
          <w:tcPr>
            <w:tcW w:w="10056" w:type="dxa"/>
            <w:gridSpan w:val="11"/>
            <w:vAlign w:val="bottom"/>
          </w:tcPr>
          <w:p w14:paraId="00AC163C" w14:textId="77777777" w:rsidR="00A91C4F" w:rsidRDefault="006A5795">
            <w:pPr>
              <w:spacing w:line="360" w:lineRule="auto"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研究生院/教务处审核人：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A91C4F" w14:paraId="6BA4CEA4" w14:textId="77777777">
        <w:trPr>
          <w:trHeight w:val="1049"/>
          <w:jc w:val="center"/>
        </w:trPr>
        <w:tc>
          <w:tcPr>
            <w:tcW w:w="10056" w:type="dxa"/>
            <w:gridSpan w:val="11"/>
            <w:vAlign w:val="center"/>
          </w:tcPr>
          <w:p w14:paraId="29A7EA70" w14:textId="77777777" w:rsidR="00A91C4F" w:rsidRDefault="006A5795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教学事故：</w:t>
            </w:r>
          </w:p>
          <w:p w14:paraId="29D9964B" w14:textId="77777777" w:rsidR="00A91C4F" w:rsidRDefault="006A5795">
            <w:pPr>
              <w:ind w:firstLineChars="200" w:firstLine="42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近3年内无教学事故。</w:t>
            </w:r>
          </w:p>
          <w:p w14:paraId="1B67794A" w14:textId="77777777" w:rsidR="00A91C4F" w:rsidRDefault="006A5795">
            <w:pPr>
              <w:ind w:firstLineChars="1000" w:firstLine="2100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学院分管教学副院长：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   教务处审核人：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</w:t>
            </w:r>
          </w:p>
        </w:tc>
      </w:tr>
      <w:tr w:rsidR="00A91C4F" w14:paraId="4C7E2C15" w14:textId="77777777">
        <w:trPr>
          <w:trHeight w:val="1521"/>
          <w:jc w:val="center"/>
        </w:trPr>
        <w:tc>
          <w:tcPr>
            <w:tcW w:w="10056" w:type="dxa"/>
            <w:gridSpan w:val="11"/>
            <w:vAlign w:val="center"/>
          </w:tcPr>
          <w:p w14:paraId="2C9863B6" w14:textId="77777777" w:rsidR="00A91C4F" w:rsidRDefault="006A5795">
            <w:pPr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教学效果评价情况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（此项由教务处牵头填写）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6D3619CD" w14:textId="6F693314" w:rsidR="00A91C4F" w:rsidRDefault="006A5795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学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院: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F0123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教务处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(百分制)；</w:t>
            </w:r>
            <w:r w:rsidR="00F0123E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综合评价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(百分制)</w:t>
            </w:r>
          </w:p>
          <w:p w14:paraId="4F88C1C3" w14:textId="31D98558" w:rsidR="00A91C4F" w:rsidRDefault="006A5795">
            <w:pPr>
              <w:spacing w:line="360" w:lineRule="auto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学生评价考核排名：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  <w:u w:val="single"/>
              </w:rPr>
              <w:t xml:space="preserve">                       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所在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>单位排名)</w:t>
            </w:r>
          </w:p>
        </w:tc>
      </w:tr>
      <w:tr w:rsidR="00A91C4F" w14:paraId="5C495594" w14:textId="77777777">
        <w:trPr>
          <w:trHeight w:val="1833"/>
          <w:jc w:val="center"/>
        </w:trPr>
        <w:tc>
          <w:tcPr>
            <w:tcW w:w="10056" w:type="dxa"/>
            <w:gridSpan w:val="11"/>
            <w:vAlign w:val="center"/>
          </w:tcPr>
          <w:p w14:paraId="1F6DFE18" w14:textId="77777777" w:rsidR="00A91C4F" w:rsidRDefault="006A5795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职能部门审核情况：</w:t>
            </w:r>
            <w:bookmarkStart w:id="0" w:name="_GoBack"/>
            <w:bookmarkEnd w:id="0"/>
          </w:p>
          <w:p w14:paraId="59B997BD" w14:textId="00DD5D36" w:rsidR="00A91C4F" w:rsidRDefault="006A5795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□不符合 </w:t>
            </w:r>
            <w:r>
              <w:rPr>
                <w:rFonts w:ascii="宋体" w:eastAsia="宋体" w:hAnsi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教学科研岗 </w:t>
            </w:r>
            <w:r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sdt>
              <w:sdtPr>
                <w:rPr>
                  <w:rFonts w:ascii="宋体" w:eastAsia="宋体" w:hAnsi="宋体" w:cs="Times New Roman" w:hint="eastAsia"/>
                  <w:b/>
                  <w:color w:val="000000"/>
                  <w:szCs w:val="21"/>
                  <w:u w:val="single"/>
                </w:rPr>
                <w:id w:val="-1614585776"/>
                <w:placeholder>
                  <w:docPart w:val="951A154A221E499781E65B2F2993615C"/>
                </w:placeholder>
                <w:dropDownList>
                  <w:listItem w:displayText="教授" w:value="教授"/>
                  <w:listItem w:displayText="副教授" w:value="副教授"/>
                </w:dropDownList>
              </w:sdtPr>
              <w:sdtEndPr/>
              <w:sdtContent>
                <w:r w:rsidRPr="00F0123E">
                  <w:rPr>
                    <w:rFonts w:ascii="宋体" w:eastAsia="宋体" w:hAnsi="宋体" w:cs="Times New Roman" w:hint="eastAsia"/>
                    <w:b/>
                    <w:color w:val="000000"/>
                    <w:szCs w:val="21"/>
                    <w:u w:val="single"/>
                  </w:rPr>
                  <w:t>副教授</w:t>
                </w:r>
              </w:sdtContent>
            </w:sdt>
            <w:r>
              <w:rPr>
                <w:rFonts w:ascii="宋体" w:eastAsia="宋体" w:hAnsi="宋体" w:cs="Times New Roman" w:hint="eastAsia"/>
                <w:color w:val="000000"/>
                <w:szCs w:val="21"/>
                <w:u w:val="single"/>
              </w:rPr>
              <w:t xml:space="preserve"> </w:t>
            </w:r>
            <w:r w:rsidR="00F0123E">
              <w:rPr>
                <w:rFonts w:ascii="宋体" w:eastAsia="宋体" w:hAnsi="宋体" w:cs="Times New Roman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 w:cs="Times New Roman" w:hint="eastAsia"/>
                <w:color w:val="000000"/>
                <w:szCs w:val="21"/>
              </w:rPr>
              <w:t>岗位任职要求</w:t>
            </w:r>
          </w:p>
          <w:p w14:paraId="3FFF1044" w14:textId="77777777" w:rsidR="00A91C4F" w:rsidRDefault="00A91C4F">
            <w:pPr>
              <w:spacing w:afterLines="50" w:after="156"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371FDC0B" w14:textId="77777777" w:rsidR="00A91C4F" w:rsidRDefault="006A5795">
            <w:pPr>
              <w:spacing w:afterLines="50" w:after="156"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 xml:space="preserve">              </w:t>
            </w: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 xml:space="preserve">             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教务处负责人签字（盖章）：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  <w:r>
              <w:rPr>
                <w:rFonts w:ascii="宋体" w:eastAsia="宋体" w:hAnsi="宋体" w:cs="Times New Roman" w:hint="eastAsia"/>
                <w:b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 w:cs="Times New Roman"/>
                <w:b/>
                <w:szCs w:val="20"/>
                <w:u w:val="single"/>
              </w:rPr>
              <w:t xml:space="preserve">        </w:t>
            </w:r>
          </w:p>
        </w:tc>
      </w:tr>
    </w:tbl>
    <w:p w14:paraId="046508D4" w14:textId="77777777" w:rsidR="00A91C4F" w:rsidRDefault="00A91C4F">
      <w:pPr>
        <w:rPr>
          <w:rFonts w:ascii="宋体" w:eastAsia="宋体" w:hAnsi="宋体"/>
        </w:rPr>
      </w:pPr>
    </w:p>
    <w:sectPr w:rsidR="00A91C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0903B" w14:textId="77777777" w:rsidR="008717F7" w:rsidRDefault="008717F7">
      <w:r>
        <w:separator/>
      </w:r>
    </w:p>
  </w:endnote>
  <w:endnote w:type="continuationSeparator" w:id="0">
    <w:p w14:paraId="21599DB1" w14:textId="77777777" w:rsidR="008717F7" w:rsidRDefault="00871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5A5F0" w14:textId="77777777" w:rsidR="00A22F3D" w:rsidRDefault="00A22F3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89B76" w14:textId="77777777" w:rsidR="00A22F3D" w:rsidRDefault="00A22F3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5E156" w14:textId="77777777" w:rsidR="00A22F3D" w:rsidRDefault="00A22F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B4D689" w14:textId="77777777" w:rsidR="008717F7" w:rsidRDefault="008717F7">
      <w:r>
        <w:separator/>
      </w:r>
    </w:p>
  </w:footnote>
  <w:footnote w:type="continuationSeparator" w:id="0">
    <w:p w14:paraId="08B0CE61" w14:textId="77777777" w:rsidR="008717F7" w:rsidRDefault="008717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9540D" w14:textId="77777777" w:rsidR="00A22F3D" w:rsidRDefault="00A22F3D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EE6FB" w14:textId="214F57BF" w:rsidR="00A91C4F" w:rsidRDefault="008717F7">
    <w:pPr>
      <w:rPr>
        <w:rFonts w:ascii="宋体" w:eastAsia="宋体" w:hAnsi="宋体"/>
      </w:rPr>
    </w:pPr>
    <w:r>
      <w:pict w14:anchorId="7BE60A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97831924" o:spid="_x0000_s2049" type="#_x0000_t136" alt="" style="position:absolute;left:0;text-align:left;margin-left:0;margin-top:0;width:400pt;height:238pt;rotation:315;z-index:-2516587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B60DD8">
      <w:rPr>
        <w:rFonts w:ascii="宋体" w:eastAsia="宋体" w:hAnsi="宋体" w:hint="eastAsia"/>
      </w:rPr>
      <w:t>附表</w:t>
    </w:r>
    <w:r w:rsidR="00B60DD8">
      <w:rPr>
        <w:rFonts w:ascii="宋体" w:eastAsia="宋体" w:hAnsi="宋体"/>
      </w:rPr>
      <w:t>3</w:t>
    </w:r>
    <w:r w:rsidR="00B60DD8">
      <w:rPr>
        <w:rFonts w:ascii="宋体" w:eastAsia="宋体" w:hAnsi="宋体" w:hint="eastAsia"/>
      </w:rPr>
      <w:t>：岗位任职要求（提交教务处/研究生院审核）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407C94" w14:textId="77777777" w:rsidR="00A22F3D" w:rsidRDefault="00A22F3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F1"/>
    <w:rsid w:val="0002687C"/>
    <w:rsid w:val="000760AC"/>
    <w:rsid w:val="00083C89"/>
    <w:rsid w:val="00091368"/>
    <w:rsid w:val="00093CD6"/>
    <w:rsid w:val="001179C1"/>
    <w:rsid w:val="001452B1"/>
    <w:rsid w:val="00156390"/>
    <w:rsid w:val="0016570D"/>
    <w:rsid w:val="00170975"/>
    <w:rsid w:val="00181AEC"/>
    <w:rsid w:val="001D4D2F"/>
    <w:rsid w:val="001E3396"/>
    <w:rsid w:val="00201ED7"/>
    <w:rsid w:val="00230196"/>
    <w:rsid w:val="0023077E"/>
    <w:rsid w:val="00242BFA"/>
    <w:rsid w:val="00257C2A"/>
    <w:rsid w:val="00266C15"/>
    <w:rsid w:val="002D3181"/>
    <w:rsid w:val="002D5B8F"/>
    <w:rsid w:val="0033778D"/>
    <w:rsid w:val="00375EB4"/>
    <w:rsid w:val="00394D5C"/>
    <w:rsid w:val="00395D6F"/>
    <w:rsid w:val="00396493"/>
    <w:rsid w:val="004209A7"/>
    <w:rsid w:val="00425DD2"/>
    <w:rsid w:val="00426F85"/>
    <w:rsid w:val="004563EF"/>
    <w:rsid w:val="00466583"/>
    <w:rsid w:val="004C1A17"/>
    <w:rsid w:val="004D0A62"/>
    <w:rsid w:val="00536930"/>
    <w:rsid w:val="00536954"/>
    <w:rsid w:val="005B0B5E"/>
    <w:rsid w:val="005C353E"/>
    <w:rsid w:val="005D5D8A"/>
    <w:rsid w:val="0065612A"/>
    <w:rsid w:val="00683FC7"/>
    <w:rsid w:val="006A5795"/>
    <w:rsid w:val="006B4CA8"/>
    <w:rsid w:val="006B4DB8"/>
    <w:rsid w:val="006D3B06"/>
    <w:rsid w:val="00701447"/>
    <w:rsid w:val="0071379B"/>
    <w:rsid w:val="007B1AEE"/>
    <w:rsid w:val="007B68FF"/>
    <w:rsid w:val="007C732D"/>
    <w:rsid w:val="00802A5E"/>
    <w:rsid w:val="00820413"/>
    <w:rsid w:val="00847111"/>
    <w:rsid w:val="00854EE0"/>
    <w:rsid w:val="008717F7"/>
    <w:rsid w:val="00887348"/>
    <w:rsid w:val="00896CD0"/>
    <w:rsid w:val="008A330B"/>
    <w:rsid w:val="008A603E"/>
    <w:rsid w:val="008C4117"/>
    <w:rsid w:val="0090095D"/>
    <w:rsid w:val="00921A9C"/>
    <w:rsid w:val="00921B01"/>
    <w:rsid w:val="009437F4"/>
    <w:rsid w:val="00950A82"/>
    <w:rsid w:val="009A3ACD"/>
    <w:rsid w:val="009A7A5A"/>
    <w:rsid w:val="009B3195"/>
    <w:rsid w:val="00A011C8"/>
    <w:rsid w:val="00A029F1"/>
    <w:rsid w:val="00A1397C"/>
    <w:rsid w:val="00A22F3D"/>
    <w:rsid w:val="00A25B50"/>
    <w:rsid w:val="00A261EA"/>
    <w:rsid w:val="00A44A70"/>
    <w:rsid w:val="00A74099"/>
    <w:rsid w:val="00A91C4F"/>
    <w:rsid w:val="00AB789A"/>
    <w:rsid w:val="00AF1F83"/>
    <w:rsid w:val="00B235B3"/>
    <w:rsid w:val="00B56F46"/>
    <w:rsid w:val="00B60DD8"/>
    <w:rsid w:val="00B914A1"/>
    <w:rsid w:val="00B93C0E"/>
    <w:rsid w:val="00BE1F39"/>
    <w:rsid w:val="00C02F29"/>
    <w:rsid w:val="00C22317"/>
    <w:rsid w:val="00C740A4"/>
    <w:rsid w:val="00D373ED"/>
    <w:rsid w:val="00D45EA2"/>
    <w:rsid w:val="00D72DBC"/>
    <w:rsid w:val="00D76312"/>
    <w:rsid w:val="00D81B93"/>
    <w:rsid w:val="00DC77D7"/>
    <w:rsid w:val="00E132D6"/>
    <w:rsid w:val="00E171F4"/>
    <w:rsid w:val="00E502EB"/>
    <w:rsid w:val="00E65641"/>
    <w:rsid w:val="00E80A0E"/>
    <w:rsid w:val="00EE144F"/>
    <w:rsid w:val="00EE437B"/>
    <w:rsid w:val="00EF0F7C"/>
    <w:rsid w:val="00F0123E"/>
    <w:rsid w:val="00F4510C"/>
    <w:rsid w:val="00F77948"/>
    <w:rsid w:val="605B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140A489F"/>
  <w15:docId w15:val="{5BF7F96B-14AA-0447-AF12-1A2B132BD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2">
    <w:name w:val="网格型2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styleId="a9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951A154A221E499781E65B2F2993615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488077BF-4E7D-4CC0-B944-F08A2CA71AD1}"/>
      </w:docPartPr>
      <w:docPartBody>
        <w:p w:rsidR="000C72AC" w:rsidRDefault="007A1E7A">
          <w:pPr>
            <w:pStyle w:val="951A154A221E499781E65B2F2993615C"/>
          </w:pPr>
          <w:r>
            <w:rPr>
              <w:rStyle w:val="a3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33D"/>
    <w:rsid w:val="00034886"/>
    <w:rsid w:val="000C72AC"/>
    <w:rsid w:val="0010478F"/>
    <w:rsid w:val="0018582E"/>
    <w:rsid w:val="001F6FA7"/>
    <w:rsid w:val="00402C69"/>
    <w:rsid w:val="00657328"/>
    <w:rsid w:val="0071033D"/>
    <w:rsid w:val="007A1E7A"/>
    <w:rsid w:val="008003EF"/>
    <w:rsid w:val="00802A5E"/>
    <w:rsid w:val="008F724A"/>
    <w:rsid w:val="0092715A"/>
    <w:rsid w:val="00AB0A2C"/>
    <w:rsid w:val="00CC5EC7"/>
    <w:rsid w:val="00D454C3"/>
    <w:rsid w:val="00DC32D8"/>
    <w:rsid w:val="00F85B90"/>
    <w:rsid w:val="00F86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Pr>
      <w:color w:val="808080"/>
    </w:rPr>
  </w:style>
  <w:style w:type="paragraph" w:customStyle="1" w:styleId="951A154A221E499781E65B2F2993615C">
    <w:name w:val="951A154A221E499781E65B2F2993615C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117</Words>
  <Characters>673</Characters>
  <Application>Microsoft Office Word</Application>
  <DocSecurity>0</DocSecurity>
  <Lines>5</Lines>
  <Paragraphs>1</Paragraphs>
  <ScaleCrop>false</ScaleCrop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邹颖(2013008842)</cp:lastModifiedBy>
  <cp:revision>27</cp:revision>
  <cp:lastPrinted>2022-01-19T02:21:00Z</cp:lastPrinted>
  <dcterms:created xsi:type="dcterms:W3CDTF">2022-09-29T07:34:00Z</dcterms:created>
  <dcterms:modified xsi:type="dcterms:W3CDTF">2024-07-04T02:40:00Z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