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344D5" w14:textId="77777777" w:rsidR="001B6C99" w:rsidRDefault="00C97C31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岗位任职要求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168"/>
        <w:gridCol w:w="1363"/>
        <w:gridCol w:w="196"/>
        <w:gridCol w:w="796"/>
        <w:gridCol w:w="567"/>
        <w:gridCol w:w="1134"/>
        <w:gridCol w:w="481"/>
        <w:gridCol w:w="1220"/>
        <w:gridCol w:w="481"/>
        <w:gridCol w:w="1920"/>
      </w:tblGrid>
      <w:tr w:rsidR="001B6C99" w14:paraId="5C39CE5F" w14:textId="77777777">
        <w:trPr>
          <w:trHeight w:val="503"/>
          <w:jc w:val="center"/>
        </w:trPr>
        <w:tc>
          <w:tcPr>
            <w:tcW w:w="10056" w:type="dxa"/>
            <w:gridSpan w:val="11"/>
            <w:vAlign w:val="center"/>
          </w:tcPr>
          <w:p w14:paraId="5D94735F" w14:textId="77777777" w:rsidR="001B6C99" w:rsidRDefault="00C97C31">
            <w:pPr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任现职或近五年承担本科教学情况</w:t>
            </w:r>
          </w:p>
          <w:p w14:paraId="231AF51B" w14:textId="77777777" w:rsidR="001B6C99" w:rsidRDefault="00C97C31">
            <w:pPr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（说明：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1.课程以课表教师姓名为准。2.非独立授课的学时数原则上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所有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任课教师平均分配学时数。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）</w:t>
            </w:r>
          </w:p>
        </w:tc>
      </w:tr>
      <w:tr w:rsidR="001B6C99" w14:paraId="3D340C54" w14:textId="77777777">
        <w:trPr>
          <w:trHeight w:val="697"/>
          <w:jc w:val="center"/>
        </w:trPr>
        <w:tc>
          <w:tcPr>
            <w:tcW w:w="1730" w:type="dxa"/>
            <w:vAlign w:val="center"/>
          </w:tcPr>
          <w:p w14:paraId="30AEE9E1" w14:textId="77777777" w:rsidR="001B6C99" w:rsidRDefault="00C97C31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时间</w:t>
            </w:r>
          </w:p>
        </w:tc>
        <w:tc>
          <w:tcPr>
            <w:tcW w:w="1531" w:type="dxa"/>
            <w:gridSpan w:val="2"/>
            <w:vAlign w:val="center"/>
          </w:tcPr>
          <w:p w14:paraId="414F2EA3" w14:textId="77777777" w:rsidR="001B6C99" w:rsidRDefault="00C97C31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1559" w:type="dxa"/>
            <w:gridSpan w:val="3"/>
            <w:vAlign w:val="center"/>
          </w:tcPr>
          <w:p w14:paraId="15BCEB26" w14:textId="77777777" w:rsidR="001B6C99" w:rsidRDefault="00C97C31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1134" w:type="dxa"/>
            <w:vAlign w:val="center"/>
          </w:tcPr>
          <w:p w14:paraId="0B95D2AC" w14:textId="77777777" w:rsidR="001B6C99" w:rsidRDefault="00C97C31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课程学分</w:t>
            </w:r>
          </w:p>
        </w:tc>
        <w:tc>
          <w:tcPr>
            <w:tcW w:w="1701" w:type="dxa"/>
            <w:gridSpan w:val="2"/>
            <w:vAlign w:val="center"/>
          </w:tcPr>
          <w:p w14:paraId="0DBFB700" w14:textId="77777777" w:rsidR="001B6C99" w:rsidRDefault="00C97C31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是否独</w:t>
            </w:r>
          </w:p>
          <w:p w14:paraId="0EDC3C6A" w14:textId="77777777" w:rsidR="001B6C99" w:rsidRDefault="00C97C31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立授课</w:t>
            </w:r>
          </w:p>
        </w:tc>
        <w:tc>
          <w:tcPr>
            <w:tcW w:w="2401" w:type="dxa"/>
            <w:gridSpan w:val="2"/>
            <w:vAlign w:val="center"/>
          </w:tcPr>
          <w:p w14:paraId="320677F0" w14:textId="77777777" w:rsidR="001B6C99" w:rsidRDefault="00C97C31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承担学时数</w:t>
            </w:r>
          </w:p>
        </w:tc>
      </w:tr>
      <w:tr w:rsidR="001B6C99" w14:paraId="2BF07091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10C9B9B3" w14:textId="77777777" w:rsidR="001B6C99" w:rsidRDefault="00C97C3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25E5D0EF" w14:textId="77777777" w:rsidR="001B6C99" w:rsidRDefault="001B6C99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C8D308B" w14:textId="77777777" w:rsidR="001B6C99" w:rsidRDefault="00C97C31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高等数学</w:t>
            </w:r>
          </w:p>
        </w:tc>
        <w:tc>
          <w:tcPr>
            <w:tcW w:w="1134" w:type="dxa"/>
            <w:vAlign w:val="center"/>
          </w:tcPr>
          <w:p w14:paraId="4F8C4EE3" w14:textId="77777777" w:rsidR="001B6C99" w:rsidRDefault="00C97C31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54BB472F" w14:textId="77777777" w:rsidR="001B6C99" w:rsidRDefault="00C97C31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是</w:t>
            </w:r>
          </w:p>
        </w:tc>
        <w:tc>
          <w:tcPr>
            <w:tcW w:w="2401" w:type="dxa"/>
            <w:gridSpan w:val="2"/>
            <w:vAlign w:val="center"/>
          </w:tcPr>
          <w:p w14:paraId="2FA6C56B" w14:textId="77777777" w:rsidR="001B6C99" w:rsidRDefault="00C97C31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64</w:t>
            </w:r>
          </w:p>
        </w:tc>
      </w:tr>
      <w:tr w:rsidR="001B6C99" w14:paraId="36ED6661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421B2439" w14:textId="77777777" w:rsidR="001B6C99" w:rsidRDefault="00C97C31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2649655E" w14:textId="77777777" w:rsidR="001B6C99" w:rsidRDefault="001B6C99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8C285A3" w14:textId="77777777" w:rsidR="001B6C99" w:rsidRDefault="00C97C31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大学物理</w:t>
            </w:r>
          </w:p>
        </w:tc>
        <w:tc>
          <w:tcPr>
            <w:tcW w:w="1134" w:type="dxa"/>
            <w:vAlign w:val="center"/>
          </w:tcPr>
          <w:p w14:paraId="098DAACA" w14:textId="77777777" w:rsidR="001B6C99" w:rsidRDefault="00C97C31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1ADDC26E" w14:textId="77777777" w:rsidR="001B6C99" w:rsidRDefault="00C97C31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否</w:t>
            </w:r>
          </w:p>
        </w:tc>
        <w:tc>
          <w:tcPr>
            <w:tcW w:w="2401" w:type="dxa"/>
            <w:gridSpan w:val="2"/>
            <w:vAlign w:val="center"/>
          </w:tcPr>
          <w:p w14:paraId="4878AE88" w14:textId="77777777" w:rsidR="001B6C99" w:rsidRDefault="00C97C31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32</w:t>
            </w:r>
          </w:p>
          <w:p w14:paraId="58CC7690" w14:textId="77777777" w:rsidR="001B6C99" w:rsidRDefault="00C97C31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（某某某32）</w:t>
            </w:r>
          </w:p>
        </w:tc>
      </w:tr>
      <w:tr w:rsidR="001B6C99" w14:paraId="07D5E0B2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4C7D5893" w14:textId="77777777" w:rsidR="001B6C99" w:rsidRDefault="001B6C99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7FBBE839" w14:textId="77777777" w:rsidR="001B6C99" w:rsidRDefault="001B6C99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6C8D754" w14:textId="77777777" w:rsidR="001B6C99" w:rsidRDefault="001B6C99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1F99EB0" w14:textId="77777777" w:rsidR="001B6C99" w:rsidRDefault="001B6C99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049925E" w14:textId="77777777" w:rsidR="001B6C99" w:rsidRDefault="001B6C99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4180DE1D" w14:textId="77777777" w:rsidR="001B6C99" w:rsidRDefault="001B6C99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1B6C99" w14:paraId="1B58D807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3319BE31" w14:textId="77777777" w:rsidR="001B6C99" w:rsidRDefault="001B6C99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7DA23A1C" w14:textId="77777777" w:rsidR="001B6C99" w:rsidRDefault="001B6C99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539C3BFB" w14:textId="77777777" w:rsidR="001B6C99" w:rsidRDefault="001B6C99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BB5F71C" w14:textId="77777777" w:rsidR="001B6C99" w:rsidRDefault="001B6C99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D5A85D" w14:textId="77777777" w:rsidR="001B6C99" w:rsidRDefault="001B6C99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65A8E4A7" w14:textId="77777777" w:rsidR="001B6C99" w:rsidRDefault="001B6C99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1B6C99" w14:paraId="2660D241" w14:textId="77777777">
        <w:trPr>
          <w:trHeight w:val="680"/>
          <w:jc w:val="center"/>
        </w:trPr>
        <w:tc>
          <w:tcPr>
            <w:tcW w:w="4253" w:type="dxa"/>
            <w:gridSpan w:val="5"/>
            <w:vMerge w:val="restart"/>
            <w:vAlign w:val="center"/>
          </w:tcPr>
          <w:p w14:paraId="3A643399" w14:textId="77777777" w:rsidR="001B6C99" w:rsidRDefault="00C97C31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任现职期间或近5年，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每年至少承担 1 门本科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生课程且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平均不少于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64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 学时/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年。</w:t>
            </w:r>
          </w:p>
        </w:tc>
        <w:tc>
          <w:tcPr>
            <w:tcW w:w="5803" w:type="dxa"/>
            <w:gridSpan w:val="6"/>
            <w:vAlign w:val="bottom"/>
          </w:tcPr>
          <w:p w14:paraId="311C511F" w14:textId="77777777" w:rsidR="001B6C99" w:rsidRDefault="00C97C31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1B6C99" w14:paraId="2E1C1228" w14:textId="77777777">
        <w:trPr>
          <w:trHeight w:val="680"/>
          <w:jc w:val="center"/>
        </w:trPr>
        <w:tc>
          <w:tcPr>
            <w:tcW w:w="4253" w:type="dxa"/>
            <w:gridSpan w:val="5"/>
            <w:vMerge/>
            <w:vAlign w:val="center"/>
          </w:tcPr>
          <w:p w14:paraId="6B6EBFBB" w14:textId="77777777" w:rsidR="001B6C99" w:rsidRDefault="001B6C99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803" w:type="dxa"/>
            <w:gridSpan w:val="6"/>
            <w:vAlign w:val="bottom"/>
          </w:tcPr>
          <w:p w14:paraId="12BE6B03" w14:textId="77777777" w:rsidR="001B6C99" w:rsidRDefault="00C97C31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1B6C99" w14:paraId="1455765B" w14:textId="77777777">
        <w:trPr>
          <w:trHeight w:val="712"/>
          <w:jc w:val="center"/>
        </w:trPr>
        <w:tc>
          <w:tcPr>
            <w:tcW w:w="10056" w:type="dxa"/>
            <w:gridSpan w:val="11"/>
            <w:vAlign w:val="center"/>
          </w:tcPr>
          <w:p w14:paraId="05F147A0" w14:textId="77777777" w:rsidR="001B6C99" w:rsidRDefault="00C97C3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任</w:t>
            </w: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 xml:space="preserve">现职以来指导过全日制研究生或承担教学建设和指导学生组织、实践创新项目等 </w:t>
            </w:r>
            <w:r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（限填2届）</w:t>
            </w:r>
          </w:p>
        </w:tc>
      </w:tr>
      <w:tr w:rsidR="001B6C99" w14:paraId="0DBC6AA8" w14:textId="77777777">
        <w:trPr>
          <w:trHeight w:val="567"/>
          <w:jc w:val="center"/>
        </w:trPr>
        <w:tc>
          <w:tcPr>
            <w:tcW w:w="1898" w:type="dxa"/>
            <w:gridSpan w:val="2"/>
            <w:vAlign w:val="center"/>
          </w:tcPr>
          <w:p w14:paraId="2DAA4180" w14:textId="77777777" w:rsidR="001B6C99" w:rsidRDefault="00C97C31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学生类型</w:t>
            </w:r>
          </w:p>
        </w:tc>
        <w:tc>
          <w:tcPr>
            <w:tcW w:w="1559" w:type="dxa"/>
            <w:gridSpan w:val="2"/>
            <w:vAlign w:val="center"/>
          </w:tcPr>
          <w:p w14:paraId="779F8711" w14:textId="77777777" w:rsidR="001B6C99" w:rsidRDefault="00C97C31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指导类型</w:t>
            </w:r>
          </w:p>
        </w:tc>
        <w:tc>
          <w:tcPr>
            <w:tcW w:w="2978" w:type="dxa"/>
            <w:gridSpan w:val="4"/>
            <w:vAlign w:val="center"/>
          </w:tcPr>
          <w:p w14:paraId="3E0D8087" w14:textId="77777777" w:rsidR="001B6C99" w:rsidRDefault="00C97C31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具体内容</w:t>
            </w:r>
          </w:p>
        </w:tc>
        <w:tc>
          <w:tcPr>
            <w:tcW w:w="1701" w:type="dxa"/>
            <w:gridSpan w:val="2"/>
            <w:vAlign w:val="center"/>
          </w:tcPr>
          <w:p w14:paraId="27087D5B" w14:textId="77777777" w:rsidR="001B6C99" w:rsidRDefault="00C97C31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人数</w:t>
            </w:r>
          </w:p>
        </w:tc>
        <w:tc>
          <w:tcPr>
            <w:tcW w:w="1920" w:type="dxa"/>
            <w:vAlign w:val="center"/>
          </w:tcPr>
          <w:p w14:paraId="0BBDDC63" w14:textId="77777777" w:rsidR="001B6C99" w:rsidRDefault="00C97C31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毕业时间</w:t>
            </w:r>
          </w:p>
        </w:tc>
      </w:tr>
      <w:tr w:rsidR="001B6C99" w14:paraId="76AF3A09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10545459" w14:textId="77777777" w:rsidR="001B6C99" w:rsidRDefault="00C97C31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本科生</w:t>
            </w:r>
          </w:p>
        </w:tc>
        <w:tc>
          <w:tcPr>
            <w:tcW w:w="1559" w:type="dxa"/>
            <w:gridSpan w:val="2"/>
            <w:vAlign w:val="center"/>
          </w:tcPr>
          <w:p w14:paraId="0E349F58" w14:textId="77777777" w:rsidR="001B6C99" w:rsidRDefault="00C97C31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S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RTP</w:t>
            </w:r>
          </w:p>
        </w:tc>
        <w:tc>
          <w:tcPr>
            <w:tcW w:w="2978" w:type="dxa"/>
            <w:gridSpan w:val="4"/>
            <w:vAlign w:val="center"/>
          </w:tcPr>
          <w:p w14:paraId="13D1B19D" w14:textId="77777777" w:rsidR="001B6C99" w:rsidRDefault="001B6C99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E9781D0" w14:textId="77777777" w:rsidR="001B6C99" w:rsidRDefault="001B6C99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455C0817" w14:textId="77777777" w:rsidR="001B6C99" w:rsidRDefault="001B6C99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1B6C99" w14:paraId="13A44D2E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3B5269C0" w14:textId="77777777" w:rsidR="001B6C99" w:rsidRDefault="00C97C31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硕士/博士</w:t>
            </w:r>
          </w:p>
        </w:tc>
        <w:tc>
          <w:tcPr>
            <w:tcW w:w="1559" w:type="dxa"/>
            <w:gridSpan w:val="2"/>
            <w:vAlign w:val="center"/>
          </w:tcPr>
          <w:p w14:paraId="63AFB59A" w14:textId="77777777" w:rsidR="001B6C99" w:rsidRDefault="00C97C31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指导研究生</w:t>
            </w:r>
          </w:p>
        </w:tc>
        <w:tc>
          <w:tcPr>
            <w:tcW w:w="2978" w:type="dxa"/>
            <w:gridSpan w:val="4"/>
            <w:vAlign w:val="center"/>
          </w:tcPr>
          <w:p w14:paraId="66D6C064" w14:textId="77777777" w:rsidR="001B6C99" w:rsidRDefault="001B6C99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79FA84C" w14:textId="77777777" w:rsidR="001B6C99" w:rsidRDefault="001B6C99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23086200" w14:textId="77777777" w:rsidR="001B6C99" w:rsidRDefault="001B6C99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bookmarkStart w:id="0" w:name="_GoBack"/>
        <w:bookmarkEnd w:id="0"/>
      </w:tr>
      <w:tr w:rsidR="001B6C99" w14:paraId="05F4CC1B" w14:textId="77777777">
        <w:trPr>
          <w:trHeight w:val="887"/>
          <w:jc w:val="center"/>
        </w:trPr>
        <w:tc>
          <w:tcPr>
            <w:tcW w:w="10056" w:type="dxa"/>
            <w:gridSpan w:val="11"/>
            <w:vAlign w:val="bottom"/>
          </w:tcPr>
          <w:p w14:paraId="21319383" w14:textId="77777777" w:rsidR="001B6C99" w:rsidRDefault="00C97C31">
            <w:pPr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研究生院/教务处审核人：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1B6C99" w14:paraId="21E0B88B" w14:textId="77777777">
        <w:trPr>
          <w:trHeight w:val="1049"/>
          <w:jc w:val="center"/>
        </w:trPr>
        <w:tc>
          <w:tcPr>
            <w:tcW w:w="10056" w:type="dxa"/>
            <w:gridSpan w:val="11"/>
            <w:vAlign w:val="center"/>
          </w:tcPr>
          <w:p w14:paraId="1B46CE2D" w14:textId="77777777" w:rsidR="001B6C99" w:rsidRDefault="00C97C31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14:paraId="066047D4" w14:textId="77777777" w:rsidR="001B6C99" w:rsidRDefault="00C97C31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近3年内无教学事故。</w:t>
            </w:r>
          </w:p>
          <w:p w14:paraId="36B03B53" w14:textId="77777777" w:rsidR="001B6C99" w:rsidRDefault="00C97C31">
            <w:pPr>
              <w:ind w:firstLineChars="1000" w:firstLine="2100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1B6C99" w14:paraId="7A347BD9" w14:textId="77777777">
        <w:trPr>
          <w:trHeight w:val="1521"/>
          <w:jc w:val="center"/>
        </w:trPr>
        <w:tc>
          <w:tcPr>
            <w:tcW w:w="10056" w:type="dxa"/>
            <w:gridSpan w:val="11"/>
            <w:vAlign w:val="center"/>
          </w:tcPr>
          <w:p w14:paraId="45147AB9" w14:textId="77777777" w:rsidR="001B6C99" w:rsidRDefault="00C97C31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教学效果评价情况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（此项由教务处牵头填写）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：</w:t>
            </w:r>
          </w:p>
          <w:p w14:paraId="3DB4D6F6" w14:textId="38F43BF7" w:rsidR="001B6C99" w:rsidRDefault="00C97C31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学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院: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</w:t>
            </w:r>
            <w:r w:rsidR="000D025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</w:t>
            </w:r>
            <w:r w:rsidR="000D025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综合评价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</w:p>
          <w:p w14:paraId="5DA76758" w14:textId="0CAD4A7A" w:rsidR="001B6C99" w:rsidRDefault="00C97C31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学生评价考核排名：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单位排名)</w:t>
            </w:r>
          </w:p>
        </w:tc>
      </w:tr>
      <w:tr w:rsidR="001B6C99" w14:paraId="0EF2ADDA" w14:textId="77777777">
        <w:trPr>
          <w:trHeight w:val="1833"/>
          <w:jc w:val="center"/>
        </w:trPr>
        <w:tc>
          <w:tcPr>
            <w:tcW w:w="10056" w:type="dxa"/>
            <w:gridSpan w:val="11"/>
            <w:vAlign w:val="center"/>
          </w:tcPr>
          <w:p w14:paraId="4A802EB7" w14:textId="77777777" w:rsidR="001B6C99" w:rsidRDefault="00C97C31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14:paraId="328CF820" w14:textId="06B6ECB4" w:rsidR="001B6C99" w:rsidRDefault="00C97C31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教学科研岗 </w:t>
            </w:r>
            <w:r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sdt>
              <w:sdtPr>
                <w:rPr>
                  <w:rFonts w:ascii="宋体" w:eastAsia="宋体" w:hAnsi="宋体" w:cs="Times New Roman" w:hint="eastAsia"/>
                  <w:b/>
                  <w:color w:val="000000"/>
                  <w:szCs w:val="21"/>
                  <w:u w:val="single"/>
                </w:rPr>
                <w:id w:val="-1614585776"/>
                <w:placeholder>
                  <w:docPart w:val="951A154A221E499781E65B2F2993615C"/>
                </w:placeholder>
                <w:dropDownList>
                  <w:listItem w:displayText="教授" w:value="教授"/>
                  <w:listItem w:displayText="副教授" w:value="副教授"/>
                </w:dropDownList>
              </w:sdtPr>
              <w:sdtEndPr/>
              <w:sdtContent>
                <w:r w:rsidR="00C9239A" w:rsidRPr="00125FB9">
                  <w:rPr>
                    <w:rFonts w:ascii="宋体" w:eastAsia="宋体" w:hAnsi="宋体" w:cs="Times New Roman" w:hint="eastAsia"/>
                    <w:b/>
                    <w:color w:val="000000"/>
                    <w:szCs w:val="21"/>
                    <w:u w:val="single"/>
                  </w:rPr>
                  <w:t>教授</w:t>
                </w:r>
              </w:sdtContent>
            </w:sdt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r w:rsidR="00125FB9"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岗位任职要求</w:t>
            </w:r>
          </w:p>
          <w:p w14:paraId="6517AEB4" w14:textId="77777777" w:rsidR="001B6C99" w:rsidRDefault="001B6C99">
            <w:pPr>
              <w:spacing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58960961" w14:textId="77777777" w:rsidR="001B6C99" w:rsidRDefault="00C97C31">
            <w:pPr>
              <w:spacing w:afterLines="50" w:after="156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教务处负责人签字（盖章）：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</w:p>
        </w:tc>
      </w:tr>
    </w:tbl>
    <w:p w14:paraId="0F042EFC" w14:textId="77777777" w:rsidR="001B6C99" w:rsidRDefault="001B6C99">
      <w:pPr>
        <w:rPr>
          <w:rFonts w:ascii="宋体" w:eastAsia="宋体" w:hAnsi="宋体"/>
        </w:rPr>
      </w:pPr>
    </w:p>
    <w:sectPr w:rsidR="001B6C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34A1B" w14:textId="77777777" w:rsidR="005963D6" w:rsidRDefault="005963D6">
      <w:r>
        <w:separator/>
      </w:r>
    </w:p>
  </w:endnote>
  <w:endnote w:type="continuationSeparator" w:id="0">
    <w:p w14:paraId="00F50C80" w14:textId="77777777" w:rsidR="005963D6" w:rsidRDefault="00596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62C18" w14:textId="77777777" w:rsidR="00C9239A" w:rsidRDefault="00C9239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292D8" w14:textId="77777777" w:rsidR="00C9239A" w:rsidRDefault="00C9239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2AC6D" w14:textId="77777777" w:rsidR="00C9239A" w:rsidRDefault="00C9239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2710E" w14:textId="77777777" w:rsidR="005963D6" w:rsidRDefault="005963D6">
      <w:r>
        <w:separator/>
      </w:r>
    </w:p>
  </w:footnote>
  <w:footnote w:type="continuationSeparator" w:id="0">
    <w:p w14:paraId="69909E96" w14:textId="77777777" w:rsidR="005963D6" w:rsidRDefault="00596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20FAC" w14:textId="77777777" w:rsidR="00C9239A" w:rsidRDefault="00C9239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C1836" w14:textId="05DAFF3C" w:rsidR="001B6C99" w:rsidRDefault="005963D6">
    <w:pPr>
      <w:rPr>
        <w:rFonts w:ascii="宋体" w:eastAsia="宋体" w:hAnsi="宋体"/>
      </w:rPr>
    </w:pPr>
    <w:r>
      <w:pict w14:anchorId="3D7E424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904656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4F5541">
      <w:rPr>
        <w:rFonts w:ascii="宋体" w:eastAsia="宋体" w:hAnsi="宋体" w:hint="eastAsia"/>
      </w:rPr>
      <w:t>附表</w:t>
    </w:r>
    <w:r w:rsidR="004F5541">
      <w:rPr>
        <w:rFonts w:ascii="宋体" w:eastAsia="宋体" w:hAnsi="宋体"/>
      </w:rPr>
      <w:t>3</w:t>
    </w:r>
    <w:r w:rsidR="004F5541">
      <w:rPr>
        <w:rFonts w:ascii="宋体" w:eastAsia="宋体" w:hAnsi="宋体" w:hint="eastAsia"/>
      </w:rPr>
      <w:t>：岗位任职要求（提交教务处/研究生院审核）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B4EA4" w14:textId="77777777" w:rsidR="00C9239A" w:rsidRDefault="00C9239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760AC"/>
    <w:rsid w:val="00083C89"/>
    <w:rsid w:val="00091368"/>
    <w:rsid w:val="00093CD6"/>
    <w:rsid w:val="000D025A"/>
    <w:rsid w:val="001179C1"/>
    <w:rsid w:val="00125FB9"/>
    <w:rsid w:val="001452B1"/>
    <w:rsid w:val="00156390"/>
    <w:rsid w:val="0016570D"/>
    <w:rsid w:val="00170975"/>
    <w:rsid w:val="00181AEC"/>
    <w:rsid w:val="001B6C99"/>
    <w:rsid w:val="001D4D2F"/>
    <w:rsid w:val="001E3396"/>
    <w:rsid w:val="00201ED7"/>
    <w:rsid w:val="00230196"/>
    <w:rsid w:val="0023077E"/>
    <w:rsid w:val="00242BFA"/>
    <w:rsid w:val="00257C2A"/>
    <w:rsid w:val="00266C15"/>
    <w:rsid w:val="002D3181"/>
    <w:rsid w:val="002D5B8F"/>
    <w:rsid w:val="00334A0F"/>
    <w:rsid w:val="0033778D"/>
    <w:rsid w:val="00375EB4"/>
    <w:rsid w:val="00394D5C"/>
    <w:rsid w:val="00395D6F"/>
    <w:rsid w:val="00396493"/>
    <w:rsid w:val="004209A7"/>
    <w:rsid w:val="00425DD2"/>
    <w:rsid w:val="00426F85"/>
    <w:rsid w:val="0044358A"/>
    <w:rsid w:val="004563EF"/>
    <w:rsid w:val="00466583"/>
    <w:rsid w:val="004952DE"/>
    <w:rsid w:val="004C1A17"/>
    <w:rsid w:val="004D0A62"/>
    <w:rsid w:val="004F5541"/>
    <w:rsid w:val="00536930"/>
    <w:rsid w:val="00536954"/>
    <w:rsid w:val="00561C42"/>
    <w:rsid w:val="00575686"/>
    <w:rsid w:val="005963D6"/>
    <w:rsid w:val="005B0B5E"/>
    <w:rsid w:val="005C353E"/>
    <w:rsid w:val="005D5D8A"/>
    <w:rsid w:val="0065612A"/>
    <w:rsid w:val="00683FC7"/>
    <w:rsid w:val="006B4CA8"/>
    <w:rsid w:val="006B4DB8"/>
    <w:rsid w:val="006D3B06"/>
    <w:rsid w:val="00701447"/>
    <w:rsid w:val="0071379B"/>
    <w:rsid w:val="007B68FF"/>
    <w:rsid w:val="007C732D"/>
    <w:rsid w:val="00802A5E"/>
    <w:rsid w:val="00820413"/>
    <w:rsid w:val="00847111"/>
    <w:rsid w:val="00854EE0"/>
    <w:rsid w:val="00887348"/>
    <w:rsid w:val="00896CD0"/>
    <w:rsid w:val="008A330B"/>
    <w:rsid w:val="008A603E"/>
    <w:rsid w:val="008C4117"/>
    <w:rsid w:val="0090095D"/>
    <w:rsid w:val="00921A9C"/>
    <w:rsid w:val="00921B01"/>
    <w:rsid w:val="00950A82"/>
    <w:rsid w:val="009A3ACD"/>
    <w:rsid w:val="009A7A5A"/>
    <w:rsid w:val="009B3195"/>
    <w:rsid w:val="00A011C8"/>
    <w:rsid w:val="00A029F1"/>
    <w:rsid w:val="00A1397C"/>
    <w:rsid w:val="00A25B50"/>
    <w:rsid w:val="00A261EA"/>
    <w:rsid w:val="00A44A70"/>
    <w:rsid w:val="00A74099"/>
    <w:rsid w:val="00AB789A"/>
    <w:rsid w:val="00AF1F83"/>
    <w:rsid w:val="00B235B3"/>
    <w:rsid w:val="00B56F46"/>
    <w:rsid w:val="00B93C0E"/>
    <w:rsid w:val="00BE1F39"/>
    <w:rsid w:val="00C02F29"/>
    <w:rsid w:val="00C22317"/>
    <w:rsid w:val="00C740A4"/>
    <w:rsid w:val="00C9239A"/>
    <w:rsid w:val="00C97C31"/>
    <w:rsid w:val="00D373ED"/>
    <w:rsid w:val="00D45EA2"/>
    <w:rsid w:val="00D76312"/>
    <w:rsid w:val="00D81B93"/>
    <w:rsid w:val="00DC77D7"/>
    <w:rsid w:val="00E132D6"/>
    <w:rsid w:val="00E171F4"/>
    <w:rsid w:val="00E502EB"/>
    <w:rsid w:val="00E65641"/>
    <w:rsid w:val="00E80A0E"/>
    <w:rsid w:val="00EE144F"/>
    <w:rsid w:val="00EE437B"/>
    <w:rsid w:val="00EF0F7C"/>
    <w:rsid w:val="00F4510C"/>
    <w:rsid w:val="00F77948"/>
    <w:rsid w:val="605B7BAE"/>
    <w:rsid w:val="6613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932CB90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51A154A221E499781E65B2F2993615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88077BF-4E7D-4CC0-B944-F08A2CA71AD1}"/>
      </w:docPartPr>
      <w:docPartBody>
        <w:p w:rsidR="006E559A" w:rsidRDefault="00732D22">
          <w:pPr>
            <w:pStyle w:val="951A154A221E499781E65B2F2993615C"/>
          </w:pPr>
          <w:r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33D"/>
    <w:rsid w:val="0010478F"/>
    <w:rsid w:val="0018582E"/>
    <w:rsid w:val="001F6FA7"/>
    <w:rsid w:val="00326620"/>
    <w:rsid w:val="00402C69"/>
    <w:rsid w:val="006E559A"/>
    <w:rsid w:val="0071033D"/>
    <w:rsid w:val="00732D22"/>
    <w:rsid w:val="008003EF"/>
    <w:rsid w:val="00802A5E"/>
    <w:rsid w:val="0092715A"/>
    <w:rsid w:val="00AB0A2C"/>
    <w:rsid w:val="00B74BC0"/>
    <w:rsid w:val="00CC5EC7"/>
    <w:rsid w:val="00D454C3"/>
    <w:rsid w:val="00DB0DF7"/>
    <w:rsid w:val="00DC32D8"/>
    <w:rsid w:val="00EC4EC2"/>
    <w:rsid w:val="00F85B90"/>
    <w:rsid w:val="00F8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951A154A221E499781E65B2F2993615C">
    <w:name w:val="951A154A221E499781E65B2F2993615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29</cp:revision>
  <cp:lastPrinted>2022-01-19T02:21:00Z</cp:lastPrinted>
  <dcterms:created xsi:type="dcterms:W3CDTF">2022-09-29T07:34:00Z</dcterms:created>
  <dcterms:modified xsi:type="dcterms:W3CDTF">2024-07-04T02:39:00Z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