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2615CC">
        <w:trPr>
          <w:trHeight w:val="737"/>
          <w:jc w:val="center"/>
        </w:trPr>
        <w:tc>
          <w:tcPr>
            <w:tcW w:w="9614" w:type="dxa"/>
            <w:vAlign w:val="center"/>
          </w:tcPr>
          <w:p w:rsidR="002615CC" w:rsidRDefault="00000000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2615CC">
        <w:trPr>
          <w:trHeight w:val="557"/>
          <w:jc w:val="center"/>
        </w:trPr>
        <w:tc>
          <w:tcPr>
            <w:tcW w:w="9614" w:type="dxa"/>
            <w:vAlign w:val="center"/>
          </w:tcPr>
          <w:p w:rsidR="002615CC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000000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2615CC">
        <w:trPr>
          <w:trHeight w:val="585"/>
          <w:jc w:val="center"/>
        </w:trPr>
        <w:tc>
          <w:tcPr>
            <w:tcW w:w="9614" w:type="dxa"/>
          </w:tcPr>
          <w:p w:rsidR="002615CC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615CC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615CC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15CC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615CC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:rsidR="002615CC" w:rsidRDefault="002615C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:rsidR="002615CC" w:rsidRDefault="002615CC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2615CC" w:rsidTr="00EE2284">
        <w:trPr>
          <w:trHeight w:val="2891"/>
          <w:jc w:val="center"/>
        </w:trPr>
        <w:tc>
          <w:tcPr>
            <w:tcW w:w="9614" w:type="dxa"/>
            <w:vAlign w:val="center"/>
          </w:tcPr>
          <w:p w:rsidR="002615CC" w:rsidRDefault="00000000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:rsidR="002615CC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:rsidR="002615CC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:rsidR="002615CC" w:rsidRDefault="002615CC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:rsidR="002615CC" w:rsidRDefault="00000000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:rsidR="002615CC" w:rsidRDefault="0000000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:rsidR="002615CC" w:rsidRDefault="002615CC">
      <w:pPr>
        <w:rPr>
          <w:sz w:val="6"/>
        </w:rPr>
      </w:pPr>
    </w:p>
    <w:sectPr w:rsidR="002615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7334E" w:rsidRDefault="00F7334E">
      <w:r>
        <w:separator/>
      </w:r>
    </w:p>
  </w:endnote>
  <w:endnote w:type="continuationSeparator" w:id="0">
    <w:p w:rsidR="00F7334E" w:rsidRDefault="00F73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E2284" w:rsidRDefault="00EE228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E2284" w:rsidRDefault="00EE2284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E2284" w:rsidRDefault="00EE228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7334E" w:rsidRDefault="00F7334E">
      <w:r>
        <w:separator/>
      </w:r>
    </w:p>
  </w:footnote>
  <w:footnote w:type="continuationSeparator" w:id="0">
    <w:p w:rsidR="00F7334E" w:rsidRDefault="00F73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15CC" w:rsidRDefault="00F7334E">
    <w:pPr>
      <w:pStyle w:val="a5"/>
    </w:pPr>
    <w:r>
      <w:pict w14:anchorId="41C5B3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285028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15CC" w:rsidRDefault="00F7334E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249B3F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285029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A37B50">
      <w:rPr>
        <w:rFonts w:ascii="宋体" w:eastAsia="宋体" w:hAnsi="宋体" w:hint="eastAsia"/>
        <w:sz w:val="21"/>
        <w:szCs w:val="21"/>
      </w:rPr>
      <w:t>附表</w:t>
    </w:r>
    <w:r w:rsidR="00A37B50">
      <w:rPr>
        <w:rFonts w:ascii="宋体" w:eastAsia="宋体" w:hAnsi="宋体"/>
        <w:sz w:val="21"/>
        <w:szCs w:val="21"/>
      </w:rPr>
      <w:t>2</w:t>
    </w:r>
    <w:r w:rsidR="00A37B50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15CC" w:rsidRDefault="00F7334E">
    <w:pPr>
      <w:pStyle w:val="a5"/>
    </w:pPr>
    <w:r>
      <w:pict w14:anchorId="310953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285027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9505C"/>
    <w:rsid w:val="000B47F7"/>
    <w:rsid w:val="00104BAE"/>
    <w:rsid w:val="00145A17"/>
    <w:rsid w:val="0020323A"/>
    <w:rsid w:val="00206017"/>
    <w:rsid w:val="00257C2A"/>
    <w:rsid w:val="002615CC"/>
    <w:rsid w:val="002A4031"/>
    <w:rsid w:val="002F6F86"/>
    <w:rsid w:val="00325367"/>
    <w:rsid w:val="003435A1"/>
    <w:rsid w:val="005F741A"/>
    <w:rsid w:val="00602DB3"/>
    <w:rsid w:val="00606590"/>
    <w:rsid w:val="00661E1F"/>
    <w:rsid w:val="00786C36"/>
    <w:rsid w:val="00802A5E"/>
    <w:rsid w:val="00806A81"/>
    <w:rsid w:val="00955105"/>
    <w:rsid w:val="00A0460B"/>
    <w:rsid w:val="00A37B50"/>
    <w:rsid w:val="00A467E8"/>
    <w:rsid w:val="00AF5F2E"/>
    <w:rsid w:val="00B05385"/>
    <w:rsid w:val="00BA56CF"/>
    <w:rsid w:val="00BD73A7"/>
    <w:rsid w:val="00BE0928"/>
    <w:rsid w:val="00C307C5"/>
    <w:rsid w:val="00C90045"/>
    <w:rsid w:val="00D87DA0"/>
    <w:rsid w:val="00DA3D39"/>
    <w:rsid w:val="00DD0BAD"/>
    <w:rsid w:val="00EE2284"/>
    <w:rsid w:val="00F7334E"/>
    <w:rsid w:val="00F843A2"/>
    <w:rsid w:val="00F86B07"/>
    <w:rsid w:val="00FB311E"/>
    <w:rsid w:val="6C02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2022-01-17T02:10:00Z</dcterms:created>
  <dcterms:modified xsi:type="dcterms:W3CDTF">2024-07-03T02:51:00Z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