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AC8E4" w14:textId="77777777" w:rsidR="00CF61E8" w:rsidRDefault="00CF61E8">
      <w:pPr>
        <w:rPr>
          <w:rFonts w:ascii="宋体" w:eastAsia="宋体" w:hAnsi="宋体" w:cs="Dialog"/>
          <w:b/>
          <w:sz w:val="24"/>
          <w:szCs w:val="24"/>
        </w:rPr>
      </w:pPr>
    </w:p>
    <w:p w14:paraId="2A0994C4" w14:textId="77777777" w:rsidR="00CF61E8" w:rsidRDefault="00575A3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艺体实践成果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，不含附表4-1必备条件已填成果</w:t>
      </w:r>
      <w:r>
        <w:rPr>
          <w:rFonts w:ascii="宋体" w:eastAsia="宋体" w:hAnsi="宋体"/>
          <w:b/>
          <w:color w:val="FF0000"/>
          <w:sz w:val="20"/>
          <w:szCs w:val="18"/>
        </w:rPr>
        <w:t>）</w:t>
      </w:r>
    </w:p>
    <w:tbl>
      <w:tblPr>
        <w:tblStyle w:val="a9"/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843"/>
        <w:gridCol w:w="1559"/>
        <w:gridCol w:w="5812"/>
        <w:gridCol w:w="1134"/>
        <w:gridCol w:w="1134"/>
        <w:gridCol w:w="1178"/>
      </w:tblGrid>
      <w:tr w:rsidR="00CF61E8" w14:paraId="378B1D8F" w14:textId="77777777">
        <w:trPr>
          <w:trHeight w:val="552"/>
          <w:jc w:val="center"/>
        </w:trPr>
        <w:tc>
          <w:tcPr>
            <w:tcW w:w="421" w:type="dxa"/>
            <w:vAlign w:val="center"/>
          </w:tcPr>
          <w:p w14:paraId="4C9CF70C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序</w:t>
            </w:r>
          </w:p>
          <w:p w14:paraId="3CBE6B04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号</w:t>
            </w:r>
          </w:p>
        </w:tc>
        <w:tc>
          <w:tcPr>
            <w:tcW w:w="1559" w:type="dxa"/>
            <w:vAlign w:val="center"/>
          </w:tcPr>
          <w:p w14:paraId="701C4241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取得时间</w:t>
            </w:r>
          </w:p>
        </w:tc>
        <w:tc>
          <w:tcPr>
            <w:tcW w:w="1843" w:type="dxa"/>
            <w:vAlign w:val="center"/>
          </w:tcPr>
          <w:p w14:paraId="0726B499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所属学科</w:t>
            </w:r>
          </w:p>
        </w:tc>
        <w:tc>
          <w:tcPr>
            <w:tcW w:w="1559" w:type="dxa"/>
            <w:vAlign w:val="center"/>
          </w:tcPr>
          <w:p w14:paraId="72EB0428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成果类型</w:t>
            </w:r>
          </w:p>
        </w:tc>
        <w:tc>
          <w:tcPr>
            <w:tcW w:w="5812" w:type="dxa"/>
            <w:vAlign w:val="center"/>
          </w:tcPr>
          <w:p w14:paraId="3D0B63AC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成果名称</w:t>
            </w:r>
          </w:p>
        </w:tc>
        <w:tc>
          <w:tcPr>
            <w:tcW w:w="1134" w:type="dxa"/>
            <w:vAlign w:val="center"/>
          </w:tcPr>
          <w:p w14:paraId="78FBA1F6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成果等级</w:t>
            </w:r>
          </w:p>
        </w:tc>
        <w:tc>
          <w:tcPr>
            <w:tcW w:w="1134" w:type="dxa"/>
            <w:vAlign w:val="center"/>
          </w:tcPr>
          <w:p w14:paraId="68814A75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学院</w:t>
            </w:r>
          </w:p>
          <w:p w14:paraId="43126084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78" w:type="dxa"/>
            <w:vAlign w:val="center"/>
          </w:tcPr>
          <w:p w14:paraId="330D8504" w14:textId="2D67F1FE" w:rsidR="00CF61E8" w:rsidRDefault="00ED4C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文科学部</w:t>
            </w:r>
          </w:p>
          <w:p w14:paraId="28B4B4DC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CF61E8" w14:paraId="10DED74D" w14:textId="77777777" w:rsidTr="00A00A37">
        <w:trPr>
          <w:trHeight w:val="830"/>
          <w:jc w:val="center"/>
        </w:trPr>
        <w:tc>
          <w:tcPr>
            <w:tcW w:w="421" w:type="dxa"/>
            <w:vAlign w:val="center"/>
          </w:tcPr>
          <w:p w14:paraId="6EF9D548" w14:textId="77777777" w:rsidR="00CF61E8" w:rsidRDefault="00575A3E">
            <w:pPr>
              <w:widowControl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14:paraId="01781F4D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0"/>
                <w:szCs w:val="20"/>
              </w:rPr>
              <w:t>2</w:t>
            </w:r>
            <w:r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  <w:t>019.08</w:t>
            </w:r>
          </w:p>
        </w:tc>
        <w:tc>
          <w:tcPr>
            <w:tcW w:w="1843" w:type="dxa"/>
            <w:vAlign w:val="center"/>
          </w:tcPr>
          <w:p w14:paraId="78556EE9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0"/>
                <w:szCs w:val="20"/>
              </w:rPr>
              <w:t>体育学</w:t>
            </w:r>
          </w:p>
        </w:tc>
        <w:tc>
          <w:tcPr>
            <w:tcW w:w="1559" w:type="dxa"/>
            <w:vAlign w:val="center"/>
          </w:tcPr>
          <w:p w14:paraId="008CEBB8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0"/>
              </w:rPr>
              <w:t>赛展/美展/</w:t>
            </w:r>
          </w:p>
          <w:p w14:paraId="393B8F4B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0"/>
              </w:rPr>
              <w:t>体育竞赛/</w:t>
            </w:r>
          </w:p>
          <w:p w14:paraId="3CF4F27C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0"/>
              </w:rPr>
              <w:t>文艺赛演</w:t>
            </w:r>
          </w:p>
        </w:tc>
        <w:tc>
          <w:tcPr>
            <w:tcW w:w="5812" w:type="dxa"/>
            <w:vAlign w:val="center"/>
          </w:tcPr>
          <w:p w14:paraId="1C0753DE" w14:textId="77777777" w:rsidR="00CF61E8" w:rsidRDefault="00575A3E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0"/>
                <w:szCs w:val="20"/>
              </w:rPr>
              <w:t>如：作为主教练带队参加中国大学生乒乓球锦标赛获团体第五名</w:t>
            </w:r>
          </w:p>
        </w:tc>
        <w:tc>
          <w:tcPr>
            <w:tcW w:w="1134" w:type="dxa"/>
            <w:vAlign w:val="center"/>
          </w:tcPr>
          <w:p w14:paraId="602936CD" w14:textId="77777777" w:rsidR="00CF61E8" w:rsidRDefault="00575A3E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14:paraId="2828376F" w14:textId="77777777" w:rsidR="00CF61E8" w:rsidRDefault="00CF61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14:paraId="29E35273" w14:textId="77777777" w:rsidR="00CF61E8" w:rsidRDefault="00CF61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</w:p>
        </w:tc>
      </w:tr>
      <w:tr w:rsidR="00CF61E8" w14:paraId="33B3AC0E" w14:textId="77777777">
        <w:trPr>
          <w:trHeight w:val="579"/>
          <w:jc w:val="center"/>
        </w:trPr>
        <w:tc>
          <w:tcPr>
            <w:tcW w:w="421" w:type="dxa"/>
            <w:vAlign w:val="center"/>
          </w:tcPr>
          <w:p w14:paraId="4FF6706D" w14:textId="77777777" w:rsidR="00CF61E8" w:rsidRDefault="00575A3E">
            <w:pPr>
              <w:widowControl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/>
                <w:bCs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14:paraId="3C43DC11" w14:textId="77777777" w:rsidR="00CF61E8" w:rsidRDefault="00CF61E8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5E432F" w14:textId="77777777" w:rsidR="00CF61E8" w:rsidRDefault="00CF61E8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440EBB" w14:textId="77777777" w:rsidR="00CF61E8" w:rsidRDefault="00CF61E8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EF5FFA9" w14:textId="77777777" w:rsidR="00CF61E8" w:rsidRDefault="00CF61E8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5DED88" w14:textId="77777777" w:rsidR="00CF61E8" w:rsidRDefault="00CF61E8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6E4CE8" w14:textId="77777777" w:rsidR="00CF61E8" w:rsidRDefault="00CF61E8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14:paraId="6689133B" w14:textId="77777777" w:rsidR="00CF61E8" w:rsidRDefault="00CF61E8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</w:p>
        </w:tc>
      </w:tr>
      <w:tr w:rsidR="00CF61E8" w14:paraId="3819FCF8" w14:textId="77777777">
        <w:trPr>
          <w:trHeight w:val="790"/>
          <w:jc w:val="center"/>
        </w:trPr>
        <w:tc>
          <w:tcPr>
            <w:tcW w:w="14640" w:type="dxa"/>
            <w:gridSpan w:val="8"/>
            <w:vAlign w:val="bottom"/>
          </w:tcPr>
          <w:p w14:paraId="0EDC64F6" w14:textId="3CE6CFF1" w:rsidR="00CF61E8" w:rsidRDefault="00575A3E">
            <w:pPr>
              <w:widowControl/>
              <w:spacing w:line="300" w:lineRule="auto"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szCs w:val="21"/>
              </w:rPr>
              <w:t xml:space="preserve">                                             学院审核人：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szCs w:val="21"/>
              </w:rPr>
              <w:t xml:space="preserve">                        </w:t>
            </w:r>
            <w:r w:rsidR="00ED4C1F">
              <w:rPr>
                <w:rFonts w:ascii="宋体" w:eastAsia="宋体" w:hAnsi="宋体" w:cs="Dialog" w:hint="eastAsia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</w:t>
            </w:r>
          </w:p>
        </w:tc>
      </w:tr>
    </w:tbl>
    <w:p w14:paraId="580A9A7F" w14:textId="77777777" w:rsidR="00CF61E8" w:rsidRDefault="00CF61E8">
      <w:pPr>
        <w:rPr>
          <w:rFonts w:ascii="宋体" w:eastAsia="宋体" w:hAnsi="宋体" w:cs="Dialog"/>
          <w:b/>
          <w:sz w:val="24"/>
          <w:szCs w:val="24"/>
        </w:rPr>
      </w:pPr>
    </w:p>
    <w:p w14:paraId="29D5E343" w14:textId="77777777" w:rsidR="00CF61E8" w:rsidRDefault="00575A3E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2</w:t>
      </w:r>
      <w:r>
        <w:rPr>
          <w:rFonts w:ascii="宋体" w:eastAsia="宋体" w:hAnsi="宋体"/>
          <w:b/>
          <w:sz w:val="24"/>
        </w:rPr>
        <w:t>.科研成果奖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a9"/>
        <w:tblW w:w="1463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CF61E8" w14:paraId="5CBAAFD7" w14:textId="77777777">
        <w:trPr>
          <w:trHeight w:val="504"/>
          <w:jc w:val="center"/>
        </w:trPr>
        <w:tc>
          <w:tcPr>
            <w:tcW w:w="425" w:type="dxa"/>
            <w:vAlign w:val="center"/>
          </w:tcPr>
          <w:p w14:paraId="0D7C551D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14:paraId="75D9EFDB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14:paraId="44D398D9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14:paraId="049B9314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5F661C5D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6B5AFB2B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14:paraId="1C62833B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本人排名</w:t>
            </w:r>
          </w:p>
          <w:p w14:paraId="0A512369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14:paraId="65C836BA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学院</w:t>
            </w:r>
          </w:p>
          <w:p w14:paraId="4CE877A1" w14:textId="77777777" w:rsidR="00CF61E8" w:rsidRDefault="00575A3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089" w:type="dxa"/>
            <w:vAlign w:val="center"/>
          </w:tcPr>
          <w:p w14:paraId="0D423136" w14:textId="690E3656" w:rsidR="00CF61E8" w:rsidRDefault="00ED4C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文科学部</w:t>
            </w:r>
          </w:p>
          <w:p w14:paraId="3F66904D" w14:textId="77777777" w:rsidR="00CF61E8" w:rsidRDefault="00575A3E">
            <w:pPr>
              <w:widowControl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CF61E8" w14:paraId="781B6369" w14:textId="77777777">
        <w:trPr>
          <w:trHeight w:val="680"/>
          <w:jc w:val="center"/>
        </w:trPr>
        <w:tc>
          <w:tcPr>
            <w:tcW w:w="425" w:type="dxa"/>
            <w:vAlign w:val="center"/>
          </w:tcPr>
          <w:p w14:paraId="00F8AB18" w14:textId="77777777" w:rsidR="00CF61E8" w:rsidRDefault="00575A3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14:paraId="5EC85EFB" w14:textId="77777777" w:rsidR="00CF61E8" w:rsidRDefault="00575A3E">
            <w:pPr>
              <w:spacing w:line="280" w:lineRule="exact"/>
              <w:ind w:leftChars="50" w:left="105"/>
              <w:jc w:val="center"/>
              <w:rPr>
                <w:rFonts w:ascii="宋体" w:eastAsia="宋体" w:hAnsi="宋体" w:cs="Dialog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18"/>
              </w:rPr>
              <w:t>XXXXX</w:t>
            </w:r>
          </w:p>
        </w:tc>
        <w:tc>
          <w:tcPr>
            <w:tcW w:w="3865" w:type="dxa"/>
            <w:vAlign w:val="center"/>
          </w:tcPr>
          <w:p w14:paraId="47F0A3EB" w14:textId="77777777" w:rsidR="00CF61E8" w:rsidRDefault="00575A3E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18"/>
              </w:rPr>
              <w:t>XXXXXXXXXX</w:t>
            </w:r>
          </w:p>
        </w:tc>
        <w:tc>
          <w:tcPr>
            <w:tcW w:w="2551" w:type="dxa"/>
            <w:vAlign w:val="center"/>
          </w:tcPr>
          <w:p w14:paraId="75CD406A" w14:textId="77777777" w:rsidR="00CF61E8" w:rsidRDefault="00575A3E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18"/>
              </w:rPr>
              <w:t>XXXXXXXXXX</w:t>
            </w:r>
          </w:p>
        </w:tc>
        <w:tc>
          <w:tcPr>
            <w:tcW w:w="1559" w:type="dxa"/>
            <w:vAlign w:val="center"/>
          </w:tcPr>
          <w:p w14:paraId="5E2D1EBD" w14:textId="77777777" w:rsidR="00CF61E8" w:rsidRDefault="00575A3E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  <w:r>
              <w:rPr>
                <w:rFonts w:ascii="宋体" w:eastAsia="宋体" w:hAnsi="宋体"/>
                <w:b/>
                <w:color w:val="FF0000"/>
                <w:sz w:val="18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sz w:val="18"/>
              </w:rPr>
              <w:t>/省部级/</w:t>
            </w:r>
          </w:p>
          <w:p w14:paraId="040118A6" w14:textId="77777777" w:rsidR="00CF61E8" w:rsidRDefault="00575A3E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18"/>
              </w:rPr>
              <w:t>国家一级学会</w:t>
            </w:r>
          </w:p>
        </w:tc>
        <w:tc>
          <w:tcPr>
            <w:tcW w:w="1560" w:type="dxa"/>
            <w:vAlign w:val="center"/>
          </w:tcPr>
          <w:p w14:paraId="391B3F91" w14:textId="77777777" w:rsidR="00CF61E8" w:rsidRDefault="00575A3E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  <w:r>
              <w:rPr>
                <w:rFonts w:ascii="宋体" w:eastAsia="宋体" w:hAnsi="宋体"/>
                <w:b/>
                <w:color w:val="FF0000"/>
                <w:sz w:val="18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sz w:val="18"/>
              </w:rPr>
              <w:t>/二等奖/</w:t>
            </w:r>
          </w:p>
          <w:p w14:paraId="65627E68" w14:textId="77777777" w:rsidR="00CF61E8" w:rsidRDefault="00575A3E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18"/>
              </w:rPr>
              <w:t>三等奖</w:t>
            </w:r>
          </w:p>
        </w:tc>
        <w:tc>
          <w:tcPr>
            <w:tcW w:w="1169" w:type="dxa"/>
            <w:vAlign w:val="center"/>
          </w:tcPr>
          <w:p w14:paraId="0E9848BB" w14:textId="77777777" w:rsidR="00CF61E8" w:rsidRDefault="00CF61E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</w:rPr>
            </w:pPr>
          </w:p>
        </w:tc>
        <w:tc>
          <w:tcPr>
            <w:tcW w:w="1179" w:type="dxa"/>
            <w:vAlign w:val="center"/>
          </w:tcPr>
          <w:p w14:paraId="032AE576" w14:textId="77777777" w:rsidR="00CF61E8" w:rsidRDefault="00CF61E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1FB183D6" w14:textId="77777777" w:rsidR="00CF61E8" w:rsidRDefault="00CF61E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sz w:val="18"/>
                <w:szCs w:val="21"/>
              </w:rPr>
            </w:pPr>
          </w:p>
        </w:tc>
      </w:tr>
      <w:tr w:rsidR="00CF61E8" w14:paraId="2DD9C225" w14:textId="77777777">
        <w:trPr>
          <w:trHeight w:val="583"/>
          <w:jc w:val="center"/>
        </w:trPr>
        <w:tc>
          <w:tcPr>
            <w:tcW w:w="425" w:type="dxa"/>
            <w:vAlign w:val="center"/>
          </w:tcPr>
          <w:p w14:paraId="4DC1AC9A" w14:textId="77777777" w:rsidR="00CF61E8" w:rsidRDefault="00575A3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14:paraId="1A077AB9" w14:textId="77777777" w:rsidR="00CF61E8" w:rsidRDefault="00CF61E8">
            <w:pPr>
              <w:spacing w:line="240" w:lineRule="exact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865" w:type="dxa"/>
            <w:vAlign w:val="center"/>
          </w:tcPr>
          <w:p w14:paraId="2BFBB877" w14:textId="77777777" w:rsidR="00CF61E8" w:rsidRDefault="00575A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14:paraId="72E07BFA" w14:textId="77777777" w:rsidR="00CF61E8" w:rsidRDefault="00575A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14:paraId="2901225A" w14:textId="77777777" w:rsidR="00CF61E8" w:rsidRDefault="00575A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省部级</w:t>
            </w:r>
          </w:p>
        </w:tc>
        <w:tc>
          <w:tcPr>
            <w:tcW w:w="1560" w:type="dxa"/>
            <w:vAlign w:val="center"/>
          </w:tcPr>
          <w:p w14:paraId="2B8FAC31" w14:textId="77777777" w:rsidR="00CF61E8" w:rsidRDefault="00575A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二等奖</w:t>
            </w:r>
          </w:p>
        </w:tc>
        <w:tc>
          <w:tcPr>
            <w:tcW w:w="1169" w:type="dxa"/>
            <w:vAlign w:val="center"/>
          </w:tcPr>
          <w:p w14:paraId="41CD90F1" w14:textId="77777777" w:rsidR="00CF61E8" w:rsidRDefault="00575A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063E4FC9" w14:textId="77777777" w:rsidR="00CF61E8" w:rsidRDefault="00CF61E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1F878A85" w14:textId="77777777" w:rsidR="00CF61E8" w:rsidRDefault="00CF61E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CF61E8" w14:paraId="2CC40CAB" w14:textId="77777777">
        <w:trPr>
          <w:trHeight w:val="758"/>
          <w:jc w:val="center"/>
        </w:trPr>
        <w:tc>
          <w:tcPr>
            <w:tcW w:w="14631" w:type="dxa"/>
            <w:gridSpan w:val="9"/>
            <w:vAlign w:val="bottom"/>
          </w:tcPr>
          <w:p w14:paraId="15F9D744" w14:textId="0AF3B57E" w:rsidR="00CF61E8" w:rsidRDefault="00575A3E">
            <w:pPr>
              <w:spacing w:line="300" w:lineRule="auto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szCs w:val="21"/>
              </w:rPr>
              <w:t xml:space="preserve">                         </w:t>
            </w:r>
            <w:r w:rsidR="00ED4C1F">
              <w:rPr>
                <w:rFonts w:ascii="宋体" w:eastAsia="宋体" w:hAnsi="宋体" w:cs="Dialog" w:hint="eastAsia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</w:t>
            </w:r>
          </w:p>
        </w:tc>
      </w:tr>
    </w:tbl>
    <w:p w14:paraId="7826C21A" w14:textId="77777777" w:rsidR="00CF61E8" w:rsidRDefault="00575A3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 xml:space="preserve"> </w:t>
      </w:r>
    </w:p>
    <w:p w14:paraId="01F15251" w14:textId="77777777" w:rsidR="00CF61E8" w:rsidRDefault="00575A3E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3</w:t>
      </w:r>
      <w:r>
        <w:rPr>
          <w:rFonts w:ascii="宋体" w:eastAsia="宋体" w:hAnsi="宋体"/>
          <w:b/>
          <w:sz w:val="24"/>
        </w:rPr>
        <w:t>.</w:t>
      </w:r>
      <w:r>
        <w:rPr>
          <w:rFonts w:ascii="宋体" w:eastAsia="宋体" w:hAnsi="宋体" w:hint="eastAsia"/>
          <w:b/>
          <w:sz w:val="24"/>
        </w:rPr>
        <w:t>学术专著或译著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4730" w:type="dxa"/>
        <w:tblInd w:w="-278" w:type="dxa"/>
        <w:tblLayout w:type="fixed"/>
        <w:tblLook w:val="04A0" w:firstRow="1" w:lastRow="0" w:firstColumn="1" w:lastColumn="0" w:noHBand="0" w:noVBand="1"/>
      </w:tblPr>
      <w:tblGrid>
        <w:gridCol w:w="495"/>
        <w:gridCol w:w="4314"/>
        <w:gridCol w:w="1984"/>
        <w:gridCol w:w="2410"/>
        <w:gridCol w:w="1559"/>
        <w:gridCol w:w="1613"/>
        <w:gridCol w:w="1230"/>
        <w:gridCol w:w="1125"/>
      </w:tblGrid>
      <w:tr w:rsidR="00CF61E8" w14:paraId="3B7A77C5" w14:textId="77777777">
        <w:trPr>
          <w:trHeight w:hRule="exact" w:val="614"/>
        </w:trPr>
        <w:tc>
          <w:tcPr>
            <w:tcW w:w="495" w:type="dxa"/>
            <w:vAlign w:val="center"/>
          </w:tcPr>
          <w:p w14:paraId="21EF8C13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4314" w:type="dxa"/>
            <w:vAlign w:val="center"/>
          </w:tcPr>
          <w:p w14:paraId="7DDD738B" w14:textId="77777777" w:rsidR="00CF61E8" w:rsidRDefault="00575A3E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1984" w:type="dxa"/>
            <w:vAlign w:val="center"/>
          </w:tcPr>
          <w:p w14:paraId="33A686A5" w14:textId="77777777" w:rsidR="00CF61E8" w:rsidRDefault="00575A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作者信息</w:t>
            </w:r>
          </w:p>
          <w:p w14:paraId="1688380B" w14:textId="77777777" w:rsidR="00CF61E8" w:rsidRDefault="00575A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Dialog" w:hint="eastAsia"/>
                <w:sz w:val="18"/>
                <w:szCs w:val="21"/>
              </w:rPr>
              <w:t>(本人加粗）</w:t>
            </w:r>
          </w:p>
        </w:tc>
        <w:tc>
          <w:tcPr>
            <w:tcW w:w="2410" w:type="dxa"/>
            <w:vAlign w:val="center"/>
          </w:tcPr>
          <w:p w14:paraId="02DAB825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14:paraId="1BD7151F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ISBN号</w:t>
            </w:r>
          </w:p>
        </w:tc>
        <w:tc>
          <w:tcPr>
            <w:tcW w:w="1613" w:type="dxa"/>
            <w:vAlign w:val="center"/>
          </w:tcPr>
          <w:p w14:paraId="25520A27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1230" w:type="dxa"/>
            <w:vAlign w:val="center"/>
          </w:tcPr>
          <w:p w14:paraId="575C3403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学院</w:t>
            </w:r>
          </w:p>
          <w:p w14:paraId="074439A0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25" w:type="dxa"/>
            <w:vAlign w:val="center"/>
          </w:tcPr>
          <w:p w14:paraId="5F635D21" w14:textId="36CA255F" w:rsidR="00CF61E8" w:rsidRDefault="00ED4C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文科学部</w:t>
            </w:r>
          </w:p>
          <w:p w14:paraId="01F8A910" w14:textId="77777777" w:rsidR="00CF61E8" w:rsidRDefault="00575A3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CF61E8" w14:paraId="66B1D0D7" w14:textId="77777777">
        <w:trPr>
          <w:trHeight w:hRule="exact" w:val="505"/>
        </w:trPr>
        <w:tc>
          <w:tcPr>
            <w:tcW w:w="495" w:type="dxa"/>
            <w:vAlign w:val="center"/>
          </w:tcPr>
          <w:p w14:paraId="645199CE" w14:textId="77777777" w:rsidR="00CF61E8" w:rsidRDefault="00575A3E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314" w:type="dxa"/>
            <w:vAlign w:val="center"/>
          </w:tcPr>
          <w:p w14:paraId="2986717E" w14:textId="77777777" w:rsidR="00CF61E8" w:rsidRDefault="00575A3E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1984" w:type="dxa"/>
            <w:vAlign w:val="center"/>
          </w:tcPr>
          <w:p w14:paraId="25BCB9B4" w14:textId="77777777" w:rsidR="00CF61E8" w:rsidRDefault="00575A3E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szCs w:val="18"/>
              </w:rPr>
              <w:t>XXX</w:t>
            </w:r>
            <w:r>
              <w:rPr>
                <w:rFonts w:ascii="宋体" w:eastAsia="宋体" w:hAnsi="宋体" w:cs="Dialog"/>
                <w:color w:val="FF0000"/>
                <w:szCs w:val="18"/>
              </w:rPr>
              <w:t>, XXX</w:t>
            </w:r>
            <w:r>
              <w:rPr>
                <w:rFonts w:ascii="宋体" w:eastAsia="宋体" w:hAnsi="宋体" w:cs="Dialog" w:hint="eastAsia"/>
                <w:color w:val="FF0000"/>
                <w:szCs w:val="18"/>
              </w:rPr>
              <w:t>，…</w:t>
            </w:r>
          </w:p>
        </w:tc>
        <w:tc>
          <w:tcPr>
            <w:tcW w:w="2410" w:type="dxa"/>
            <w:vAlign w:val="center"/>
          </w:tcPr>
          <w:p w14:paraId="542CFA71" w14:textId="77777777" w:rsidR="00CF61E8" w:rsidRDefault="00575A3E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1559" w:type="dxa"/>
            <w:vAlign w:val="center"/>
          </w:tcPr>
          <w:p w14:paraId="5C90A8E6" w14:textId="77777777" w:rsidR="00CF61E8" w:rsidRDefault="00575A3E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1613" w:type="dxa"/>
            <w:vAlign w:val="center"/>
          </w:tcPr>
          <w:p w14:paraId="34AC7651" w14:textId="77777777" w:rsidR="00CF61E8" w:rsidRDefault="00575A3E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1230" w:type="dxa"/>
            <w:vAlign w:val="center"/>
          </w:tcPr>
          <w:p w14:paraId="5743D771" w14:textId="77777777" w:rsidR="00CF61E8" w:rsidRDefault="00CF61E8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0ACF7F8" w14:textId="77777777" w:rsidR="00CF61E8" w:rsidRDefault="00CF61E8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</w:tr>
      <w:tr w:rsidR="00CF61E8" w14:paraId="4467C565" w14:textId="77777777">
        <w:trPr>
          <w:trHeight w:hRule="exact" w:val="699"/>
        </w:trPr>
        <w:tc>
          <w:tcPr>
            <w:tcW w:w="14730" w:type="dxa"/>
            <w:gridSpan w:val="8"/>
            <w:vAlign w:val="bottom"/>
          </w:tcPr>
          <w:p w14:paraId="4EA5A996" w14:textId="5482AD48" w:rsidR="00CF61E8" w:rsidRDefault="00575A3E">
            <w:pPr>
              <w:spacing w:line="300" w:lineRule="auto"/>
              <w:ind w:firstLineChars="2900" w:firstLine="6090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szCs w:val="21"/>
              </w:rPr>
              <w:t xml:space="preserve">                         </w:t>
            </w:r>
            <w:r w:rsidR="00ED4C1F">
              <w:rPr>
                <w:rFonts w:ascii="宋体" w:eastAsia="宋体" w:hAnsi="宋体" w:cs="Dialog" w:hint="eastAsia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</w:p>
        </w:tc>
      </w:tr>
    </w:tbl>
    <w:p w14:paraId="5C0C8EBA" w14:textId="77777777" w:rsidR="00CF61E8" w:rsidRDefault="00CF61E8">
      <w:pPr>
        <w:rPr>
          <w:rFonts w:ascii="宋体" w:eastAsia="宋体" w:hAnsi="宋体" w:cs="Dialog"/>
          <w:b/>
          <w:sz w:val="24"/>
          <w:szCs w:val="24"/>
        </w:rPr>
      </w:pPr>
    </w:p>
    <w:p w14:paraId="68CC6A02" w14:textId="77777777" w:rsidR="00CF61E8" w:rsidRDefault="00CF61E8">
      <w:pPr>
        <w:rPr>
          <w:rFonts w:ascii="宋体" w:eastAsia="宋体" w:hAnsi="宋体" w:cs="Dialog"/>
          <w:b/>
          <w:sz w:val="24"/>
          <w:szCs w:val="24"/>
        </w:rPr>
      </w:pPr>
    </w:p>
    <w:p w14:paraId="050BB2E9" w14:textId="77777777" w:rsidR="00CF61E8" w:rsidRDefault="00575A3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4.</w:t>
      </w:r>
      <w:r>
        <w:rPr>
          <w:rFonts w:ascii="宋体" w:eastAsia="宋体" w:hAnsi="宋体" w:cs="Dialog" w:hint="eastAsia"/>
          <w:b/>
          <w:sz w:val="24"/>
          <w:szCs w:val="24"/>
        </w:rPr>
        <w:t>第一指导老师指导学生在省级及以上大学生艺术展演获奖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a9"/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1500"/>
        <w:gridCol w:w="1843"/>
        <w:gridCol w:w="4110"/>
        <w:gridCol w:w="3261"/>
        <w:gridCol w:w="1134"/>
        <w:gridCol w:w="1134"/>
        <w:gridCol w:w="1178"/>
      </w:tblGrid>
      <w:tr w:rsidR="00CF61E8" w14:paraId="57A90A09" w14:textId="77777777">
        <w:trPr>
          <w:trHeight w:val="552"/>
          <w:jc w:val="center"/>
        </w:trPr>
        <w:tc>
          <w:tcPr>
            <w:tcW w:w="480" w:type="dxa"/>
            <w:vAlign w:val="center"/>
          </w:tcPr>
          <w:p w14:paraId="2CDB4281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序</w:t>
            </w:r>
          </w:p>
          <w:p w14:paraId="729308A1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号</w:t>
            </w:r>
          </w:p>
        </w:tc>
        <w:tc>
          <w:tcPr>
            <w:tcW w:w="1500" w:type="dxa"/>
            <w:vAlign w:val="center"/>
          </w:tcPr>
          <w:p w14:paraId="0DBF0A6B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取得时间</w:t>
            </w:r>
          </w:p>
        </w:tc>
        <w:tc>
          <w:tcPr>
            <w:tcW w:w="1843" w:type="dxa"/>
            <w:vAlign w:val="center"/>
          </w:tcPr>
          <w:p w14:paraId="74FF5CFF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所属学科</w:t>
            </w:r>
          </w:p>
        </w:tc>
        <w:tc>
          <w:tcPr>
            <w:tcW w:w="4110" w:type="dxa"/>
            <w:vAlign w:val="center"/>
          </w:tcPr>
          <w:p w14:paraId="039F9056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艺术展演名称</w:t>
            </w:r>
          </w:p>
        </w:tc>
        <w:tc>
          <w:tcPr>
            <w:tcW w:w="3261" w:type="dxa"/>
            <w:vAlign w:val="center"/>
          </w:tcPr>
          <w:p w14:paraId="1B70E3B9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节目名称</w:t>
            </w:r>
          </w:p>
        </w:tc>
        <w:tc>
          <w:tcPr>
            <w:tcW w:w="1134" w:type="dxa"/>
            <w:vAlign w:val="center"/>
          </w:tcPr>
          <w:p w14:paraId="54DCF7B0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组织单位</w:t>
            </w:r>
          </w:p>
        </w:tc>
        <w:tc>
          <w:tcPr>
            <w:tcW w:w="1134" w:type="dxa"/>
            <w:vAlign w:val="center"/>
          </w:tcPr>
          <w:p w14:paraId="3C16FFB7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学院</w:t>
            </w:r>
          </w:p>
          <w:p w14:paraId="595CF515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78" w:type="dxa"/>
            <w:vAlign w:val="center"/>
          </w:tcPr>
          <w:p w14:paraId="5E330C28" w14:textId="5F5BF121" w:rsidR="00CF61E8" w:rsidRDefault="00ED4C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文科学部</w:t>
            </w:r>
          </w:p>
          <w:p w14:paraId="67663917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CF61E8" w14:paraId="7A6329DA" w14:textId="77777777">
        <w:trPr>
          <w:trHeight w:val="985"/>
          <w:jc w:val="center"/>
        </w:trPr>
        <w:tc>
          <w:tcPr>
            <w:tcW w:w="480" w:type="dxa"/>
            <w:vAlign w:val="center"/>
          </w:tcPr>
          <w:p w14:paraId="0AF2DD94" w14:textId="77777777" w:rsidR="00CF61E8" w:rsidRDefault="00575A3E">
            <w:pPr>
              <w:widowControl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1500" w:type="dxa"/>
            <w:vAlign w:val="center"/>
          </w:tcPr>
          <w:p w14:paraId="222B363B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0"/>
              </w:rPr>
              <w:t>X</w:t>
            </w:r>
            <w:r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  <w:t>XXX</w:t>
            </w:r>
          </w:p>
        </w:tc>
        <w:tc>
          <w:tcPr>
            <w:tcW w:w="1843" w:type="dxa"/>
            <w:vAlign w:val="center"/>
          </w:tcPr>
          <w:p w14:paraId="6ECC4980" w14:textId="77777777" w:rsidR="00CF61E8" w:rsidRDefault="00575A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0"/>
                <w:szCs w:val="20"/>
              </w:rPr>
              <w:t>音乐舞蹈学</w:t>
            </w:r>
          </w:p>
        </w:tc>
        <w:tc>
          <w:tcPr>
            <w:tcW w:w="4110" w:type="dxa"/>
            <w:vAlign w:val="center"/>
          </w:tcPr>
          <w:p w14:paraId="2E2CAC10" w14:textId="77777777" w:rsidR="00CF61E8" w:rsidRDefault="00CF61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2D19F55" w14:textId="77777777" w:rsidR="00CF61E8" w:rsidRDefault="00CF61E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DA383A" w14:textId="77777777" w:rsidR="00CF61E8" w:rsidRDefault="00CF61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4ABD353" w14:textId="77777777" w:rsidR="00CF61E8" w:rsidRDefault="00CF61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14:paraId="5ED70838" w14:textId="77777777" w:rsidR="00CF61E8" w:rsidRDefault="00CF61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sz w:val="20"/>
                <w:szCs w:val="20"/>
              </w:rPr>
            </w:pPr>
          </w:p>
        </w:tc>
      </w:tr>
      <w:tr w:rsidR="00CF61E8" w14:paraId="24697F7F" w14:textId="77777777">
        <w:trPr>
          <w:trHeight w:val="790"/>
          <w:jc w:val="center"/>
        </w:trPr>
        <w:tc>
          <w:tcPr>
            <w:tcW w:w="14640" w:type="dxa"/>
            <w:gridSpan w:val="8"/>
            <w:vAlign w:val="bottom"/>
          </w:tcPr>
          <w:p w14:paraId="49498469" w14:textId="284F1BBC" w:rsidR="00CF61E8" w:rsidRDefault="00575A3E">
            <w:pPr>
              <w:widowControl/>
              <w:spacing w:line="300" w:lineRule="auto"/>
              <w:jc w:val="center"/>
              <w:rPr>
                <w:rFonts w:ascii="宋体" w:eastAsia="宋体" w:hAnsi="宋体" w:cs="宋体"/>
                <w:bCs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szCs w:val="21"/>
              </w:rPr>
              <w:t xml:space="preserve">                                             学院审核人：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szCs w:val="21"/>
              </w:rPr>
              <w:t xml:space="preserve">                        </w:t>
            </w:r>
            <w:r w:rsidR="00ED4C1F">
              <w:rPr>
                <w:rFonts w:ascii="宋体" w:eastAsia="宋体" w:hAnsi="宋体" w:cs="Dialog" w:hint="eastAsia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szCs w:val="21"/>
                <w:u w:val="single"/>
              </w:rPr>
              <w:t xml:space="preserve">           </w:t>
            </w:r>
          </w:p>
        </w:tc>
      </w:tr>
    </w:tbl>
    <w:p w14:paraId="7E4CEC52" w14:textId="77777777" w:rsidR="00CF61E8" w:rsidRDefault="00CF61E8">
      <w:pPr>
        <w:rPr>
          <w:rFonts w:ascii="宋体" w:eastAsia="宋体" w:hAnsi="宋体" w:cs="Dialog"/>
          <w:b/>
          <w:sz w:val="24"/>
          <w:szCs w:val="24"/>
        </w:rPr>
      </w:pPr>
    </w:p>
    <w:p w14:paraId="6813070A" w14:textId="77777777" w:rsidR="00CF61E8" w:rsidRDefault="00CF61E8">
      <w:pPr>
        <w:rPr>
          <w:rFonts w:ascii="宋体" w:eastAsia="宋体" w:hAnsi="宋体"/>
          <w:b/>
          <w:sz w:val="24"/>
        </w:rPr>
      </w:pPr>
    </w:p>
    <w:p w14:paraId="3D01F136" w14:textId="77777777" w:rsidR="00CF61E8" w:rsidRDefault="00575A3E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14:paraId="0E8F71A6" w14:textId="77777777" w:rsidR="00CF61E8" w:rsidRDefault="00575A3E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 xml:space="preserve">符合 艺体实践岗 </w:t>
      </w:r>
      <w:r>
        <w:rPr>
          <w:rFonts w:ascii="宋体" w:eastAsia="宋体" w:hAnsi="宋体" w:cs="Times New Roman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sdt>
        <w:sdtPr>
          <w:rPr>
            <w:rFonts w:ascii="宋体" w:eastAsia="宋体" w:hAnsi="宋体" w:cs="Times New Roman" w:hint="eastAsia"/>
            <w:color w:val="000000"/>
            <w:szCs w:val="21"/>
            <w:u w:val="single"/>
          </w:rPr>
          <w:id w:val="-1964334500"/>
          <w:placeholder>
            <w:docPart w:val="C62E1FD0F0774328AA52325CDFDA38A8"/>
          </w:placeholder>
          <w:dropDownList>
            <w:listItem w:displayText="教授" w:value="教授"/>
            <w:listItem w:displayText="副教授" w:value="副教授"/>
            <w:listItem w:displayText="高级讲师" w:value="高级讲师"/>
          </w:dropDownList>
        </w:sdtPr>
        <w:sdtContent>
          <w:r>
            <w:rPr>
              <w:rFonts w:ascii="宋体" w:eastAsia="宋体" w:hAnsi="宋体" w:cs="Times New Roman" w:hint="eastAsia"/>
              <w:color w:val="000000"/>
              <w:szCs w:val="21"/>
              <w:u w:val="single"/>
            </w:rPr>
            <w:t>副教授</w:t>
          </w:r>
        </w:sdtContent>
      </w:sdt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14:paraId="3007964B" w14:textId="77777777" w:rsidR="00CF61E8" w:rsidRDefault="00CF61E8">
      <w:pPr>
        <w:jc w:val="left"/>
        <w:rPr>
          <w:rFonts w:ascii="宋体" w:eastAsia="宋体" w:hAnsi="宋体" w:cs="宋体"/>
          <w:color w:val="000000"/>
          <w:szCs w:val="21"/>
        </w:rPr>
      </w:pPr>
    </w:p>
    <w:p w14:paraId="2E1D7C6F" w14:textId="3FFA07A2" w:rsidR="00CF61E8" w:rsidRDefault="00575A3E">
      <w:pPr>
        <w:ind w:rightChars="-170" w:right="-357"/>
        <w:jc w:val="center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                                       </w:t>
      </w:r>
      <w:r w:rsidR="00ED4C1F">
        <w:rPr>
          <w:rFonts w:ascii="宋体" w:eastAsia="宋体" w:hAnsi="宋体" w:cs="宋体" w:hint="eastAsia"/>
          <w:b/>
          <w:color w:val="000000"/>
          <w:szCs w:val="21"/>
        </w:rPr>
        <w:t>文科学部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14:paraId="3C3B8936" w14:textId="77777777" w:rsidR="00CF61E8" w:rsidRDefault="00CF61E8">
      <w:pPr>
        <w:rPr>
          <w:rFonts w:ascii="宋体" w:eastAsia="宋体" w:hAnsi="宋体"/>
          <w:b/>
          <w:sz w:val="24"/>
        </w:rPr>
      </w:pPr>
    </w:p>
    <w:p w14:paraId="530BC31E" w14:textId="77777777" w:rsidR="00CF61E8" w:rsidRDefault="00CF61E8">
      <w:pPr>
        <w:rPr>
          <w:rFonts w:ascii="宋体" w:eastAsia="宋体" w:hAnsi="宋体"/>
          <w:b/>
          <w:sz w:val="24"/>
        </w:rPr>
      </w:pPr>
    </w:p>
    <w:p w14:paraId="05494253" w14:textId="77777777" w:rsidR="00CF61E8" w:rsidRDefault="00CF61E8">
      <w:pPr>
        <w:rPr>
          <w:rFonts w:ascii="宋体" w:eastAsia="宋体" w:hAnsi="宋体"/>
          <w:b/>
          <w:sz w:val="24"/>
        </w:rPr>
      </w:pPr>
    </w:p>
    <w:p w14:paraId="66821742" w14:textId="77777777" w:rsidR="00CF61E8" w:rsidRDefault="00CF61E8">
      <w:pPr>
        <w:rPr>
          <w:rFonts w:ascii="宋体" w:eastAsia="宋体" w:hAnsi="宋体"/>
          <w:b/>
          <w:sz w:val="24"/>
        </w:rPr>
      </w:pPr>
    </w:p>
    <w:p w14:paraId="27C32628" w14:textId="77777777" w:rsidR="00CF61E8" w:rsidRDefault="00CF61E8">
      <w:pPr>
        <w:rPr>
          <w:rFonts w:ascii="宋体" w:eastAsia="宋体" w:hAnsi="宋体"/>
        </w:rPr>
      </w:pPr>
    </w:p>
    <w:sectPr w:rsidR="00CF61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4A43D" w14:textId="77777777" w:rsidR="005957B0" w:rsidRDefault="005957B0">
      <w:r>
        <w:separator/>
      </w:r>
    </w:p>
  </w:endnote>
  <w:endnote w:type="continuationSeparator" w:id="0">
    <w:p w14:paraId="7C62DDAE" w14:textId="77777777" w:rsidR="005957B0" w:rsidRDefault="0059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7D90" w14:textId="77777777" w:rsidR="008C30E2" w:rsidRDefault="008C30E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8A7B4" w14:textId="77777777" w:rsidR="008C30E2" w:rsidRDefault="008C30E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CA97A" w14:textId="77777777" w:rsidR="008C30E2" w:rsidRDefault="008C30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A7B90" w14:textId="77777777" w:rsidR="005957B0" w:rsidRDefault="005957B0">
      <w:r>
        <w:separator/>
      </w:r>
    </w:p>
  </w:footnote>
  <w:footnote w:type="continuationSeparator" w:id="0">
    <w:p w14:paraId="6D971913" w14:textId="77777777" w:rsidR="005957B0" w:rsidRDefault="00595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2BEA7" w14:textId="77777777" w:rsidR="008C30E2" w:rsidRDefault="008C30E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3F9FE" w14:textId="75663931" w:rsidR="00CF61E8" w:rsidRDefault="005957B0">
    <w:pPr>
      <w:rPr>
        <w:rFonts w:ascii="宋体" w:eastAsia="宋体" w:hAnsi="宋体"/>
      </w:rPr>
    </w:pPr>
    <w:r>
      <w:pict w14:anchorId="6DAD02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267159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257622">
      <w:rPr>
        <w:rFonts w:ascii="宋体" w:eastAsia="宋体" w:hAnsi="宋体" w:hint="eastAsia"/>
      </w:rPr>
      <w:t>附表4-</w:t>
    </w:r>
    <w:r w:rsidR="00257622">
      <w:rPr>
        <w:rFonts w:ascii="宋体" w:eastAsia="宋体" w:hAnsi="宋体"/>
      </w:rPr>
      <w:t>2</w:t>
    </w:r>
    <w:r w:rsidR="00257622">
      <w:rPr>
        <w:rFonts w:ascii="宋体" w:eastAsia="宋体" w:hAnsi="宋体" w:hint="eastAsia"/>
      </w:rPr>
      <w:t>：业绩条件-可选条件-艺体实践等（满足1条）（提交</w:t>
    </w:r>
    <w:r w:rsidR="00ED4C1F">
      <w:rPr>
        <w:rFonts w:ascii="宋体" w:eastAsia="宋体" w:hAnsi="宋体" w:hint="eastAsia"/>
      </w:rPr>
      <w:t>文科学部</w:t>
    </w:r>
    <w:r w:rsidR="00257622">
      <w:rPr>
        <w:rFonts w:ascii="宋体" w:eastAsia="宋体" w:hAnsi="宋体" w:hint="eastAsia"/>
      </w:rPr>
      <w:t>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EE89" w14:textId="77777777" w:rsidR="008C30E2" w:rsidRDefault="008C30E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JkODgxZDFmNjNhZjdhNDRmY2E1YWVkNDc2MmZlNGMifQ=="/>
  </w:docVars>
  <w:rsids>
    <w:rsidRoot w:val="00A029F1"/>
    <w:rsid w:val="0002687C"/>
    <w:rsid w:val="000332E1"/>
    <w:rsid w:val="0006683F"/>
    <w:rsid w:val="00083C89"/>
    <w:rsid w:val="00091368"/>
    <w:rsid w:val="00093CD6"/>
    <w:rsid w:val="000A72AE"/>
    <w:rsid w:val="000F439F"/>
    <w:rsid w:val="001452B1"/>
    <w:rsid w:val="00156390"/>
    <w:rsid w:val="0016570D"/>
    <w:rsid w:val="00170975"/>
    <w:rsid w:val="00181AEC"/>
    <w:rsid w:val="00181B98"/>
    <w:rsid w:val="00187CA3"/>
    <w:rsid w:val="00190D74"/>
    <w:rsid w:val="001D4D2F"/>
    <w:rsid w:val="001E3396"/>
    <w:rsid w:val="00201ED7"/>
    <w:rsid w:val="00224B35"/>
    <w:rsid w:val="00230196"/>
    <w:rsid w:val="0023077E"/>
    <w:rsid w:val="00242BFA"/>
    <w:rsid w:val="00257622"/>
    <w:rsid w:val="00257C2A"/>
    <w:rsid w:val="002D5B8F"/>
    <w:rsid w:val="0031308C"/>
    <w:rsid w:val="0033778D"/>
    <w:rsid w:val="00375EB4"/>
    <w:rsid w:val="00394D5C"/>
    <w:rsid w:val="00395D6F"/>
    <w:rsid w:val="00396493"/>
    <w:rsid w:val="003F6525"/>
    <w:rsid w:val="004209A7"/>
    <w:rsid w:val="00447301"/>
    <w:rsid w:val="004563EF"/>
    <w:rsid w:val="00463A68"/>
    <w:rsid w:val="00466583"/>
    <w:rsid w:val="004D0A62"/>
    <w:rsid w:val="004E1618"/>
    <w:rsid w:val="004F122C"/>
    <w:rsid w:val="00510568"/>
    <w:rsid w:val="00536930"/>
    <w:rsid w:val="00536954"/>
    <w:rsid w:val="00575A3E"/>
    <w:rsid w:val="00577301"/>
    <w:rsid w:val="005871E1"/>
    <w:rsid w:val="005957B0"/>
    <w:rsid w:val="005C353E"/>
    <w:rsid w:val="005D41BE"/>
    <w:rsid w:val="005D5975"/>
    <w:rsid w:val="005D5D8A"/>
    <w:rsid w:val="00637D99"/>
    <w:rsid w:val="00643BA9"/>
    <w:rsid w:val="0065612A"/>
    <w:rsid w:val="00686DBC"/>
    <w:rsid w:val="006B4CA8"/>
    <w:rsid w:val="006D3B06"/>
    <w:rsid w:val="006D63DB"/>
    <w:rsid w:val="0070107C"/>
    <w:rsid w:val="00701447"/>
    <w:rsid w:val="0071379B"/>
    <w:rsid w:val="007149B0"/>
    <w:rsid w:val="007370AA"/>
    <w:rsid w:val="00801BE4"/>
    <w:rsid w:val="00802A5E"/>
    <w:rsid w:val="00820413"/>
    <w:rsid w:val="00840E39"/>
    <w:rsid w:val="00847111"/>
    <w:rsid w:val="00854EE0"/>
    <w:rsid w:val="008A603E"/>
    <w:rsid w:val="008B6757"/>
    <w:rsid w:val="008C0D32"/>
    <w:rsid w:val="008C30E2"/>
    <w:rsid w:val="008C4117"/>
    <w:rsid w:val="0090095D"/>
    <w:rsid w:val="00923FDE"/>
    <w:rsid w:val="00987C82"/>
    <w:rsid w:val="009A3ACD"/>
    <w:rsid w:val="009A7A5A"/>
    <w:rsid w:val="00A00A37"/>
    <w:rsid w:val="00A011C8"/>
    <w:rsid w:val="00A029F1"/>
    <w:rsid w:val="00A1397C"/>
    <w:rsid w:val="00A25B50"/>
    <w:rsid w:val="00A44A70"/>
    <w:rsid w:val="00A74099"/>
    <w:rsid w:val="00AB789A"/>
    <w:rsid w:val="00AC75BF"/>
    <w:rsid w:val="00AF1F83"/>
    <w:rsid w:val="00B13859"/>
    <w:rsid w:val="00B235B3"/>
    <w:rsid w:val="00B81A45"/>
    <w:rsid w:val="00B93C0E"/>
    <w:rsid w:val="00BB4142"/>
    <w:rsid w:val="00BC63C2"/>
    <w:rsid w:val="00C0618E"/>
    <w:rsid w:val="00C1728D"/>
    <w:rsid w:val="00C22317"/>
    <w:rsid w:val="00C23ADA"/>
    <w:rsid w:val="00C250D2"/>
    <w:rsid w:val="00C43D46"/>
    <w:rsid w:val="00C472A3"/>
    <w:rsid w:val="00C740A4"/>
    <w:rsid w:val="00C80336"/>
    <w:rsid w:val="00C82EEE"/>
    <w:rsid w:val="00CC0CCA"/>
    <w:rsid w:val="00CF10AA"/>
    <w:rsid w:val="00CF61E8"/>
    <w:rsid w:val="00D00DCB"/>
    <w:rsid w:val="00D373ED"/>
    <w:rsid w:val="00D45EA2"/>
    <w:rsid w:val="00D502CF"/>
    <w:rsid w:val="00D50679"/>
    <w:rsid w:val="00D76312"/>
    <w:rsid w:val="00D81B93"/>
    <w:rsid w:val="00DC3522"/>
    <w:rsid w:val="00E132D6"/>
    <w:rsid w:val="00E171F4"/>
    <w:rsid w:val="00E502EB"/>
    <w:rsid w:val="00E65641"/>
    <w:rsid w:val="00E80A0E"/>
    <w:rsid w:val="00ED4C1F"/>
    <w:rsid w:val="00EE144F"/>
    <w:rsid w:val="00EE437B"/>
    <w:rsid w:val="00F032B4"/>
    <w:rsid w:val="00F75B6E"/>
    <w:rsid w:val="00F76A8D"/>
    <w:rsid w:val="00F77948"/>
    <w:rsid w:val="3DEE0A97"/>
    <w:rsid w:val="4B0A2AE5"/>
    <w:rsid w:val="7EAB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5E2F0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2E1FD0F0774328AA52325CDFDA38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73F1AB2-C739-4732-B946-4EC94AA4C1E6}"/>
      </w:docPartPr>
      <w:docPartBody>
        <w:p w:rsidR="009970F2" w:rsidRDefault="00A2796C">
          <w:pPr>
            <w:pStyle w:val="C62E1FD0F0774328AA52325CDFDA38A8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32789"/>
    <w:rsid w:val="00173D8C"/>
    <w:rsid w:val="00257D0F"/>
    <w:rsid w:val="003525AE"/>
    <w:rsid w:val="003D56D7"/>
    <w:rsid w:val="005866C7"/>
    <w:rsid w:val="0071033D"/>
    <w:rsid w:val="00802A5E"/>
    <w:rsid w:val="008F2334"/>
    <w:rsid w:val="009970F2"/>
    <w:rsid w:val="00A2796C"/>
    <w:rsid w:val="00B4062C"/>
    <w:rsid w:val="00BF5957"/>
    <w:rsid w:val="00C84F07"/>
    <w:rsid w:val="00D33463"/>
    <w:rsid w:val="00D676A3"/>
    <w:rsid w:val="00E03678"/>
    <w:rsid w:val="00EF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C62E1FD0F0774328AA52325CDFDA38A8">
    <w:name w:val="C62E1FD0F0774328AA52325CDFDA38A8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10</cp:revision>
  <cp:lastPrinted>2022-01-19T02:21:00Z</cp:lastPrinted>
  <dcterms:created xsi:type="dcterms:W3CDTF">2022-10-10T09:14:00Z</dcterms:created>
  <dcterms:modified xsi:type="dcterms:W3CDTF">2024-07-03T06:44:00Z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A2FF139BF06642708A5377B6BB78F968</vt:lpwstr>
  </property>
</Properties>
</file>