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D5EA67" w14:textId="77777777" w:rsidR="004C6203" w:rsidRDefault="00C41134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sz w:val="24"/>
        </w:rPr>
        <w:t>岗位任职要求</w:t>
      </w:r>
    </w:p>
    <w:tbl>
      <w:tblPr>
        <w:tblW w:w="100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0"/>
        <w:gridCol w:w="168"/>
        <w:gridCol w:w="1363"/>
        <w:gridCol w:w="196"/>
        <w:gridCol w:w="796"/>
        <w:gridCol w:w="567"/>
        <w:gridCol w:w="55"/>
        <w:gridCol w:w="1079"/>
        <w:gridCol w:w="481"/>
        <w:gridCol w:w="1220"/>
        <w:gridCol w:w="481"/>
        <w:gridCol w:w="1920"/>
      </w:tblGrid>
      <w:tr w:rsidR="004C6203" w14:paraId="5FA85461" w14:textId="77777777">
        <w:trPr>
          <w:trHeight w:val="503"/>
          <w:jc w:val="center"/>
        </w:trPr>
        <w:tc>
          <w:tcPr>
            <w:tcW w:w="10056" w:type="dxa"/>
            <w:gridSpan w:val="12"/>
            <w:vAlign w:val="center"/>
          </w:tcPr>
          <w:p w14:paraId="698E4C27" w14:textId="77777777" w:rsidR="004C6203" w:rsidRDefault="00C41134">
            <w:pPr>
              <w:jc w:val="center"/>
              <w:rPr>
                <w:rFonts w:ascii="宋体" w:eastAsia="宋体" w:hAnsi="宋体" w:cs="宋体"/>
                <w:b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Cs w:val="21"/>
              </w:rPr>
              <w:t>任现职或近五年承担本科教学情况</w:t>
            </w:r>
          </w:p>
          <w:p w14:paraId="130C7319" w14:textId="77777777" w:rsidR="004C6203" w:rsidRDefault="00C41134">
            <w:pPr>
              <w:jc w:val="center"/>
              <w:rPr>
                <w:rFonts w:ascii="宋体" w:eastAsia="宋体" w:hAnsi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0"/>
                <w:szCs w:val="20"/>
              </w:rPr>
              <w:t>（说明：</w:t>
            </w:r>
            <w:r>
              <w:rPr>
                <w:rFonts w:ascii="宋体" w:eastAsia="宋体" w:hAnsi="宋体" w:cs="宋体"/>
                <w:bCs/>
                <w:kern w:val="0"/>
                <w:sz w:val="20"/>
                <w:szCs w:val="20"/>
              </w:rPr>
              <w:t>1.课程以课表教师姓名为准。2.非独立授课的学时数原则上</w:t>
            </w:r>
            <w:r>
              <w:rPr>
                <w:rFonts w:ascii="宋体" w:eastAsia="宋体" w:hAnsi="宋体" w:cs="宋体" w:hint="eastAsia"/>
                <w:bCs/>
                <w:kern w:val="0"/>
                <w:sz w:val="20"/>
                <w:szCs w:val="20"/>
              </w:rPr>
              <w:t>所有</w:t>
            </w:r>
            <w:r>
              <w:rPr>
                <w:rFonts w:ascii="宋体" w:eastAsia="宋体" w:hAnsi="宋体" w:cs="宋体"/>
                <w:bCs/>
                <w:kern w:val="0"/>
                <w:sz w:val="20"/>
                <w:szCs w:val="20"/>
              </w:rPr>
              <w:t>任课教师平均分配学时数。</w:t>
            </w:r>
            <w:r>
              <w:rPr>
                <w:rFonts w:ascii="宋体" w:eastAsia="宋体" w:hAnsi="宋体" w:cs="宋体" w:hint="eastAsia"/>
                <w:bCs/>
                <w:kern w:val="0"/>
                <w:sz w:val="20"/>
                <w:szCs w:val="20"/>
              </w:rPr>
              <w:t>）</w:t>
            </w:r>
          </w:p>
        </w:tc>
      </w:tr>
      <w:tr w:rsidR="004C6203" w14:paraId="6D07FAFA" w14:textId="77777777">
        <w:trPr>
          <w:trHeight w:val="697"/>
          <w:jc w:val="center"/>
        </w:trPr>
        <w:tc>
          <w:tcPr>
            <w:tcW w:w="1730" w:type="dxa"/>
            <w:vAlign w:val="center"/>
          </w:tcPr>
          <w:p w14:paraId="57BA0652" w14:textId="77777777" w:rsidR="004C6203" w:rsidRDefault="00C41134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时间</w:t>
            </w:r>
          </w:p>
        </w:tc>
        <w:tc>
          <w:tcPr>
            <w:tcW w:w="1531" w:type="dxa"/>
            <w:gridSpan w:val="2"/>
            <w:vAlign w:val="center"/>
          </w:tcPr>
          <w:p w14:paraId="16916603" w14:textId="77777777" w:rsidR="004C6203" w:rsidRDefault="00C41134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课程代码</w:t>
            </w:r>
          </w:p>
        </w:tc>
        <w:tc>
          <w:tcPr>
            <w:tcW w:w="1559" w:type="dxa"/>
            <w:gridSpan w:val="3"/>
            <w:vAlign w:val="center"/>
          </w:tcPr>
          <w:p w14:paraId="63033BFB" w14:textId="77777777" w:rsidR="004C6203" w:rsidRDefault="00C41134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课程名称</w:t>
            </w:r>
          </w:p>
        </w:tc>
        <w:tc>
          <w:tcPr>
            <w:tcW w:w="1134" w:type="dxa"/>
            <w:gridSpan w:val="2"/>
            <w:vAlign w:val="center"/>
          </w:tcPr>
          <w:p w14:paraId="0E21038C" w14:textId="77777777" w:rsidR="004C6203" w:rsidRDefault="00C41134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课程学分</w:t>
            </w:r>
          </w:p>
        </w:tc>
        <w:tc>
          <w:tcPr>
            <w:tcW w:w="1701" w:type="dxa"/>
            <w:gridSpan w:val="2"/>
            <w:vAlign w:val="center"/>
          </w:tcPr>
          <w:p w14:paraId="2391D2E6" w14:textId="77777777" w:rsidR="004C6203" w:rsidRDefault="00C41134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是否独</w:t>
            </w:r>
          </w:p>
          <w:p w14:paraId="2C548E82" w14:textId="77777777" w:rsidR="004C6203" w:rsidRDefault="00C41134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立授课</w:t>
            </w:r>
          </w:p>
        </w:tc>
        <w:tc>
          <w:tcPr>
            <w:tcW w:w="2401" w:type="dxa"/>
            <w:gridSpan w:val="2"/>
            <w:vAlign w:val="center"/>
          </w:tcPr>
          <w:p w14:paraId="42EBD99C" w14:textId="77777777" w:rsidR="004C6203" w:rsidRDefault="00C41134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承担学时数</w:t>
            </w:r>
          </w:p>
        </w:tc>
      </w:tr>
      <w:tr w:rsidR="004C6203" w14:paraId="2E1BCB39" w14:textId="77777777">
        <w:trPr>
          <w:trHeight w:val="567"/>
          <w:jc w:val="center"/>
        </w:trPr>
        <w:tc>
          <w:tcPr>
            <w:tcW w:w="1730" w:type="dxa"/>
            <w:vAlign w:val="center"/>
          </w:tcPr>
          <w:p w14:paraId="663449B2" w14:textId="77777777" w:rsidR="004C6203" w:rsidRDefault="00C41134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2017-2018</w:t>
            </w: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学年第</w:t>
            </w: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学期</w:t>
            </w:r>
          </w:p>
        </w:tc>
        <w:tc>
          <w:tcPr>
            <w:tcW w:w="1531" w:type="dxa"/>
            <w:gridSpan w:val="2"/>
            <w:vAlign w:val="center"/>
          </w:tcPr>
          <w:p w14:paraId="7EFC1BAF" w14:textId="77777777" w:rsidR="004C6203" w:rsidRDefault="004C6203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28BF099A" w14:textId="77777777" w:rsidR="004C6203" w:rsidRDefault="00C41134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1"/>
              </w:rPr>
              <w:t>体育</w:t>
            </w:r>
            <w:r>
              <w:rPr>
                <w:rFonts w:ascii="宋体" w:eastAsia="宋体" w:hAnsi="宋体"/>
                <w:color w:val="FF0000"/>
                <w:kern w:val="0"/>
                <w:szCs w:val="21"/>
              </w:rPr>
              <w:fldChar w:fldCharType="begin"/>
            </w:r>
            <w:r>
              <w:rPr>
                <w:rFonts w:ascii="宋体" w:eastAsia="宋体" w:hAnsi="宋体"/>
                <w:color w:val="FF0000"/>
                <w:kern w:val="0"/>
                <w:szCs w:val="21"/>
              </w:rPr>
              <w:instrText xml:space="preserve"> </w:instrText>
            </w:r>
            <w:r>
              <w:rPr>
                <w:rFonts w:ascii="宋体" w:eastAsia="宋体" w:hAnsi="宋体" w:hint="eastAsia"/>
                <w:color w:val="FF0000"/>
                <w:kern w:val="0"/>
                <w:szCs w:val="21"/>
              </w:rPr>
              <w:instrText>= 1 \* ROMAN</w:instrText>
            </w:r>
            <w:r>
              <w:rPr>
                <w:rFonts w:ascii="宋体" w:eastAsia="宋体" w:hAnsi="宋体"/>
                <w:color w:val="FF0000"/>
                <w:kern w:val="0"/>
                <w:szCs w:val="21"/>
              </w:rPr>
              <w:instrText xml:space="preserve"> </w:instrText>
            </w:r>
            <w:r>
              <w:rPr>
                <w:rFonts w:ascii="宋体" w:eastAsia="宋体" w:hAnsi="宋体"/>
                <w:color w:val="FF0000"/>
                <w:kern w:val="0"/>
                <w:szCs w:val="21"/>
              </w:rPr>
              <w:fldChar w:fldCharType="separate"/>
            </w:r>
            <w:r>
              <w:rPr>
                <w:rFonts w:ascii="宋体" w:eastAsia="宋体" w:hAnsi="宋体"/>
                <w:color w:val="FF0000"/>
                <w:kern w:val="0"/>
                <w:szCs w:val="21"/>
              </w:rPr>
              <w:t>I</w:t>
            </w:r>
            <w:r>
              <w:rPr>
                <w:rFonts w:ascii="宋体" w:eastAsia="宋体" w:hAnsi="宋体"/>
                <w:color w:val="FF0000"/>
                <w:kern w:val="0"/>
                <w:szCs w:val="21"/>
              </w:rPr>
              <w:fldChar w:fldCharType="end"/>
            </w:r>
          </w:p>
        </w:tc>
        <w:tc>
          <w:tcPr>
            <w:tcW w:w="1134" w:type="dxa"/>
            <w:gridSpan w:val="2"/>
            <w:vAlign w:val="center"/>
          </w:tcPr>
          <w:p w14:paraId="43E02A8B" w14:textId="77777777" w:rsidR="004C6203" w:rsidRDefault="00C41134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Cs w:val="21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09CCE8EC" w14:textId="77777777" w:rsidR="004C6203" w:rsidRDefault="00C41134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1"/>
              </w:rPr>
              <w:t>是</w:t>
            </w:r>
          </w:p>
        </w:tc>
        <w:tc>
          <w:tcPr>
            <w:tcW w:w="2401" w:type="dxa"/>
            <w:gridSpan w:val="2"/>
            <w:vAlign w:val="center"/>
          </w:tcPr>
          <w:p w14:paraId="151051B8" w14:textId="77777777" w:rsidR="004C6203" w:rsidRDefault="00C41134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Cs w:val="21"/>
              </w:rPr>
              <w:t>16</w:t>
            </w:r>
          </w:p>
        </w:tc>
      </w:tr>
      <w:tr w:rsidR="004C6203" w14:paraId="02178B7A" w14:textId="77777777">
        <w:trPr>
          <w:trHeight w:val="567"/>
          <w:jc w:val="center"/>
        </w:trPr>
        <w:tc>
          <w:tcPr>
            <w:tcW w:w="1730" w:type="dxa"/>
            <w:vAlign w:val="center"/>
          </w:tcPr>
          <w:p w14:paraId="7B501934" w14:textId="77777777" w:rsidR="004C6203" w:rsidRDefault="004C6203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31" w:type="dxa"/>
            <w:gridSpan w:val="2"/>
            <w:vAlign w:val="center"/>
          </w:tcPr>
          <w:p w14:paraId="4AE3D561" w14:textId="77777777" w:rsidR="004C6203" w:rsidRDefault="004C6203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217DBCE3" w14:textId="77777777" w:rsidR="004C6203" w:rsidRDefault="004C6203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FC4115A" w14:textId="77777777" w:rsidR="004C6203" w:rsidRDefault="004C6203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4FDA8F13" w14:textId="77777777" w:rsidR="004C6203" w:rsidRDefault="004C6203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2401" w:type="dxa"/>
            <w:gridSpan w:val="2"/>
            <w:vAlign w:val="center"/>
          </w:tcPr>
          <w:p w14:paraId="0EAF9C9A" w14:textId="77777777" w:rsidR="004C6203" w:rsidRDefault="004C6203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4C6203" w14:paraId="560513F0" w14:textId="77777777">
        <w:trPr>
          <w:trHeight w:val="567"/>
          <w:jc w:val="center"/>
        </w:trPr>
        <w:tc>
          <w:tcPr>
            <w:tcW w:w="1730" w:type="dxa"/>
            <w:vAlign w:val="center"/>
          </w:tcPr>
          <w:p w14:paraId="5C4E7E64" w14:textId="77777777" w:rsidR="004C6203" w:rsidRDefault="004C6203">
            <w:pPr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531" w:type="dxa"/>
            <w:gridSpan w:val="2"/>
            <w:vAlign w:val="center"/>
          </w:tcPr>
          <w:p w14:paraId="4A53AF93" w14:textId="77777777" w:rsidR="004C6203" w:rsidRDefault="004C6203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078384CE" w14:textId="77777777" w:rsidR="004C6203" w:rsidRDefault="004C6203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B8A839D" w14:textId="77777777" w:rsidR="004C6203" w:rsidRDefault="004C6203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6BE80163" w14:textId="77777777" w:rsidR="004C6203" w:rsidRDefault="004C6203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2401" w:type="dxa"/>
            <w:gridSpan w:val="2"/>
            <w:vAlign w:val="center"/>
          </w:tcPr>
          <w:p w14:paraId="3E8A2D9F" w14:textId="77777777" w:rsidR="004C6203" w:rsidRDefault="004C6203">
            <w:pPr>
              <w:spacing w:line="20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21"/>
              </w:rPr>
            </w:pPr>
          </w:p>
        </w:tc>
      </w:tr>
      <w:tr w:rsidR="004C6203" w14:paraId="1D497A5A" w14:textId="77777777">
        <w:trPr>
          <w:trHeight w:val="567"/>
          <w:jc w:val="center"/>
        </w:trPr>
        <w:tc>
          <w:tcPr>
            <w:tcW w:w="1730" w:type="dxa"/>
            <w:vAlign w:val="center"/>
          </w:tcPr>
          <w:p w14:paraId="1BDABC9A" w14:textId="77777777" w:rsidR="004C6203" w:rsidRDefault="004C6203">
            <w:pPr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531" w:type="dxa"/>
            <w:gridSpan w:val="2"/>
            <w:vAlign w:val="center"/>
          </w:tcPr>
          <w:p w14:paraId="31820E54" w14:textId="77777777" w:rsidR="004C6203" w:rsidRDefault="004C6203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656C70B3" w14:textId="77777777" w:rsidR="004C6203" w:rsidRDefault="004C6203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C2C681C" w14:textId="77777777" w:rsidR="004C6203" w:rsidRDefault="004C6203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1EA2AEEC" w14:textId="77777777" w:rsidR="004C6203" w:rsidRDefault="004C6203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2401" w:type="dxa"/>
            <w:gridSpan w:val="2"/>
            <w:vAlign w:val="center"/>
          </w:tcPr>
          <w:p w14:paraId="621D68C7" w14:textId="77777777" w:rsidR="004C6203" w:rsidRDefault="004C6203">
            <w:pPr>
              <w:spacing w:line="20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21"/>
              </w:rPr>
            </w:pPr>
          </w:p>
        </w:tc>
      </w:tr>
      <w:tr w:rsidR="004C6203" w14:paraId="2D1B1118" w14:textId="77777777">
        <w:trPr>
          <w:trHeight w:val="680"/>
          <w:jc w:val="center"/>
        </w:trPr>
        <w:tc>
          <w:tcPr>
            <w:tcW w:w="4253" w:type="dxa"/>
            <w:gridSpan w:val="5"/>
            <w:vMerge w:val="restart"/>
            <w:vAlign w:val="center"/>
          </w:tcPr>
          <w:p w14:paraId="26E7A34B" w14:textId="77777777" w:rsidR="004C6203" w:rsidRDefault="00C41134">
            <w:pPr>
              <w:ind w:firstLineChars="200" w:firstLine="42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任现职期间或近5年，</w:t>
            </w:r>
            <w:r>
              <w:rPr>
                <w:rFonts w:ascii="宋体" w:eastAsia="宋体" w:hAnsi="宋体"/>
                <w:bCs/>
                <w:kern w:val="0"/>
                <w:szCs w:val="21"/>
              </w:rPr>
              <w:t>每年至少承担 1 门本科</w:t>
            </w: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生课程且</w:t>
            </w:r>
            <w:r>
              <w:rPr>
                <w:rFonts w:ascii="宋体" w:eastAsia="宋体" w:hAnsi="宋体"/>
                <w:bCs/>
                <w:kern w:val="0"/>
                <w:szCs w:val="21"/>
              </w:rPr>
              <w:t xml:space="preserve">平均不少于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96</w:t>
            </w:r>
            <w:r>
              <w:rPr>
                <w:rFonts w:ascii="宋体" w:eastAsia="宋体" w:hAnsi="宋体"/>
                <w:bCs/>
                <w:kern w:val="0"/>
                <w:szCs w:val="21"/>
              </w:rPr>
              <w:t xml:space="preserve"> 学时/</w:t>
            </w: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年。</w:t>
            </w:r>
          </w:p>
        </w:tc>
        <w:tc>
          <w:tcPr>
            <w:tcW w:w="5803" w:type="dxa"/>
            <w:gridSpan w:val="7"/>
            <w:vAlign w:val="bottom"/>
          </w:tcPr>
          <w:p w14:paraId="1F702A7F" w14:textId="77777777" w:rsidR="004C6203" w:rsidRDefault="00C41134">
            <w:pP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□不符合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</w:p>
        </w:tc>
      </w:tr>
      <w:tr w:rsidR="004C6203" w14:paraId="0BBF4C64" w14:textId="77777777">
        <w:trPr>
          <w:trHeight w:val="680"/>
          <w:jc w:val="center"/>
        </w:trPr>
        <w:tc>
          <w:tcPr>
            <w:tcW w:w="4253" w:type="dxa"/>
            <w:gridSpan w:val="5"/>
            <w:vMerge/>
            <w:vAlign w:val="center"/>
          </w:tcPr>
          <w:p w14:paraId="026BA016" w14:textId="77777777" w:rsidR="004C6203" w:rsidRDefault="004C6203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5803" w:type="dxa"/>
            <w:gridSpan w:val="7"/>
            <w:vAlign w:val="bottom"/>
          </w:tcPr>
          <w:p w14:paraId="75E921B6" w14:textId="77777777" w:rsidR="004C6203" w:rsidRDefault="00C41134">
            <w:pP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□不符合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</w:p>
        </w:tc>
      </w:tr>
      <w:tr w:rsidR="004C6203" w14:paraId="3A999774" w14:textId="77777777">
        <w:trPr>
          <w:trHeight w:val="712"/>
          <w:jc w:val="center"/>
        </w:trPr>
        <w:tc>
          <w:tcPr>
            <w:tcW w:w="10056" w:type="dxa"/>
            <w:gridSpan w:val="12"/>
            <w:vAlign w:val="center"/>
          </w:tcPr>
          <w:p w14:paraId="44E259BE" w14:textId="77777777" w:rsidR="004C6203" w:rsidRDefault="00C41134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任现职以来独立完整指导毕业一届及以上全日制研究生，培养质量优良 </w:t>
            </w:r>
            <w:r>
              <w:rPr>
                <w:rFonts w:ascii="宋体" w:eastAsia="宋体" w:hAnsi="宋体" w:cs="宋体" w:hint="eastAsia"/>
                <w:bCs/>
                <w:kern w:val="0"/>
                <w:sz w:val="20"/>
                <w:szCs w:val="20"/>
              </w:rPr>
              <w:t>（限填2届）</w:t>
            </w:r>
          </w:p>
        </w:tc>
      </w:tr>
      <w:tr w:rsidR="004C6203" w14:paraId="0099C9EC" w14:textId="77777777">
        <w:trPr>
          <w:trHeight w:val="567"/>
          <w:jc w:val="center"/>
        </w:trPr>
        <w:tc>
          <w:tcPr>
            <w:tcW w:w="1898" w:type="dxa"/>
            <w:gridSpan w:val="2"/>
            <w:vAlign w:val="center"/>
          </w:tcPr>
          <w:p w14:paraId="31541748" w14:textId="77777777" w:rsidR="004C6203" w:rsidRDefault="00C41134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研究生类型</w:t>
            </w:r>
          </w:p>
        </w:tc>
        <w:tc>
          <w:tcPr>
            <w:tcW w:w="1559" w:type="dxa"/>
            <w:gridSpan w:val="2"/>
            <w:vAlign w:val="center"/>
          </w:tcPr>
          <w:p w14:paraId="020DEC58" w14:textId="77777777" w:rsidR="004C6203" w:rsidRDefault="00C41134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研究生年级</w:t>
            </w:r>
          </w:p>
        </w:tc>
        <w:tc>
          <w:tcPr>
            <w:tcW w:w="1418" w:type="dxa"/>
            <w:gridSpan w:val="3"/>
            <w:vAlign w:val="center"/>
          </w:tcPr>
          <w:p w14:paraId="6B308E82" w14:textId="77777777" w:rsidR="004C6203" w:rsidRDefault="00C41134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人数</w:t>
            </w:r>
          </w:p>
        </w:tc>
        <w:tc>
          <w:tcPr>
            <w:tcW w:w="1560" w:type="dxa"/>
            <w:gridSpan w:val="2"/>
            <w:vAlign w:val="center"/>
          </w:tcPr>
          <w:p w14:paraId="40D80751" w14:textId="77777777" w:rsidR="004C6203" w:rsidRDefault="00C41134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毕业时间</w:t>
            </w:r>
          </w:p>
        </w:tc>
        <w:tc>
          <w:tcPr>
            <w:tcW w:w="1701" w:type="dxa"/>
            <w:gridSpan w:val="2"/>
            <w:vAlign w:val="center"/>
          </w:tcPr>
          <w:p w14:paraId="3A9D8305" w14:textId="77777777" w:rsidR="004C6203" w:rsidRDefault="00C41134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按期毕业人数</w:t>
            </w:r>
          </w:p>
        </w:tc>
        <w:tc>
          <w:tcPr>
            <w:tcW w:w="1920" w:type="dxa"/>
            <w:vAlign w:val="center"/>
          </w:tcPr>
          <w:p w14:paraId="47B8336D" w14:textId="77777777" w:rsidR="004C6203" w:rsidRDefault="00C41134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延期毕业人数</w:t>
            </w:r>
          </w:p>
        </w:tc>
      </w:tr>
      <w:tr w:rsidR="004C6203" w14:paraId="6A58ACAF" w14:textId="77777777">
        <w:trPr>
          <w:trHeight w:val="680"/>
          <w:jc w:val="center"/>
        </w:trPr>
        <w:tc>
          <w:tcPr>
            <w:tcW w:w="1898" w:type="dxa"/>
            <w:gridSpan w:val="2"/>
            <w:vAlign w:val="center"/>
          </w:tcPr>
          <w:p w14:paraId="26E416BD" w14:textId="77777777" w:rsidR="004C6203" w:rsidRDefault="00C41134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全日制硕士</w:t>
            </w:r>
          </w:p>
        </w:tc>
        <w:tc>
          <w:tcPr>
            <w:tcW w:w="1559" w:type="dxa"/>
            <w:gridSpan w:val="2"/>
            <w:vAlign w:val="center"/>
          </w:tcPr>
          <w:p w14:paraId="17490663" w14:textId="77777777" w:rsidR="004C6203" w:rsidRDefault="004C6203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6786CC02" w14:textId="77777777" w:rsidR="004C6203" w:rsidRDefault="004C6203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394D4839" w14:textId="77777777" w:rsidR="004C6203" w:rsidRDefault="004C6203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64D88C9E" w14:textId="77777777" w:rsidR="004C6203" w:rsidRDefault="004C6203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920" w:type="dxa"/>
            <w:vAlign w:val="center"/>
          </w:tcPr>
          <w:p w14:paraId="62978866" w14:textId="77777777" w:rsidR="004C6203" w:rsidRDefault="004C6203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</w:tr>
      <w:tr w:rsidR="004C6203" w14:paraId="422DE183" w14:textId="77777777">
        <w:trPr>
          <w:trHeight w:val="680"/>
          <w:jc w:val="center"/>
        </w:trPr>
        <w:tc>
          <w:tcPr>
            <w:tcW w:w="1898" w:type="dxa"/>
            <w:gridSpan w:val="2"/>
            <w:vAlign w:val="center"/>
          </w:tcPr>
          <w:p w14:paraId="66E5AA89" w14:textId="77777777" w:rsidR="004C6203" w:rsidRDefault="00C41134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全日制博士</w:t>
            </w:r>
          </w:p>
        </w:tc>
        <w:tc>
          <w:tcPr>
            <w:tcW w:w="1559" w:type="dxa"/>
            <w:gridSpan w:val="2"/>
            <w:vAlign w:val="center"/>
          </w:tcPr>
          <w:p w14:paraId="13CC385E" w14:textId="77777777" w:rsidR="004C6203" w:rsidRDefault="004C6203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1C9B2586" w14:textId="77777777" w:rsidR="004C6203" w:rsidRDefault="004C6203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06FB4213" w14:textId="77777777" w:rsidR="004C6203" w:rsidRDefault="004C6203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702295D0" w14:textId="77777777" w:rsidR="004C6203" w:rsidRDefault="004C6203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920" w:type="dxa"/>
            <w:vAlign w:val="center"/>
          </w:tcPr>
          <w:p w14:paraId="79DA2E44" w14:textId="77777777" w:rsidR="004C6203" w:rsidRDefault="004C6203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</w:tr>
      <w:tr w:rsidR="004C6203" w14:paraId="7AA538C5" w14:textId="77777777">
        <w:trPr>
          <w:trHeight w:val="680"/>
          <w:jc w:val="center"/>
        </w:trPr>
        <w:tc>
          <w:tcPr>
            <w:tcW w:w="10056" w:type="dxa"/>
            <w:gridSpan w:val="12"/>
            <w:vAlign w:val="bottom"/>
          </w:tcPr>
          <w:p w14:paraId="75312D56" w14:textId="77777777" w:rsidR="004C6203" w:rsidRDefault="00C41134">
            <w:pPr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□不符合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研究生院审核人：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</w:t>
            </w:r>
          </w:p>
        </w:tc>
      </w:tr>
      <w:tr w:rsidR="004C6203" w14:paraId="5D49B694" w14:textId="77777777">
        <w:trPr>
          <w:trHeight w:val="1049"/>
          <w:jc w:val="center"/>
        </w:trPr>
        <w:tc>
          <w:tcPr>
            <w:tcW w:w="10056" w:type="dxa"/>
            <w:gridSpan w:val="12"/>
            <w:vAlign w:val="center"/>
          </w:tcPr>
          <w:p w14:paraId="2F7FD96D" w14:textId="77777777" w:rsidR="004C6203" w:rsidRDefault="00C41134">
            <w:pPr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教学事故：</w:t>
            </w:r>
          </w:p>
          <w:p w14:paraId="56C4E7D0" w14:textId="77777777" w:rsidR="004C6203" w:rsidRDefault="00C41134">
            <w:pPr>
              <w:ind w:firstLineChars="200" w:firstLine="42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近3年内无教学事故。</w:t>
            </w:r>
          </w:p>
          <w:p w14:paraId="5AFDFFC3" w14:textId="77777777" w:rsidR="004C6203" w:rsidRDefault="00C41134">
            <w:pPr>
              <w:ind w:firstLineChars="1000" w:firstLine="2100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</w:t>
            </w:r>
          </w:p>
        </w:tc>
      </w:tr>
      <w:tr w:rsidR="004C6203" w14:paraId="1DE79C0E" w14:textId="77777777">
        <w:trPr>
          <w:trHeight w:val="1521"/>
          <w:jc w:val="center"/>
        </w:trPr>
        <w:tc>
          <w:tcPr>
            <w:tcW w:w="10056" w:type="dxa"/>
            <w:gridSpan w:val="12"/>
            <w:vAlign w:val="center"/>
          </w:tcPr>
          <w:p w14:paraId="6FEE2454" w14:textId="77777777" w:rsidR="004C6203" w:rsidRDefault="00C41134">
            <w:pPr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教学效果评价情况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（此项由教务处牵头填写）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：</w:t>
            </w:r>
          </w:p>
          <w:p w14:paraId="7090E6B3" w14:textId="77777777" w:rsidR="005A535B" w:rsidRDefault="00C41134">
            <w:pPr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学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院: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(百分制)；教务处：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(百分制)</w:t>
            </w:r>
            <w:r w:rsidR="005A535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；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综合评价：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(百分制)</w:t>
            </w:r>
          </w:p>
          <w:p w14:paraId="4C8B7A82" w14:textId="4338AEA6" w:rsidR="004C6203" w:rsidRDefault="00C41134">
            <w:pPr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学生评价考核排名：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               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所在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单位排名)</w:t>
            </w:r>
          </w:p>
        </w:tc>
      </w:tr>
      <w:tr w:rsidR="004C6203" w14:paraId="775A905D" w14:textId="77777777">
        <w:trPr>
          <w:trHeight w:val="1833"/>
          <w:jc w:val="center"/>
        </w:trPr>
        <w:tc>
          <w:tcPr>
            <w:tcW w:w="10056" w:type="dxa"/>
            <w:gridSpan w:val="12"/>
            <w:vAlign w:val="center"/>
          </w:tcPr>
          <w:p w14:paraId="595A7BDB" w14:textId="77777777" w:rsidR="004C6203" w:rsidRDefault="00C41134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职能部门审核情况：</w:t>
            </w:r>
          </w:p>
          <w:p w14:paraId="7F4E784A" w14:textId="01EF5D6A" w:rsidR="004C6203" w:rsidRDefault="00C41134">
            <w:pPr>
              <w:widowControl/>
              <w:spacing w:line="360" w:lineRule="auto"/>
              <w:ind w:firstLineChars="200" w:firstLine="420"/>
              <w:jc w:val="left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□不符合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艺</w:t>
            </w:r>
            <w:proofErr w:type="gramStart"/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体实践岗</w:t>
            </w:r>
            <w:proofErr w:type="gramEnd"/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 </w:t>
            </w:r>
            <w:r>
              <w:rPr>
                <w:rFonts w:ascii="宋体" w:eastAsia="宋体" w:hAnsi="宋体" w:cs="Times New Roman"/>
                <w:color w:val="00000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  <w:u w:val="single"/>
              </w:rPr>
              <w:t xml:space="preserve"> </w:t>
            </w:r>
            <w:sdt>
              <w:sdtPr>
                <w:rPr>
                  <w:rFonts w:ascii="宋体" w:eastAsia="宋体" w:hAnsi="宋体" w:cs="Times New Roman" w:hint="eastAsia"/>
                  <w:b/>
                  <w:color w:val="000000"/>
                  <w:szCs w:val="21"/>
                  <w:u w:val="single"/>
                </w:rPr>
                <w:id w:val="-1614585776"/>
                <w:placeholder>
                  <w:docPart w:val="0621B39D7106445A834B8CE8642F7271"/>
                </w:placeholder>
                <w:dropDownList>
                  <w:listItem w:displayText="教授" w:value="教授"/>
                  <w:listItem w:displayText="副教授" w:value="副教授"/>
                </w:dropDownList>
              </w:sdtPr>
              <w:sdtEndPr/>
              <w:sdtContent>
                <w:r w:rsidRPr="0024183F">
                  <w:rPr>
                    <w:rFonts w:ascii="宋体" w:eastAsia="宋体" w:hAnsi="宋体" w:cs="Times New Roman" w:hint="eastAsia"/>
                    <w:b/>
                    <w:color w:val="000000"/>
                    <w:szCs w:val="21"/>
                    <w:u w:val="single"/>
                  </w:rPr>
                  <w:t>教授</w:t>
                </w:r>
              </w:sdtContent>
            </w:sdt>
            <w:r>
              <w:rPr>
                <w:rFonts w:ascii="宋体" w:eastAsia="宋体" w:hAnsi="宋体" w:cs="Times New Roman" w:hint="eastAsia"/>
                <w:color w:val="000000"/>
                <w:szCs w:val="21"/>
                <w:u w:val="single"/>
              </w:rPr>
              <w:t xml:space="preserve"> </w:t>
            </w:r>
            <w:r w:rsidR="005A535B">
              <w:rPr>
                <w:rFonts w:ascii="宋体" w:eastAsia="宋体" w:hAnsi="宋体" w:cs="Times New Roman"/>
                <w:color w:val="00000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岗位任职要求</w:t>
            </w:r>
            <w:bookmarkStart w:id="0" w:name="_GoBack"/>
            <w:bookmarkEnd w:id="0"/>
          </w:p>
          <w:p w14:paraId="0069B921" w14:textId="77777777" w:rsidR="004C6203" w:rsidRDefault="004C6203">
            <w:pPr>
              <w:spacing w:afterLines="50" w:after="156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14:paraId="72EFDF68" w14:textId="77777777" w:rsidR="004C6203" w:rsidRDefault="00C41134">
            <w:pPr>
              <w:spacing w:afterLines="50" w:after="156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 xml:space="preserve">             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教务处负责人签字（盖章）：</w:t>
            </w:r>
            <w:r>
              <w:rPr>
                <w:rFonts w:ascii="宋体" w:eastAsia="宋体" w:hAnsi="宋体" w:cs="Times New Roman" w:hint="eastAsia"/>
                <w:b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 w:cs="Times New Roman"/>
                <w:b/>
                <w:szCs w:val="20"/>
                <w:u w:val="single"/>
              </w:rPr>
              <w:t xml:space="preserve">        </w:t>
            </w:r>
            <w:r>
              <w:rPr>
                <w:rFonts w:ascii="宋体" w:eastAsia="宋体" w:hAnsi="宋体" w:cs="Times New Roman" w:hint="eastAsia"/>
                <w:b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 w:cs="Times New Roman"/>
                <w:b/>
                <w:szCs w:val="20"/>
                <w:u w:val="single"/>
              </w:rPr>
              <w:t xml:space="preserve">        </w:t>
            </w:r>
          </w:p>
        </w:tc>
      </w:tr>
    </w:tbl>
    <w:p w14:paraId="68614A7A" w14:textId="77777777" w:rsidR="004C6203" w:rsidRDefault="004C6203">
      <w:pPr>
        <w:rPr>
          <w:rFonts w:ascii="宋体" w:eastAsia="宋体" w:hAnsi="宋体"/>
        </w:rPr>
      </w:pPr>
    </w:p>
    <w:sectPr w:rsidR="004C62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F04CB2" w14:textId="77777777" w:rsidR="008B523B" w:rsidRDefault="008B523B">
      <w:r>
        <w:separator/>
      </w:r>
    </w:p>
  </w:endnote>
  <w:endnote w:type="continuationSeparator" w:id="0">
    <w:p w14:paraId="24D75B2E" w14:textId="77777777" w:rsidR="008B523B" w:rsidRDefault="008B5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446CA" w14:textId="77777777" w:rsidR="00771747" w:rsidRDefault="0077174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E52EC8" w14:textId="77777777" w:rsidR="00771747" w:rsidRDefault="0077174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8DE301" w14:textId="77777777" w:rsidR="00771747" w:rsidRDefault="0077174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D74673" w14:textId="77777777" w:rsidR="008B523B" w:rsidRDefault="008B523B">
      <w:r>
        <w:separator/>
      </w:r>
    </w:p>
  </w:footnote>
  <w:footnote w:type="continuationSeparator" w:id="0">
    <w:p w14:paraId="320E863E" w14:textId="77777777" w:rsidR="008B523B" w:rsidRDefault="008B52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6C29F0" w14:textId="77777777" w:rsidR="00771747" w:rsidRDefault="00771747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987BCF" w14:textId="0658EC8C" w:rsidR="004C6203" w:rsidRDefault="008B523B">
    <w:pPr>
      <w:rPr>
        <w:rFonts w:ascii="宋体" w:eastAsia="宋体" w:hAnsi="宋体"/>
      </w:rPr>
    </w:pPr>
    <w:r>
      <w:pict w14:anchorId="1C7760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8422445" o:spid="_x0000_s2049" type="#_x0000_t136" alt="" style="position:absolute;left:0;text-align:left;margin-left:0;margin-top:0;width:400pt;height:238pt;rotation:315;z-index:-2516587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1D24CF">
      <w:rPr>
        <w:rFonts w:ascii="宋体" w:eastAsia="宋体" w:hAnsi="宋体" w:hint="eastAsia"/>
      </w:rPr>
      <w:t>附表</w:t>
    </w:r>
    <w:r w:rsidR="001D24CF">
      <w:rPr>
        <w:rFonts w:ascii="宋体" w:eastAsia="宋体" w:hAnsi="宋体"/>
      </w:rPr>
      <w:t>3</w:t>
    </w:r>
    <w:r w:rsidR="001D24CF">
      <w:rPr>
        <w:rFonts w:ascii="宋体" w:eastAsia="宋体" w:hAnsi="宋体" w:hint="eastAsia"/>
      </w:rPr>
      <w:t>：岗位任职要求（提交教务处/研究生院审核）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AF800E" w14:textId="77777777" w:rsidR="00771747" w:rsidRDefault="0077174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9F1"/>
    <w:rsid w:val="0002687C"/>
    <w:rsid w:val="00083C89"/>
    <w:rsid w:val="00091368"/>
    <w:rsid w:val="00093CD6"/>
    <w:rsid w:val="000A4586"/>
    <w:rsid w:val="000B72EB"/>
    <w:rsid w:val="001179C1"/>
    <w:rsid w:val="001452B1"/>
    <w:rsid w:val="00156390"/>
    <w:rsid w:val="0016570D"/>
    <w:rsid w:val="00170975"/>
    <w:rsid w:val="00181AEC"/>
    <w:rsid w:val="001D24CF"/>
    <w:rsid w:val="001D4D2F"/>
    <w:rsid w:val="001E3396"/>
    <w:rsid w:val="00201ED7"/>
    <w:rsid w:val="00230196"/>
    <w:rsid w:val="0023077E"/>
    <w:rsid w:val="0024183F"/>
    <w:rsid w:val="00242BFA"/>
    <w:rsid w:val="00257C2A"/>
    <w:rsid w:val="00294262"/>
    <w:rsid w:val="002D3181"/>
    <w:rsid w:val="002D5B8F"/>
    <w:rsid w:val="0033778D"/>
    <w:rsid w:val="00375EB4"/>
    <w:rsid w:val="00394D5C"/>
    <w:rsid w:val="00395D6F"/>
    <w:rsid w:val="00396493"/>
    <w:rsid w:val="004209A7"/>
    <w:rsid w:val="004563EF"/>
    <w:rsid w:val="00466583"/>
    <w:rsid w:val="004C1A17"/>
    <w:rsid w:val="004C6203"/>
    <w:rsid w:val="004D0A62"/>
    <w:rsid w:val="00536930"/>
    <w:rsid w:val="00536954"/>
    <w:rsid w:val="005A535B"/>
    <w:rsid w:val="005B0B5E"/>
    <w:rsid w:val="005C353E"/>
    <w:rsid w:val="005D5D8A"/>
    <w:rsid w:val="0065612A"/>
    <w:rsid w:val="00683FC7"/>
    <w:rsid w:val="006946AD"/>
    <w:rsid w:val="006B4CA8"/>
    <w:rsid w:val="006B4DB8"/>
    <w:rsid w:val="006D3B06"/>
    <w:rsid w:val="00701447"/>
    <w:rsid w:val="0071379B"/>
    <w:rsid w:val="00771747"/>
    <w:rsid w:val="007B68FF"/>
    <w:rsid w:val="007C732D"/>
    <w:rsid w:val="00802A5E"/>
    <w:rsid w:val="00820413"/>
    <w:rsid w:val="00847111"/>
    <w:rsid w:val="00854EE0"/>
    <w:rsid w:val="00887348"/>
    <w:rsid w:val="00896CD0"/>
    <w:rsid w:val="008A330B"/>
    <w:rsid w:val="008A603E"/>
    <w:rsid w:val="008B523B"/>
    <w:rsid w:val="008C4117"/>
    <w:rsid w:val="0090095D"/>
    <w:rsid w:val="00921A9C"/>
    <w:rsid w:val="00921B01"/>
    <w:rsid w:val="00950A82"/>
    <w:rsid w:val="009A3ACD"/>
    <w:rsid w:val="009A7A5A"/>
    <w:rsid w:val="00A011C8"/>
    <w:rsid w:val="00A029F1"/>
    <w:rsid w:val="00A1397C"/>
    <w:rsid w:val="00A25B50"/>
    <w:rsid w:val="00A261EA"/>
    <w:rsid w:val="00A44A70"/>
    <w:rsid w:val="00A74099"/>
    <w:rsid w:val="00AB789A"/>
    <w:rsid w:val="00AF1F83"/>
    <w:rsid w:val="00B235B3"/>
    <w:rsid w:val="00B56F46"/>
    <w:rsid w:val="00B93C0E"/>
    <w:rsid w:val="00BE1F39"/>
    <w:rsid w:val="00C02F29"/>
    <w:rsid w:val="00C22317"/>
    <w:rsid w:val="00C41134"/>
    <w:rsid w:val="00C740A4"/>
    <w:rsid w:val="00D373ED"/>
    <w:rsid w:val="00D45EA2"/>
    <w:rsid w:val="00D76312"/>
    <w:rsid w:val="00D81B93"/>
    <w:rsid w:val="00DC77D7"/>
    <w:rsid w:val="00E02FBE"/>
    <w:rsid w:val="00E132D6"/>
    <w:rsid w:val="00E171F4"/>
    <w:rsid w:val="00E502EB"/>
    <w:rsid w:val="00E65641"/>
    <w:rsid w:val="00E80A0E"/>
    <w:rsid w:val="00EE144F"/>
    <w:rsid w:val="00EE437B"/>
    <w:rsid w:val="00EF0F7C"/>
    <w:rsid w:val="00F4510C"/>
    <w:rsid w:val="00F77948"/>
    <w:rsid w:val="076C2CBE"/>
    <w:rsid w:val="1AF2532F"/>
    <w:rsid w:val="56CD0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30EDB3F7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2">
    <w:name w:val="网格型2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styleId="a9">
    <w:name w:val="Placeholder Text"/>
    <w:basedOn w:val="a0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621B39D7106445A834B8CE8642F727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6C6BFE7-4DE4-497F-8A07-8C612DDF7DBE}"/>
      </w:docPartPr>
      <w:docPartBody>
        <w:p w:rsidR="0004212B" w:rsidRDefault="00A5597C">
          <w:pPr>
            <w:pStyle w:val="0621B39D7106445A834B8CE8642F7271"/>
          </w:pPr>
          <w:r>
            <w:rPr>
              <w:rStyle w:val="a3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33D"/>
    <w:rsid w:val="0004212B"/>
    <w:rsid w:val="0010478F"/>
    <w:rsid w:val="0018582E"/>
    <w:rsid w:val="001D57FB"/>
    <w:rsid w:val="001F6FA7"/>
    <w:rsid w:val="0071033D"/>
    <w:rsid w:val="00802A5E"/>
    <w:rsid w:val="00A5597C"/>
    <w:rsid w:val="00AB0A2C"/>
    <w:rsid w:val="00CC5EC7"/>
    <w:rsid w:val="00D02AB3"/>
    <w:rsid w:val="00D454C3"/>
    <w:rsid w:val="00DC32D8"/>
    <w:rsid w:val="00EA72C7"/>
    <w:rsid w:val="00EE4872"/>
    <w:rsid w:val="00F86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Pr>
      <w:color w:val="808080"/>
    </w:rPr>
  </w:style>
  <w:style w:type="paragraph" w:customStyle="1" w:styleId="0621B39D7106445A834B8CE8642F7271">
    <w:name w:val="0621B39D7106445A834B8CE8642F7271"/>
    <w:qFormat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112</Words>
  <Characters>644</Characters>
  <Application>Microsoft Office Word</Application>
  <DocSecurity>0</DocSecurity>
  <Lines>5</Lines>
  <Paragraphs>1</Paragraphs>
  <ScaleCrop>false</ScaleCrop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邹颖(2013008842)</cp:lastModifiedBy>
  <cp:revision>26</cp:revision>
  <cp:lastPrinted>2022-01-19T02:21:00Z</cp:lastPrinted>
  <dcterms:created xsi:type="dcterms:W3CDTF">2022-09-29T07:34:00Z</dcterms:created>
  <dcterms:modified xsi:type="dcterms:W3CDTF">2024-07-03T09:01:00Z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