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8D39E" w14:textId="77777777" w:rsidR="0033473C" w:rsidRDefault="0033473C">
      <w:pPr>
        <w:rPr>
          <w:rFonts w:ascii="宋体" w:eastAsia="宋体" w:hAnsi="宋体" w:cs="Times New Roman"/>
        </w:rPr>
      </w:pPr>
    </w:p>
    <w:p w14:paraId="04FB2D0B" w14:textId="77777777" w:rsidR="0033473C" w:rsidRDefault="0085204A">
      <w:pPr>
        <w:jc w:val="center"/>
        <w:rPr>
          <w:rFonts w:ascii="黑体" w:eastAsia="黑体" w:hAnsi="黑体" w:cs="Times New Roman"/>
          <w:sz w:val="48"/>
        </w:rPr>
      </w:pPr>
      <w:r>
        <w:rPr>
          <w:rFonts w:ascii="黑体" w:eastAsia="黑体" w:hAnsi="黑体" w:cs="Times New Roman" w:hint="eastAsia"/>
          <w:sz w:val="48"/>
        </w:rPr>
        <w:t>西南交通大学</w:t>
      </w:r>
    </w:p>
    <w:p w14:paraId="32FBADE7" w14:textId="77777777" w:rsidR="0033473C" w:rsidRDefault="0085204A">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7C4B4584" w14:textId="77777777" w:rsidR="0033473C" w:rsidRDefault="0085204A">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6EB6C78B" w14:textId="77777777" w:rsidR="0033473C" w:rsidRDefault="0033473C">
      <w:pPr>
        <w:jc w:val="center"/>
        <w:rPr>
          <w:rFonts w:ascii="宋体" w:eastAsia="宋体" w:hAnsi="宋体" w:cs="Times New Roman"/>
          <w:sz w:val="32"/>
          <w:szCs w:val="32"/>
        </w:rPr>
      </w:pPr>
    </w:p>
    <w:p w14:paraId="75122397" w14:textId="77777777" w:rsidR="0033473C" w:rsidRDefault="0033473C">
      <w:pPr>
        <w:rPr>
          <w:rFonts w:ascii="宋体" w:eastAsia="宋体" w:hAnsi="宋体" w:cs="Times New Roman"/>
          <w:sz w:val="32"/>
        </w:rPr>
      </w:pPr>
    </w:p>
    <w:p w14:paraId="53EC610C" w14:textId="77777777" w:rsidR="0033473C" w:rsidRDefault="0033473C">
      <w:pPr>
        <w:rPr>
          <w:rFonts w:ascii="宋体" w:eastAsia="宋体" w:hAnsi="宋体" w:cs="Times New Roman"/>
          <w:sz w:val="32"/>
        </w:rPr>
      </w:pPr>
    </w:p>
    <w:p w14:paraId="2E53F9AE" w14:textId="77777777" w:rsidR="0033473C" w:rsidRDefault="0085204A">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669E4666" w14:textId="77777777" w:rsidR="0033473C" w:rsidRDefault="0033473C">
      <w:pPr>
        <w:rPr>
          <w:rFonts w:ascii="宋体" w:eastAsia="宋体" w:hAnsi="宋体" w:cs="Times New Roman"/>
          <w:sz w:val="32"/>
        </w:rPr>
      </w:pPr>
    </w:p>
    <w:p w14:paraId="60FFAE1D" w14:textId="77777777" w:rsidR="0033473C" w:rsidRDefault="0085204A">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4BC7806D" w14:textId="77777777" w:rsidR="0033473C" w:rsidRDefault="0033473C">
      <w:pPr>
        <w:rPr>
          <w:rFonts w:ascii="宋体" w:eastAsia="宋体" w:hAnsi="宋体" w:cs="Times New Roman"/>
          <w:sz w:val="32"/>
        </w:rPr>
      </w:pPr>
    </w:p>
    <w:p w14:paraId="3F96B309" w14:textId="77777777" w:rsidR="0033473C" w:rsidRDefault="0085204A">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135F2728" w14:textId="77777777" w:rsidR="0033473C" w:rsidRDefault="0085204A">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446DD690" w14:textId="77777777" w:rsidR="0033473C" w:rsidRDefault="0033473C">
      <w:pPr>
        <w:rPr>
          <w:rFonts w:ascii="宋体" w:eastAsia="宋体" w:hAnsi="宋体" w:cs="Times New Roman"/>
          <w:sz w:val="32"/>
        </w:rPr>
      </w:pPr>
    </w:p>
    <w:p w14:paraId="44CD3285" w14:textId="77777777" w:rsidR="0033473C" w:rsidRDefault="0085204A">
      <w:pPr>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拟聘岗位 </w:t>
      </w:r>
      <w:r>
        <w:rPr>
          <w:rFonts w:ascii="宋体" w:eastAsia="宋体" w:hAnsi="宋体" w:cs="Times New Roman"/>
          <w:sz w:val="32"/>
        </w:rPr>
        <w:t xml:space="preserve"> </w:t>
      </w:r>
    </w:p>
    <w:p w14:paraId="0F17FADA" w14:textId="77777777" w:rsidR="0033473C" w:rsidRDefault="0085204A">
      <w:pPr>
        <w:spacing w:line="360" w:lineRule="exact"/>
        <w:ind w:firstLineChars="531" w:firstLine="1699"/>
        <w:rPr>
          <w:rFonts w:ascii="宋体" w:eastAsia="宋体" w:hAnsi="宋体" w:cs="Times New Roman"/>
          <w:sz w:val="32"/>
        </w:rPr>
      </w:pPr>
      <w:r>
        <w:rPr>
          <w:rFonts w:ascii="宋体" w:eastAsia="宋体" w:hAnsi="宋体" w:cs="Times New Roman" w:hint="eastAsia"/>
          <w:sz w:val="32"/>
        </w:rPr>
        <w:t>（职  务）</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教授（教学）" w:value="教授（教学）"/>
            <w:listItem w:displayText="副教授（教学）" w:value="副教授（教学）"/>
          </w:dropDownList>
        </w:sdtPr>
        <w:sdtEndPr/>
        <w:sdtContent>
          <w:r>
            <w:rPr>
              <w:rFonts w:ascii="宋体" w:eastAsia="宋体" w:hAnsi="宋体" w:cs="Times New Roman"/>
              <w:sz w:val="32"/>
              <w:u w:val="single"/>
            </w:rPr>
            <w:t>教    授</w:t>
          </w:r>
        </w:sdtContent>
      </w:sdt>
      <w:r>
        <w:rPr>
          <w:rFonts w:ascii="宋体" w:eastAsia="宋体" w:hAnsi="宋体" w:cs="Times New Roman"/>
          <w:sz w:val="32"/>
          <w:u w:val="single"/>
        </w:rPr>
        <w:t xml:space="preserve">          </w:t>
      </w:r>
    </w:p>
    <w:p w14:paraId="25FF2B34" w14:textId="77777777" w:rsidR="0033473C" w:rsidRDefault="0033473C">
      <w:pPr>
        <w:rPr>
          <w:rFonts w:ascii="宋体" w:eastAsia="宋体" w:hAnsi="宋体" w:cs="Times New Roman"/>
          <w:sz w:val="32"/>
        </w:rPr>
      </w:pPr>
    </w:p>
    <w:p w14:paraId="49293199" w14:textId="77777777" w:rsidR="0033473C" w:rsidRDefault="0085204A">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EndPr/>
        <w:sdtContent>
          <w:r>
            <w:rPr>
              <w:rFonts w:ascii="宋体" w:eastAsia="宋体" w:hAnsi="宋体" w:cs="Times New Roman" w:hint="eastAsia"/>
              <w:sz w:val="32"/>
              <w:u w:val="single"/>
            </w:rPr>
            <w:t>教学科研岗</w:t>
          </w:r>
        </w:sdtContent>
      </w:sdt>
      <w:r>
        <w:rPr>
          <w:rFonts w:ascii="宋体" w:eastAsia="宋体" w:hAnsi="宋体" w:cs="Times New Roman"/>
          <w:sz w:val="32"/>
          <w:u w:val="single"/>
        </w:rPr>
        <w:t xml:space="preserve">         </w:t>
      </w:r>
    </w:p>
    <w:p w14:paraId="4C608DE7" w14:textId="77777777" w:rsidR="0033473C" w:rsidRDefault="0033473C">
      <w:pPr>
        <w:tabs>
          <w:tab w:val="left" w:pos="1843"/>
          <w:tab w:val="left" w:pos="2127"/>
          <w:tab w:val="left" w:pos="7797"/>
        </w:tabs>
        <w:rPr>
          <w:rFonts w:ascii="宋体" w:eastAsia="宋体" w:hAnsi="宋体" w:cs="Times New Roman"/>
          <w:sz w:val="32"/>
        </w:rPr>
      </w:pPr>
    </w:p>
    <w:p w14:paraId="79E2D52E" w14:textId="77777777" w:rsidR="0033473C" w:rsidRDefault="0033473C">
      <w:pPr>
        <w:rPr>
          <w:rFonts w:ascii="宋体" w:eastAsia="宋体" w:hAnsi="宋体" w:cs="Times New Roman"/>
          <w:sz w:val="32"/>
        </w:rPr>
      </w:pPr>
    </w:p>
    <w:p w14:paraId="48D6D5AF" w14:textId="77777777" w:rsidR="007F4059" w:rsidRPr="007F4059" w:rsidRDefault="007F4059">
      <w:pPr>
        <w:rPr>
          <w:rFonts w:ascii="宋体" w:eastAsia="宋体" w:hAnsi="宋体" w:cs="Times New Roman"/>
          <w:sz w:val="32"/>
        </w:rPr>
      </w:pPr>
    </w:p>
    <w:p w14:paraId="0E194012" w14:textId="77777777" w:rsidR="0033473C" w:rsidRDefault="0033473C">
      <w:pPr>
        <w:jc w:val="center"/>
        <w:rPr>
          <w:rFonts w:ascii="宋体" w:eastAsia="宋体" w:hAnsi="宋体" w:cs="Times New Roman"/>
          <w:sz w:val="32"/>
        </w:rPr>
      </w:pPr>
    </w:p>
    <w:p w14:paraId="79BBBDD7" w14:textId="77777777" w:rsidR="0033473C" w:rsidRDefault="0085204A">
      <w:pPr>
        <w:jc w:val="center"/>
        <w:rPr>
          <w:rFonts w:ascii="宋体" w:eastAsia="宋体" w:hAnsi="宋体" w:cs="Times New Roman"/>
          <w:sz w:val="30"/>
        </w:rPr>
      </w:pPr>
      <w:r>
        <w:rPr>
          <w:rFonts w:ascii="宋体" w:eastAsia="宋体" w:hAnsi="宋体" w:cs="Times New Roman" w:hint="eastAsia"/>
          <w:sz w:val="30"/>
        </w:rPr>
        <w:t>西南交通大学制</w:t>
      </w:r>
    </w:p>
    <w:p w14:paraId="602E633E" w14:textId="60C7BE1C" w:rsidR="0033473C" w:rsidRDefault="0085204A" w:rsidP="007F4059">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6EA23A28" w14:textId="77777777" w:rsidR="0033473C" w:rsidRDefault="0085204A">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609DFB4D" w14:textId="77777777" w:rsidR="0033473C" w:rsidRDefault="0033473C">
      <w:pPr>
        <w:jc w:val="center"/>
        <w:rPr>
          <w:rFonts w:ascii="宋体" w:eastAsia="宋体" w:hAnsi="宋体" w:cs="Times New Roman"/>
          <w:sz w:val="24"/>
          <w:szCs w:val="24"/>
        </w:rPr>
      </w:pPr>
    </w:p>
    <w:p w14:paraId="27BEB308" w14:textId="77777777" w:rsidR="0033473C" w:rsidRDefault="0085204A">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59E70F9F" w14:textId="77777777" w:rsidR="0033473C" w:rsidRDefault="0085204A">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104F3F2D" w14:textId="31CACDB7" w:rsidR="0033473C" w:rsidRDefault="0085204A">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w:t>
      </w:r>
      <w:r>
        <w:rPr>
          <w:rFonts w:ascii="宋体" w:eastAsia="宋体" w:hAnsi="宋体" w:cs="Times New Roman"/>
          <w:sz w:val="24"/>
          <w:szCs w:val="24"/>
        </w:rPr>
        <w:t>7</w:t>
      </w:r>
      <w:r>
        <w:rPr>
          <w:rFonts w:ascii="宋体" w:eastAsia="宋体" w:hAnsi="宋体" w:cs="Times New Roman" w:hint="eastAsia"/>
          <w:sz w:val="24"/>
          <w:szCs w:val="24"/>
        </w:rPr>
        <w:t>组成，包含个人基本信息、思想政治与师德师</w:t>
      </w:r>
      <w:proofErr w:type="gramStart"/>
      <w:r>
        <w:rPr>
          <w:rFonts w:ascii="宋体" w:eastAsia="宋体" w:hAnsi="宋体" w:cs="Times New Roman" w:hint="eastAsia"/>
          <w:sz w:val="24"/>
          <w:szCs w:val="24"/>
        </w:rPr>
        <w:t>风综合</w:t>
      </w:r>
      <w:proofErr w:type="gramEnd"/>
      <w:r>
        <w:rPr>
          <w:rFonts w:ascii="宋体" w:eastAsia="宋体" w:hAnsi="宋体" w:cs="Times New Roman" w:hint="eastAsia"/>
          <w:sz w:val="24"/>
          <w:szCs w:val="24"/>
        </w:rPr>
        <w:t>表现、工作总结与拟聘岗位工作思路及规划、学术业绩等，其中附表1-</w:t>
      </w:r>
      <w:r w:rsidR="00C165B2">
        <w:rPr>
          <w:rFonts w:ascii="宋体" w:eastAsia="宋体" w:hAnsi="宋体" w:cs="Times New Roman"/>
          <w:sz w:val="24"/>
          <w:szCs w:val="24"/>
        </w:rPr>
        <w:t>4</w:t>
      </w:r>
      <w:r>
        <w:rPr>
          <w:rFonts w:ascii="宋体" w:eastAsia="宋体" w:hAnsi="宋体" w:cs="Times New Roman" w:hint="eastAsia"/>
          <w:sz w:val="24"/>
          <w:szCs w:val="24"/>
        </w:rPr>
        <w:t>由本人填写，相关部门审核并签章</w:t>
      </w:r>
      <w:r w:rsidR="00C165B2">
        <w:rPr>
          <w:rFonts w:ascii="宋体" w:eastAsia="宋体" w:hAnsi="宋体" w:cs="Times New Roman" w:hint="eastAsia"/>
          <w:sz w:val="24"/>
          <w:szCs w:val="24"/>
        </w:rPr>
        <w:t>；</w:t>
      </w:r>
      <w:r w:rsidR="00C165B2">
        <w:rPr>
          <w:rFonts w:ascii="宋体" w:eastAsia="宋体" w:hAnsi="宋体" w:cs="Times New Roman" w:hint="eastAsia"/>
          <w:sz w:val="24"/>
          <w:szCs w:val="24"/>
        </w:rPr>
        <w:t>附表</w:t>
      </w:r>
      <w:r w:rsidR="00C165B2">
        <w:rPr>
          <w:rFonts w:ascii="宋体" w:eastAsia="宋体" w:hAnsi="宋体" w:cs="Times New Roman"/>
          <w:sz w:val="24"/>
          <w:szCs w:val="24"/>
        </w:rPr>
        <w:t>5</w:t>
      </w:r>
      <w:r w:rsidR="00C165B2">
        <w:rPr>
          <w:rFonts w:ascii="宋体" w:eastAsia="宋体" w:hAnsi="宋体" w:cs="Times New Roman" w:hint="eastAsia"/>
          <w:sz w:val="24"/>
          <w:szCs w:val="24"/>
        </w:rPr>
        <w:t>由</w:t>
      </w:r>
      <w:r w:rsidR="00C165B2">
        <w:rPr>
          <w:rFonts w:ascii="宋体" w:eastAsia="宋体" w:hAnsi="宋体" w:cs="Times New Roman" w:hint="eastAsia"/>
          <w:sz w:val="24"/>
          <w:szCs w:val="24"/>
        </w:rPr>
        <w:t>推荐人</w:t>
      </w:r>
      <w:r w:rsidR="00C165B2">
        <w:rPr>
          <w:rFonts w:ascii="宋体" w:eastAsia="宋体" w:hAnsi="宋体" w:cs="Times New Roman" w:hint="eastAsia"/>
          <w:sz w:val="24"/>
          <w:szCs w:val="24"/>
        </w:rPr>
        <w:t>填写；</w:t>
      </w:r>
      <w:r>
        <w:rPr>
          <w:rFonts w:ascii="宋体" w:eastAsia="宋体" w:hAnsi="宋体" w:cs="Times New Roman" w:hint="eastAsia"/>
          <w:sz w:val="24"/>
          <w:szCs w:val="24"/>
        </w:rPr>
        <w:t>附表</w:t>
      </w:r>
      <w:r>
        <w:rPr>
          <w:rFonts w:ascii="宋体" w:eastAsia="宋体" w:hAnsi="宋体" w:cs="Times New Roman"/>
          <w:sz w:val="24"/>
          <w:szCs w:val="24"/>
        </w:rPr>
        <w:t>6</w:t>
      </w:r>
      <w:r>
        <w:rPr>
          <w:rFonts w:ascii="宋体" w:eastAsia="宋体" w:hAnsi="宋体" w:cs="Times New Roman" w:hint="eastAsia"/>
          <w:sz w:val="24"/>
          <w:szCs w:val="24"/>
        </w:rPr>
        <w:t>由二级单位填写并签章</w:t>
      </w:r>
      <w:r w:rsidR="00C165B2">
        <w:rPr>
          <w:rFonts w:ascii="宋体" w:eastAsia="宋体" w:hAnsi="宋体" w:cs="Times New Roman" w:hint="eastAsia"/>
          <w:sz w:val="24"/>
          <w:szCs w:val="24"/>
        </w:rPr>
        <w:t>；</w:t>
      </w:r>
      <w:r>
        <w:rPr>
          <w:rFonts w:ascii="宋体" w:eastAsia="宋体" w:hAnsi="宋体" w:cs="Times New Roman" w:hint="eastAsia"/>
          <w:sz w:val="24"/>
          <w:szCs w:val="24"/>
        </w:rPr>
        <w:t>附表</w:t>
      </w:r>
      <w:r>
        <w:rPr>
          <w:rFonts w:ascii="宋体" w:eastAsia="宋体" w:hAnsi="宋体" w:cs="Times New Roman"/>
          <w:sz w:val="24"/>
          <w:szCs w:val="24"/>
        </w:rPr>
        <w:t>7</w:t>
      </w:r>
      <w:r>
        <w:rPr>
          <w:rFonts w:ascii="宋体" w:eastAsia="宋体" w:hAnsi="宋体" w:cs="Times New Roman" w:hint="eastAsia"/>
          <w:sz w:val="24"/>
          <w:szCs w:val="24"/>
        </w:rPr>
        <w:t>由各级评审机构填写并签章。</w:t>
      </w:r>
      <w:bookmarkStart w:id="0" w:name="_GoBack"/>
      <w:bookmarkEnd w:id="0"/>
    </w:p>
    <w:p w14:paraId="4B3750DA" w14:textId="77777777" w:rsidR="0033473C" w:rsidRDefault="0085204A">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24259B2E" w14:textId="77777777" w:rsidR="0033473C" w:rsidRDefault="0085204A">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51BF0156" w14:textId="77777777" w:rsidR="0033473C" w:rsidRDefault="0085204A">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27A320FA" w14:textId="77777777" w:rsidR="0033473C" w:rsidRDefault="0085204A">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3834DD67" w14:textId="77777777" w:rsidR="0033473C" w:rsidRDefault="0085204A">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5F1E964D" w14:textId="77777777" w:rsidR="0033473C" w:rsidRDefault="0085204A">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3378F8AA" w14:textId="77777777" w:rsidR="0033473C" w:rsidRDefault="0033473C">
      <w:pPr>
        <w:jc w:val="center"/>
        <w:rPr>
          <w:rFonts w:ascii="宋体" w:eastAsia="宋体" w:hAnsi="宋体" w:cs="Times New Roman"/>
          <w:sz w:val="30"/>
        </w:rPr>
      </w:pPr>
    </w:p>
    <w:sectPr w:rsidR="0033473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8C691" w14:textId="77777777" w:rsidR="001C77CB" w:rsidRDefault="001C77CB">
      <w:r>
        <w:separator/>
      </w:r>
    </w:p>
  </w:endnote>
  <w:endnote w:type="continuationSeparator" w:id="0">
    <w:p w14:paraId="1F3FD9D6" w14:textId="77777777" w:rsidR="001C77CB" w:rsidRDefault="001C7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607BC" w14:textId="77777777" w:rsidR="00F40DF0" w:rsidRDefault="00F40DF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484E" w14:textId="77777777" w:rsidR="0033473C" w:rsidRDefault="0033473C">
    <w:pPr>
      <w:pStyle w:val="a5"/>
      <w:jc w:val="center"/>
    </w:pPr>
  </w:p>
  <w:p w14:paraId="192AC49C" w14:textId="77777777" w:rsidR="0033473C" w:rsidRDefault="0033473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B2569" w14:textId="77777777" w:rsidR="00F40DF0" w:rsidRDefault="00F40DF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A1451" w14:textId="77777777" w:rsidR="001C77CB" w:rsidRDefault="001C77CB">
      <w:r>
        <w:separator/>
      </w:r>
    </w:p>
  </w:footnote>
  <w:footnote w:type="continuationSeparator" w:id="0">
    <w:p w14:paraId="5B849114" w14:textId="77777777" w:rsidR="001C77CB" w:rsidRDefault="001C7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D6406" w14:textId="7066C2E4" w:rsidR="0033473C" w:rsidRDefault="001C77CB">
    <w:pPr>
      <w:pStyle w:val="a7"/>
    </w:pPr>
    <w:r>
      <w:pict w14:anchorId="314F8B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2954400" o:spid="_x0000_s2051" type="#_x0000_t136" alt="" style="position:absolute;left:0;text-align:left;margin-left:0;margin-top:0;width:400pt;height:238pt;rotation:315;z-index:-251600896;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DA9EB" w14:textId="09531C0F" w:rsidR="0033473C" w:rsidRDefault="001C77CB">
    <w:pPr>
      <w:pStyle w:val="a7"/>
      <w:pBdr>
        <w:bottom w:val="none" w:sz="0" w:space="0" w:color="auto"/>
      </w:pBdr>
      <w:jc w:val="left"/>
    </w:pPr>
    <w:r>
      <w:pict w14:anchorId="546819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2954401" o:spid="_x0000_s2050" type="#_x0000_t136" alt="" style="position:absolute;margin-left:0;margin-top:0;width:400pt;height:238pt;rotation:315;z-index:-25159884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4C2D" w14:textId="59ED3A49" w:rsidR="0033473C" w:rsidRDefault="001C77CB">
    <w:pPr>
      <w:pStyle w:val="a7"/>
    </w:pPr>
    <w:r>
      <w:pict w14:anchorId="7CE1E9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2954399" o:spid="_x0000_s2049" type="#_x0000_t136" alt="" style="position:absolute;left:0;text-align:left;margin-left:0;margin-top:0;width:400pt;height:238pt;rotation:315;z-index:-251602944;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1039E1"/>
    <w:rsid w:val="00190E8B"/>
    <w:rsid w:val="001A3E72"/>
    <w:rsid w:val="001C77CB"/>
    <w:rsid w:val="00257C2A"/>
    <w:rsid w:val="00270987"/>
    <w:rsid w:val="0033473C"/>
    <w:rsid w:val="003A0C50"/>
    <w:rsid w:val="003D1983"/>
    <w:rsid w:val="00435EF9"/>
    <w:rsid w:val="004611D4"/>
    <w:rsid w:val="004B2F9D"/>
    <w:rsid w:val="00594931"/>
    <w:rsid w:val="006A25B1"/>
    <w:rsid w:val="006A3296"/>
    <w:rsid w:val="006B03DC"/>
    <w:rsid w:val="006C2B31"/>
    <w:rsid w:val="006D0168"/>
    <w:rsid w:val="00702620"/>
    <w:rsid w:val="007129C3"/>
    <w:rsid w:val="00725115"/>
    <w:rsid w:val="00763873"/>
    <w:rsid w:val="007B7FF3"/>
    <w:rsid w:val="007F4059"/>
    <w:rsid w:val="008503CA"/>
    <w:rsid w:val="0085204A"/>
    <w:rsid w:val="00945C0D"/>
    <w:rsid w:val="009C1522"/>
    <w:rsid w:val="00A7497D"/>
    <w:rsid w:val="00BB0EB9"/>
    <w:rsid w:val="00BF5613"/>
    <w:rsid w:val="00C06EC2"/>
    <w:rsid w:val="00C165B2"/>
    <w:rsid w:val="00D14D5D"/>
    <w:rsid w:val="00D34743"/>
    <w:rsid w:val="00D36478"/>
    <w:rsid w:val="00D554FC"/>
    <w:rsid w:val="00DC265E"/>
    <w:rsid w:val="00DF796E"/>
    <w:rsid w:val="00E803B3"/>
    <w:rsid w:val="00E9469F"/>
    <w:rsid w:val="00EA152A"/>
    <w:rsid w:val="00F374AD"/>
    <w:rsid w:val="00F40DF0"/>
    <w:rsid w:val="00F54213"/>
    <w:rsid w:val="093C467F"/>
    <w:rsid w:val="23235645"/>
    <w:rsid w:val="3C3569E5"/>
    <w:rsid w:val="562B7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7E4CCE14"/>
  <w15:docId w15:val="{5BF7F96B-14AA-0447-AF12-1A2B132BD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D92C3F" w:rsidRDefault="004B678F">
          <w:pPr>
            <w:pStyle w:val="2CF1CE3A5DB34B28BED6CC6355EB68BB"/>
          </w:pPr>
          <w:r>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D92C3F" w:rsidRDefault="004B678F">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181869"/>
    <w:rsid w:val="00273557"/>
    <w:rsid w:val="00297435"/>
    <w:rsid w:val="00396A9C"/>
    <w:rsid w:val="004B678F"/>
    <w:rsid w:val="006D0168"/>
    <w:rsid w:val="006D35D8"/>
    <w:rsid w:val="00742666"/>
    <w:rsid w:val="007C465E"/>
    <w:rsid w:val="007F02C2"/>
    <w:rsid w:val="00895D8A"/>
    <w:rsid w:val="008F4FE0"/>
    <w:rsid w:val="009333C1"/>
    <w:rsid w:val="0096407F"/>
    <w:rsid w:val="00BE7106"/>
    <w:rsid w:val="00D92C3F"/>
    <w:rsid w:val="00E761CF"/>
    <w:rsid w:val="00FA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115</Words>
  <Characters>658</Characters>
  <Application>Microsoft Office Word</Application>
  <DocSecurity>0</DocSecurity>
  <Lines>5</Lines>
  <Paragraphs>1</Paragraphs>
  <ScaleCrop>false</ScaleCrop>
  <Company/>
  <LinksUpToDate>false</LinksUpToDate>
  <CharactersWithSpaces>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邹颖(2013008842)</cp:lastModifiedBy>
  <cp:revision>21</cp:revision>
  <cp:lastPrinted>2022-10-25T07:09:00Z</cp:lastPrinted>
  <dcterms:created xsi:type="dcterms:W3CDTF">2022-01-17T01:59:00Z</dcterms:created>
  <dcterms:modified xsi:type="dcterms:W3CDTF">2024-07-04T02:32:00Z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