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7B0037" w14:textId="47C9A57F" w:rsidR="00507343" w:rsidRPr="00507343" w:rsidRDefault="00507343" w:rsidP="00507343">
      <w:pPr>
        <w:rPr>
          <w:rFonts w:ascii="黑体" w:eastAsia="黑体" w:hAnsi="黑体" w:cs="Dialog"/>
          <w:b/>
          <w:sz w:val="28"/>
          <w:szCs w:val="24"/>
        </w:rPr>
      </w:pPr>
      <w:r w:rsidRPr="00507343">
        <w:rPr>
          <w:rFonts w:ascii="黑体" w:eastAsia="黑体" w:hAnsi="黑体" w:cs="Dialog" w:hint="eastAsia"/>
          <w:b/>
          <w:sz w:val="28"/>
          <w:szCs w:val="24"/>
        </w:rPr>
        <w:t>一、基本教学情况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1271"/>
        <w:gridCol w:w="911"/>
        <w:gridCol w:w="223"/>
        <w:gridCol w:w="1478"/>
        <w:gridCol w:w="81"/>
        <w:gridCol w:w="1839"/>
      </w:tblGrid>
      <w:tr w:rsidR="00507343" w14:paraId="0D114EAF" w14:textId="77777777" w:rsidTr="00507343">
        <w:trPr>
          <w:trHeight w:val="921"/>
          <w:jc w:val="center"/>
        </w:trPr>
        <w:tc>
          <w:tcPr>
            <w:tcW w:w="10056" w:type="dxa"/>
            <w:gridSpan w:val="11"/>
            <w:vAlign w:val="center"/>
          </w:tcPr>
          <w:p w14:paraId="05F7CD86" w14:textId="77777777" w:rsidR="00507343" w:rsidRPr="00787B79" w:rsidRDefault="00507343" w:rsidP="003F6F72">
            <w:pPr>
              <w:jc w:val="center"/>
              <w:rPr>
                <w:rFonts w:ascii="宋体" w:eastAsia="宋体" w:hAnsi="宋体" w:cs="宋体"/>
                <w:b/>
                <w:kern w:val="0"/>
                <w:sz w:val="22"/>
                <w:szCs w:val="21"/>
              </w:rPr>
            </w:pPr>
            <w:r w:rsidRPr="00787B79">
              <w:rPr>
                <w:rFonts w:ascii="宋体" w:eastAsia="宋体" w:hAnsi="宋体" w:cs="宋体" w:hint="eastAsia"/>
                <w:b/>
                <w:kern w:val="0"/>
                <w:sz w:val="22"/>
                <w:szCs w:val="21"/>
              </w:rPr>
              <w:t>任现职或近五年承担本科教学情况</w:t>
            </w:r>
          </w:p>
          <w:p w14:paraId="0E945205" w14:textId="77777777" w:rsidR="00507343" w:rsidRDefault="00507343" w:rsidP="00507343">
            <w:pPr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787B79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（说明：</w:t>
            </w:r>
            <w:r w:rsidRPr="00787B79"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1.课程以课表教师姓名为准。2.非独立授课的学时数原则上</w:t>
            </w:r>
            <w:r w:rsidRPr="00787B79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所有</w:t>
            </w:r>
            <w:r w:rsidRPr="00787B79"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任课教师平均分配学时数。</w:t>
            </w:r>
          </w:p>
          <w:p w14:paraId="6B1B301A" w14:textId="77777777" w:rsidR="00507343" w:rsidRPr="00787B79" w:rsidRDefault="00507343" w:rsidP="00507343">
            <w:pPr>
              <w:spacing w:line="240" w:lineRule="exact"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</w:pPr>
            <w:r w:rsidRPr="00787B79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3</w:t>
            </w:r>
            <w:r w:rsidRPr="00787B79">
              <w:rPr>
                <w:rFonts w:ascii="宋体" w:eastAsia="宋体" w:hAnsi="宋体" w:cs="宋体"/>
                <w:bCs/>
                <w:kern w:val="0"/>
                <w:sz w:val="18"/>
                <w:szCs w:val="18"/>
              </w:rPr>
              <w:t>.</w:t>
            </w:r>
            <w:r w:rsidRPr="00787B79"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申报科研岗教师可不填此项）</w:t>
            </w:r>
          </w:p>
        </w:tc>
      </w:tr>
      <w:tr w:rsidR="00507343" w14:paraId="70D5DB2A" w14:textId="77777777" w:rsidTr="003F6F72">
        <w:trPr>
          <w:trHeight w:val="697"/>
          <w:jc w:val="center"/>
        </w:trPr>
        <w:tc>
          <w:tcPr>
            <w:tcW w:w="1730" w:type="dxa"/>
            <w:vAlign w:val="center"/>
          </w:tcPr>
          <w:p w14:paraId="6C043F27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79F7A21E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2263" w:type="dxa"/>
            <w:gridSpan w:val="3"/>
            <w:vAlign w:val="center"/>
          </w:tcPr>
          <w:p w14:paraId="2C1348EB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gridSpan w:val="2"/>
            <w:vAlign w:val="center"/>
          </w:tcPr>
          <w:p w14:paraId="7AE12820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559" w:type="dxa"/>
            <w:gridSpan w:val="2"/>
            <w:vAlign w:val="center"/>
          </w:tcPr>
          <w:p w14:paraId="2ACD3BC7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是否独立授课</w:t>
            </w:r>
          </w:p>
        </w:tc>
        <w:tc>
          <w:tcPr>
            <w:tcW w:w="1839" w:type="dxa"/>
            <w:vAlign w:val="center"/>
          </w:tcPr>
          <w:p w14:paraId="1E7B075A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507343" w14:paraId="2DC6CD2A" w14:textId="77777777" w:rsidTr="003F6F72">
        <w:trPr>
          <w:trHeight w:val="567"/>
          <w:jc w:val="center"/>
        </w:trPr>
        <w:tc>
          <w:tcPr>
            <w:tcW w:w="1730" w:type="dxa"/>
            <w:vAlign w:val="center"/>
          </w:tcPr>
          <w:p w14:paraId="5745C16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2A1A9DCF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2263" w:type="dxa"/>
            <w:gridSpan w:val="3"/>
            <w:vAlign w:val="center"/>
          </w:tcPr>
          <w:p w14:paraId="5A24E9E9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gridSpan w:val="2"/>
            <w:vAlign w:val="center"/>
          </w:tcPr>
          <w:p w14:paraId="552E7612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14:paraId="727475FD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1839" w:type="dxa"/>
            <w:vAlign w:val="center"/>
          </w:tcPr>
          <w:p w14:paraId="78DF68DD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507343" w14:paraId="76194DA9" w14:textId="77777777" w:rsidTr="003F6F72">
        <w:trPr>
          <w:trHeight w:val="567"/>
          <w:jc w:val="center"/>
        </w:trPr>
        <w:tc>
          <w:tcPr>
            <w:tcW w:w="1730" w:type="dxa"/>
            <w:vAlign w:val="center"/>
          </w:tcPr>
          <w:p w14:paraId="3EB986D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6E77DED8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2263" w:type="dxa"/>
            <w:gridSpan w:val="3"/>
            <w:vAlign w:val="center"/>
          </w:tcPr>
          <w:p w14:paraId="07ACE967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gridSpan w:val="2"/>
            <w:vAlign w:val="center"/>
          </w:tcPr>
          <w:p w14:paraId="0F82BB4F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14:paraId="25588398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1839" w:type="dxa"/>
            <w:vAlign w:val="center"/>
          </w:tcPr>
          <w:p w14:paraId="4FBD130B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23906903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某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32）</w:t>
            </w:r>
          </w:p>
        </w:tc>
      </w:tr>
      <w:tr w:rsidR="00507343" w14:paraId="5EC98B64" w14:textId="77777777" w:rsidTr="003F6F72">
        <w:trPr>
          <w:trHeight w:val="567"/>
          <w:jc w:val="center"/>
        </w:trPr>
        <w:tc>
          <w:tcPr>
            <w:tcW w:w="1730" w:type="dxa"/>
            <w:vAlign w:val="center"/>
          </w:tcPr>
          <w:p w14:paraId="43C547BA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025D83D0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2263" w:type="dxa"/>
            <w:gridSpan w:val="3"/>
            <w:vAlign w:val="center"/>
          </w:tcPr>
          <w:p w14:paraId="589682DA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26B932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59B6F08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839" w:type="dxa"/>
            <w:vAlign w:val="center"/>
          </w:tcPr>
          <w:p w14:paraId="16FF64C5" w14:textId="77777777" w:rsidR="00507343" w:rsidRDefault="00507343" w:rsidP="003F6F72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507343" w14:paraId="2EC71F5F" w14:textId="77777777" w:rsidTr="003F6F72">
        <w:trPr>
          <w:trHeight w:val="567"/>
          <w:jc w:val="center"/>
        </w:trPr>
        <w:tc>
          <w:tcPr>
            <w:tcW w:w="1730" w:type="dxa"/>
            <w:vAlign w:val="center"/>
          </w:tcPr>
          <w:p w14:paraId="74F57383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075D4FEB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2263" w:type="dxa"/>
            <w:gridSpan w:val="3"/>
            <w:vAlign w:val="center"/>
          </w:tcPr>
          <w:p w14:paraId="21CFB06E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7B03F6F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7F7E4622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839" w:type="dxa"/>
            <w:vAlign w:val="center"/>
          </w:tcPr>
          <w:p w14:paraId="2A558B20" w14:textId="77777777" w:rsidR="00507343" w:rsidRDefault="00507343" w:rsidP="003F6F72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507343" w14:paraId="7EDCF565" w14:textId="77777777" w:rsidTr="003F6F72">
        <w:trPr>
          <w:trHeight w:val="567"/>
          <w:jc w:val="center"/>
        </w:trPr>
        <w:tc>
          <w:tcPr>
            <w:tcW w:w="1730" w:type="dxa"/>
            <w:vAlign w:val="center"/>
          </w:tcPr>
          <w:p w14:paraId="280B43B3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5330E8BE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2263" w:type="dxa"/>
            <w:gridSpan w:val="3"/>
            <w:vAlign w:val="center"/>
          </w:tcPr>
          <w:p w14:paraId="165D9C24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3BBFC3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F385589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839" w:type="dxa"/>
            <w:vAlign w:val="center"/>
          </w:tcPr>
          <w:p w14:paraId="1F363D5E" w14:textId="77777777" w:rsidR="00507343" w:rsidRDefault="00507343" w:rsidP="003F6F72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507343" w14:paraId="093A8CF8" w14:textId="77777777" w:rsidTr="003F6F72">
        <w:trPr>
          <w:trHeight w:val="567"/>
          <w:jc w:val="center"/>
        </w:trPr>
        <w:tc>
          <w:tcPr>
            <w:tcW w:w="1730" w:type="dxa"/>
            <w:vAlign w:val="center"/>
          </w:tcPr>
          <w:p w14:paraId="7DBF1102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25FC7A88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2263" w:type="dxa"/>
            <w:gridSpan w:val="3"/>
            <w:vAlign w:val="center"/>
          </w:tcPr>
          <w:p w14:paraId="61F5702C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DD2DBD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33078C4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839" w:type="dxa"/>
            <w:vAlign w:val="center"/>
          </w:tcPr>
          <w:p w14:paraId="7595A727" w14:textId="77777777" w:rsidR="00507343" w:rsidRDefault="00507343" w:rsidP="003F6F72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507343" w14:paraId="5ADA1AD8" w14:textId="77777777" w:rsidTr="003F6F72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263EABA2" w14:textId="77777777" w:rsidR="00507343" w:rsidRDefault="00507343" w:rsidP="003F6F72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每年承担本科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平均</w:t>
            </w:r>
            <w:r w:rsidRPr="00787B79">
              <w:rPr>
                <w:rFonts w:ascii="宋体" w:eastAsia="宋体" w:hAnsi="宋体"/>
                <w:bCs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4D4B3FC4" w14:textId="77777777" w:rsidR="00507343" w:rsidRDefault="00507343" w:rsidP="003F6F72">
            <w:pPr>
              <w:ind w:firstLineChars="600" w:firstLine="1260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507343" w14:paraId="6EA45CA5" w14:textId="77777777" w:rsidTr="003F6F72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7C44A5BC" w14:textId="77777777" w:rsidR="00507343" w:rsidRDefault="00507343" w:rsidP="003F6F7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70971242" w14:textId="77777777" w:rsidR="00507343" w:rsidRDefault="00507343" w:rsidP="003F6F72">
            <w:pPr>
              <w:ind w:firstLineChars="552" w:firstLine="1159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507343" w14:paraId="683F1A85" w14:textId="77777777" w:rsidTr="003F6F72">
        <w:trPr>
          <w:trHeight w:val="712"/>
          <w:jc w:val="center"/>
        </w:trPr>
        <w:tc>
          <w:tcPr>
            <w:tcW w:w="10056" w:type="dxa"/>
            <w:gridSpan w:val="11"/>
            <w:vAlign w:val="center"/>
          </w:tcPr>
          <w:p w14:paraId="32830AB9" w14:textId="77777777" w:rsidR="00507343" w:rsidRDefault="00507343" w:rsidP="003F6F7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现职以来指导过全日制研究生或承担教学建设和指导学生组织、实践创新项目等情况 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限填2届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）</w:t>
            </w:r>
          </w:p>
        </w:tc>
      </w:tr>
      <w:tr w:rsidR="00507343" w14:paraId="21A61F9D" w14:textId="77777777" w:rsidTr="003F6F72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57E94CD0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2C34A201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3"/>
            <w:vAlign w:val="center"/>
          </w:tcPr>
          <w:p w14:paraId="7A37BD0D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475CA0DF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0" w:type="dxa"/>
            <w:gridSpan w:val="2"/>
            <w:vAlign w:val="center"/>
          </w:tcPr>
          <w:p w14:paraId="47945C4F" w14:textId="77777777" w:rsidR="00507343" w:rsidRDefault="00507343" w:rsidP="003F6F72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507343" w14:paraId="74D95875" w14:textId="77777777" w:rsidTr="003F6F72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7D178680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0A8FCCBF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3"/>
            <w:vAlign w:val="center"/>
          </w:tcPr>
          <w:p w14:paraId="49AE72C2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4755F3B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65D343B5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507343" w14:paraId="27A30EAE" w14:textId="77777777" w:rsidTr="003F6F72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51237B50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593E7AD0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3"/>
            <w:vAlign w:val="center"/>
          </w:tcPr>
          <w:p w14:paraId="4CFA53BB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A6B026D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648F31A" w14:textId="77777777" w:rsidR="00507343" w:rsidRDefault="00507343" w:rsidP="003F6F72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507343" w14:paraId="2CBDB4F2" w14:textId="77777777" w:rsidTr="003F6F72">
        <w:trPr>
          <w:trHeight w:val="887"/>
          <w:jc w:val="center"/>
        </w:trPr>
        <w:tc>
          <w:tcPr>
            <w:tcW w:w="10056" w:type="dxa"/>
            <w:gridSpan w:val="11"/>
            <w:vAlign w:val="bottom"/>
          </w:tcPr>
          <w:p w14:paraId="3576E1B5" w14:textId="77777777" w:rsidR="00507343" w:rsidRDefault="00507343" w:rsidP="003F6F72">
            <w:pPr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507343" w14:paraId="48DB06AC" w14:textId="77777777" w:rsidTr="003F6F72">
        <w:trPr>
          <w:trHeight w:val="1049"/>
          <w:jc w:val="center"/>
        </w:trPr>
        <w:tc>
          <w:tcPr>
            <w:tcW w:w="10056" w:type="dxa"/>
            <w:gridSpan w:val="11"/>
            <w:vAlign w:val="center"/>
          </w:tcPr>
          <w:p w14:paraId="04D379BD" w14:textId="77777777" w:rsidR="00507343" w:rsidRDefault="00507343" w:rsidP="003F6F72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3FF208A0" w14:textId="77777777" w:rsidR="00507343" w:rsidRDefault="00507343" w:rsidP="003F6F72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4341A81C" w14:textId="77777777" w:rsidR="00507343" w:rsidRDefault="00507343" w:rsidP="003F6F72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507343" w14:paraId="6E471A77" w14:textId="77777777" w:rsidTr="003F6F72">
        <w:trPr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159BDFC9" w14:textId="77777777" w:rsidR="00507343" w:rsidRDefault="00507343" w:rsidP="003F6F72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17E4D9B2" w14:textId="77777777" w:rsidR="00507343" w:rsidRDefault="00507343" w:rsidP="003F6F72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(百分制)；教务处：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 ；综合评价：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41803391" w14:textId="77777777" w:rsidR="00507343" w:rsidRDefault="00507343" w:rsidP="003F6F72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</w:tbl>
    <w:p w14:paraId="30039425" w14:textId="77777777" w:rsidR="00507343" w:rsidRDefault="00507343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10937BC0" w14:textId="77777777" w:rsidR="00507343" w:rsidRDefault="00507343">
      <w:pPr>
        <w:rPr>
          <w:rFonts w:ascii="宋体" w:eastAsia="宋体" w:hAnsi="宋体"/>
        </w:rPr>
        <w:sectPr w:rsidR="00507343">
          <w:head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ED4AD29" w14:textId="10E4B833" w:rsidR="00507343" w:rsidRPr="00507343" w:rsidRDefault="00507343" w:rsidP="00507343">
      <w:pPr>
        <w:rPr>
          <w:rFonts w:ascii="黑体" w:eastAsia="黑体" w:hAnsi="黑体" w:cs="Dialog" w:hint="eastAsia"/>
          <w:b/>
          <w:sz w:val="28"/>
          <w:szCs w:val="24"/>
        </w:rPr>
      </w:pPr>
      <w:r w:rsidRPr="00507343">
        <w:rPr>
          <w:rFonts w:ascii="黑体" w:eastAsia="黑体" w:hAnsi="黑体" w:cs="Dialog" w:hint="eastAsia"/>
          <w:b/>
          <w:sz w:val="28"/>
          <w:szCs w:val="24"/>
        </w:rPr>
        <w:lastRenderedPageBreak/>
        <w:t>二、其他教育教学成果</w:t>
      </w:r>
    </w:p>
    <w:p w14:paraId="04FF2FF3" w14:textId="115FAF4C" w:rsidR="00507343" w:rsidRDefault="00507343" w:rsidP="0050734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507343" w14:paraId="1D7749B9" w14:textId="77777777" w:rsidTr="003F6F72">
        <w:trPr>
          <w:trHeight w:hRule="exact" w:val="621"/>
        </w:trPr>
        <w:tc>
          <w:tcPr>
            <w:tcW w:w="486" w:type="dxa"/>
            <w:vAlign w:val="center"/>
          </w:tcPr>
          <w:p w14:paraId="4CDF1D6C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26788F27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14:paraId="7A18999D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14:paraId="1CCA230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14:paraId="11AFB637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14:paraId="1CEE2590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14:paraId="7723C706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297167C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14:paraId="69465CB3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4B5F2E12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07343" w14:paraId="56D29CA1" w14:textId="77777777" w:rsidTr="003F6F72">
        <w:trPr>
          <w:trHeight w:hRule="exact" w:val="478"/>
        </w:trPr>
        <w:tc>
          <w:tcPr>
            <w:tcW w:w="486" w:type="dxa"/>
            <w:vAlign w:val="center"/>
          </w:tcPr>
          <w:p w14:paraId="0454083D" w14:textId="77777777" w:rsidR="00507343" w:rsidRDefault="00507343" w:rsidP="003F6F72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26CCD152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A87035E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898F90D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F9741A3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14:paraId="58BDE2DB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7B4C0D5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C56539E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07343" w14:paraId="60377CC8" w14:textId="77777777" w:rsidTr="003F6F72">
        <w:trPr>
          <w:trHeight w:hRule="exact" w:val="478"/>
        </w:trPr>
        <w:tc>
          <w:tcPr>
            <w:tcW w:w="486" w:type="dxa"/>
            <w:vAlign w:val="center"/>
          </w:tcPr>
          <w:p w14:paraId="68CFAA39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14:paraId="01C22F77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11A3AB25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4EE965C9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AF2BB77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D0EB033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78A8AFD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902EC7E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507343" w14:paraId="5CCDEA99" w14:textId="77777777" w:rsidTr="003F6F72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14:paraId="4BBAEAC8" w14:textId="77777777" w:rsidR="00507343" w:rsidRDefault="00507343" w:rsidP="003F6F72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62ADD7A8" w14:textId="77777777" w:rsidR="00507343" w:rsidRDefault="00507343" w:rsidP="00507343">
      <w:pPr>
        <w:rPr>
          <w:rFonts w:ascii="宋体" w:eastAsia="宋体" w:hAnsi="宋体" w:cs="Dialog"/>
          <w:b/>
          <w:sz w:val="24"/>
          <w:szCs w:val="24"/>
        </w:rPr>
      </w:pPr>
    </w:p>
    <w:p w14:paraId="42372D56" w14:textId="77777777" w:rsidR="00507343" w:rsidRDefault="00507343" w:rsidP="0050734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559"/>
        <w:gridCol w:w="1276"/>
        <w:gridCol w:w="1134"/>
        <w:gridCol w:w="1038"/>
      </w:tblGrid>
      <w:tr w:rsidR="00507343" w14:paraId="402D10BF" w14:textId="77777777" w:rsidTr="00507343">
        <w:trPr>
          <w:trHeight w:hRule="exact" w:val="592"/>
        </w:trPr>
        <w:tc>
          <w:tcPr>
            <w:tcW w:w="486" w:type="dxa"/>
            <w:vAlign w:val="center"/>
          </w:tcPr>
          <w:p w14:paraId="59D305E5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14:paraId="0F96113D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14:paraId="0B200BFB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14:paraId="67786636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10F61124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276" w:type="dxa"/>
            <w:vAlign w:val="center"/>
          </w:tcPr>
          <w:p w14:paraId="4AFC5EA8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14:paraId="4EC81EE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14:paraId="6E5790BC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0587B4D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14:paraId="4D7F0E51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1E550EF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07343" w14:paraId="7E0AB169" w14:textId="77777777" w:rsidTr="00507343">
        <w:trPr>
          <w:trHeight w:hRule="exact" w:val="796"/>
        </w:trPr>
        <w:tc>
          <w:tcPr>
            <w:tcW w:w="486" w:type="dxa"/>
            <w:vAlign w:val="center"/>
          </w:tcPr>
          <w:p w14:paraId="1BE84D80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39F1E05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0F39712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675F3D5D" w14:textId="5DCAE996" w:rsidR="00507343" w:rsidRDefault="00507343" w:rsidP="005073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559" w:type="dxa"/>
            <w:vAlign w:val="center"/>
          </w:tcPr>
          <w:p w14:paraId="30F30D19" w14:textId="5F4CCE16" w:rsidR="00507343" w:rsidRDefault="00507343" w:rsidP="005073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/一等奖/二等奖/三等奖</w:t>
            </w:r>
          </w:p>
        </w:tc>
        <w:tc>
          <w:tcPr>
            <w:tcW w:w="1276" w:type="dxa"/>
            <w:vAlign w:val="center"/>
          </w:tcPr>
          <w:p w14:paraId="774A32F9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14:paraId="749271D1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14:paraId="31254667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507343" w14:paraId="2053E63A" w14:textId="77777777" w:rsidTr="003F6F72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14:paraId="7B44FABC" w14:textId="77777777" w:rsidR="00507343" w:rsidRDefault="00507343" w:rsidP="003F6F72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4DB3F026" w14:textId="77777777" w:rsidR="00507343" w:rsidRDefault="00507343" w:rsidP="00507343">
      <w:pPr>
        <w:rPr>
          <w:rFonts w:ascii="宋体" w:eastAsia="宋体" w:hAnsi="宋体" w:cs="Dialog"/>
          <w:b/>
          <w:sz w:val="24"/>
          <w:szCs w:val="24"/>
        </w:rPr>
      </w:pPr>
    </w:p>
    <w:p w14:paraId="0B10BAAC" w14:textId="77777777" w:rsidR="00507343" w:rsidRDefault="00507343" w:rsidP="00507343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限填5项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507343" w14:paraId="101E6458" w14:textId="77777777" w:rsidTr="003F6F72">
        <w:trPr>
          <w:trHeight w:hRule="exact" w:val="577"/>
        </w:trPr>
        <w:tc>
          <w:tcPr>
            <w:tcW w:w="500" w:type="dxa"/>
            <w:vAlign w:val="center"/>
          </w:tcPr>
          <w:p w14:paraId="1BD61C4C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14:paraId="000851DA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14:paraId="5A38BB30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14:paraId="4D71F39C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14:paraId="279B809D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14:paraId="13A1D1D1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14:paraId="41FAFD0B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14:paraId="54CA58B9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14:paraId="71BAA737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14:paraId="20ADEC68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4B531C56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14:paraId="4E72DED1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27DACE05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07343" w14:paraId="29B644D8" w14:textId="77777777" w:rsidTr="003F6F72">
        <w:trPr>
          <w:trHeight w:hRule="exact" w:val="512"/>
        </w:trPr>
        <w:tc>
          <w:tcPr>
            <w:tcW w:w="500" w:type="dxa"/>
            <w:vAlign w:val="center"/>
          </w:tcPr>
          <w:p w14:paraId="78FC453A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14:paraId="00F8CA4B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14:paraId="63755B69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14:paraId="2840C5E1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14:paraId="57F41BE8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4ADF84F2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7BFC26CE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1369A673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2335C2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7CD24537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07343" w14:paraId="0A32D55F" w14:textId="77777777" w:rsidTr="003F6F72">
        <w:trPr>
          <w:trHeight w:hRule="exact" w:val="563"/>
        </w:trPr>
        <w:tc>
          <w:tcPr>
            <w:tcW w:w="500" w:type="dxa"/>
            <w:vAlign w:val="center"/>
          </w:tcPr>
          <w:p w14:paraId="507BE1AB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14:paraId="3B8D36BC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14:paraId="3379AD6E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14:paraId="5DFF1459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14:paraId="1DBC8DCD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14:paraId="6598A16D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14:paraId="2B75B607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14:paraId="5DD505CE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04C92D1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14:paraId="24A933BE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07343" w14:paraId="66FBF2F4" w14:textId="77777777" w:rsidTr="003F6F72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14:paraId="5B304CB7" w14:textId="77777777" w:rsidR="00507343" w:rsidRDefault="00507343" w:rsidP="003F6F72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14:paraId="6AA458C0" w14:textId="77777777" w:rsidR="00507343" w:rsidRDefault="00507343" w:rsidP="00507343">
      <w:pPr>
        <w:rPr>
          <w:rFonts w:ascii="宋体" w:eastAsia="宋体" w:hAnsi="宋体"/>
          <w:b/>
          <w:sz w:val="24"/>
        </w:rPr>
      </w:pPr>
    </w:p>
    <w:p w14:paraId="3DED9CFC" w14:textId="76CA681C" w:rsidR="00507343" w:rsidRDefault="00507343" w:rsidP="0050734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2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507343" w14:paraId="66B183A2" w14:textId="77777777" w:rsidTr="003F6F72">
        <w:trPr>
          <w:trHeight w:hRule="exact" w:val="611"/>
        </w:trPr>
        <w:tc>
          <w:tcPr>
            <w:tcW w:w="1497" w:type="dxa"/>
            <w:vAlign w:val="center"/>
          </w:tcPr>
          <w:p w14:paraId="5FAC4437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14:paraId="6EC1D58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1D2AB827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0AE7648C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6A09010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767A911C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14:paraId="571DD841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2EFE23D6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07343" w14:paraId="419DFBE2" w14:textId="77777777" w:rsidTr="00507343">
        <w:trPr>
          <w:trHeight w:hRule="exact" w:val="765"/>
        </w:trPr>
        <w:tc>
          <w:tcPr>
            <w:tcW w:w="1497" w:type="dxa"/>
            <w:vAlign w:val="center"/>
          </w:tcPr>
          <w:p w14:paraId="4313D536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14:paraId="6AE76004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全国高校教师教学创新大赛/全国高校青年教师教学竞赛/全国高校思想政治理论课教学展示暨优秀课程观摩活动/</w:t>
            </w:r>
            <w:r>
              <w:rPr>
                <w:rFonts w:ascii="宋体" w:eastAsia="宋体" w:hAnsi="宋体"/>
                <w:color w:val="FF0000"/>
                <w:kern w:val="0"/>
                <w:sz w:val="17"/>
                <w:szCs w:val="17"/>
              </w:rPr>
              <w:t>四川省</w:t>
            </w:r>
            <w:r>
              <w:rPr>
                <w:rFonts w:ascii="宋体" w:eastAsia="宋体" w:hAnsi="宋体" w:hint="eastAsia"/>
                <w:color w:val="FF0000"/>
                <w:kern w:val="0"/>
                <w:sz w:val="17"/>
                <w:szCs w:val="17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14:paraId="495B6CC4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53688A05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14:paraId="6C83D474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14:paraId="187A62E6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14:paraId="2A30D5AB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E81B8DE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507343" w14:paraId="55E62625" w14:textId="77777777" w:rsidTr="003F6F72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14:paraId="64D4E1C5" w14:textId="77777777" w:rsidR="00507343" w:rsidRDefault="00507343" w:rsidP="003F6F72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795242A3" w14:textId="77777777" w:rsidR="00507343" w:rsidRDefault="00507343" w:rsidP="00507343">
      <w:pPr>
        <w:rPr>
          <w:rFonts w:ascii="宋体" w:eastAsia="宋体" w:hAnsi="宋体" w:cs="Dialog"/>
          <w:b/>
          <w:sz w:val="24"/>
          <w:szCs w:val="24"/>
        </w:rPr>
      </w:pPr>
    </w:p>
    <w:p w14:paraId="63D36850" w14:textId="658F19FD" w:rsidR="00507343" w:rsidRDefault="00507343" w:rsidP="0050734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限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填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2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项</w:t>
      </w:r>
      <w:proofErr w:type="gramEnd"/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507343" w14:paraId="0D42D76E" w14:textId="77777777" w:rsidTr="003F6F72">
        <w:trPr>
          <w:trHeight w:hRule="exact" w:val="593"/>
        </w:trPr>
        <w:tc>
          <w:tcPr>
            <w:tcW w:w="2139" w:type="dxa"/>
            <w:vAlign w:val="center"/>
          </w:tcPr>
          <w:p w14:paraId="4055C411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14:paraId="354F9572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14:paraId="49250503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14:paraId="2C3E32A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14:paraId="692B414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3B755675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14:paraId="1F82896B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14:paraId="6DDE8936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507343" w14:paraId="025E3D83" w14:textId="77777777" w:rsidTr="00507343">
        <w:trPr>
          <w:trHeight w:hRule="exact" w:val="678"/>
        </w:trPr>
        <w:tc>
          <w:tcPr>
            <w:tcW w:w="2139" w:type="dxa"/>
            <w:vAlign w:val="center"/>
          </w:tcPr>
          <w:p w14:paraId="584F3F59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14:paraId="733E0F7F" w14:textId="77777777" w:rsidR="00507343" w:rsidRDefault="00507343" w:rsidP="003F6F72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14:paraId="2EE576FF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14:paraId="3412D1DB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14:paraId="74B5DA6D" w14:textId="3DE4FAC4" w:rsidR="00507343" w:rsidRDefault="00507343" w:rsidP="0050734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14:paraId="7F898686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14:paraId="59FAB77E" w14:textId="77777777" w:rsidR="00507343" w:rsidRDefault="00507343" w:rsidP="003F6F7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507343" w14:paraId="31906517" w14:textId="77777777" w:rsidTr="003F6F72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14:paraId="746A6ACE" w14:textId="77777777" w:rsidR="00507343" w:rsidRDefault="00507343" w:rsidP="003F6F72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0B82DE54" w14:textId="77777777" w:rsidR="00507343" w:rsidRDefault="00507343" w:rsidP="00507343">
      <w:pPr>
        <w:rPr>
          <w:rFonts w:ascii="宋体" w:eastAsia="宋体" w:hAnsi="宋体" w:cs="Dialog"/>
          <w:b/>
          <w:sz w:val="24"/>
          <w:szCs w:val="24"/>
        </w:rPr>
      </w:pPr>
    </w:p>
    <w:p w14:paraId="3697EE1E" w14:textId="77777777" w:rsidR="00507343" w:rsidRDefault="00507343" w:rsidP="00507343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</w:t>
      </w:r>
      <w:proofErr w:type="gramStart"/>
      <w:r>
        <w:rPr>
          <w:rFonts w:ascii="宋体" w:eastAsia="宋体" w:hAnsi="宋体" w:cs="Dialog"/>
          <w:b/>
          <w:color w:val="FF0000"/>
          <w:sz w:val="20"/>
          <w:szCs w:val="24"/>
        </w:rPr>
        <w:t>限填1项</w:t>
      </w:r>
      <w:proofErr w:type="gramEnd"/>
      <w:r>
        <w:rPr>
          <w:rFonts w:ascii="宋体" w:eastAsia="宋体" w:hAnsi="宋体" w:cs="Dialog"/>
          <w:b/>
          <w:color w:val="FF0000"/>
          <w:sz w:val="20"/>
          <w:szCs w:val="24"/>
        </w:rPr>
        <w:t>）</w:t>
      </w:r>
    </w:p>
    <w:tbl>
      <w:tblPr>
        <w:tblStyle w:val="aa"/>
        <w:tblW w:w="14229" w:type="dxa"/>
        <w:tblInd w:w="72" w:type="dxa"/>
        <w:tblLook w:val="04A0" w:firstRow="1" w:lastRow="0" w:firstColumn="1" w:lastColumn="0" w:noHBand="0" w:noVBand="1"/>
      </w:tblPr>
      <w:tblGrid>
        <w:gridCol w:w="14229"/>
      </w:tblGrid>
      <w:tr w:rsidR="00507343" w14:paraId="1EF02A0A" w14:textId="77777777" w:rsidTr="00507343">
        <w:trPr>
          <w:trHeight w:val="1676"/>
        </w:trPr>
        <w:tc>
          <w:tcPr>
            <w:tcW w:w="14229" w:type="dxa"/>
          </w:tcPr>
          <w:p w14:paraId="7D96D82D" w14:textId="77777777" w:rsidR="00507343" w:rsidRDefault="00507343" w:rsidP="003F6F72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507343" w14:paraId="059CD402" w14:textId="77777777" w:rsidTr="00507343">
        <w:trPr>
          <w:trHeight w:val="704"/>
        </w:trPr>
        <w:tc>
          <w:tcPr>
            <w:tcW w:w="14229" w:type="dxa"/>
            <w:vAlign w:val="bottom"/>
          </w:tcPr>
          <w:p w14:paraId="06EB22A5" w14:textId="5A52A36F" w:rsidR="00507343" w:rsidRPr="00507343" w:rsidRDefault="00507343" w:rsidP="00507343">
            <w:pPr>
              <w:widowControl/>
              <w:spacing w:beforeLines="50" w:before="156"/>
              <w:ind w:firstLineChars="2745" w:firstLine="5490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14:paraId="423748C1" w14:textId="5741C0EF" w:rsidR="006668AF" w:rsidRDefault="006668AF">
      <w:pPr>
        <w:rPr>
          <w:rFonts w:ascii="宋体" w:eastAsia="宋体" w:hAnsi="宋体"/>
        </w:rPr>
      </w:pPr>
    </w:p>
    <w:sectPr w:rsidR="006668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0713F" w14:textId="77777777" w:rsidR="00EC15F4" w:rsidRDefault="00EC15F4">
      <w:r>
        <w:separator/>
      </w:r>
    </w:p>
  </w:endnote>
  <w:endnote w:type="continuationSeparator" w:id="0">
    <w:p w14:paraId="487EF115" w14:textId="77777777" w:rsidR="00EC15F4" w:rsidRDefault="00EC1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0E0A2" w14:textId="77777777" w:rsidR="008B5D03" w:rsidRDefault="00EC15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F2BF1" w14:textId="77777777" w:rsidR="008B5D03" w:rsidRDefault="00EC15F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3719" w14:textId="77777777" w:rsidR="008B5D03" w:rsidRDefault="00EC15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CF7EF" w14:textId="77777777" w:rsidR="00EC15F4" w:rsidRDefault="00EC15F4">
      <w:r>
        <w:separator/>
      </w:r>
    </w:p>
  </w:footnote>
  <w:footnote w:type="continuationSeparator" w:id="0">
    <w:p w14:paraId="1DFD367C" w14:textId="77777777" w:rsidR="00EC15F4" w:rsidRDefault="00EC1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7921B" w14:textId="291846EE" w:rsidR="006668AF" w:rsidRDefault="00EC15F4">
    <w:pPr>
      <w:rPr>
        <w:rFonts w:ascii="宋体" w:eastAsia="宋体" w:hAnsi="宋体"/>
      </w:rPr>
    </w:pPr>
    <w:r>
      <w:pict w14:anchorId="4BB446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916239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CC3D7B">
      <w:rPr>
        <w:rFonts w:ascii="宋体" w:eastAsia="宋体" w:hAnsi="宋体" w:hint="eastAsia"/>
      </w:rPr>
      <w:t>附表</w:t>
    </w:r>
    <w:r w:rsidR="00CC3D7B">
      <w:rPr>
        <w:rFonts w:ascii="宋体" w:eastAsia="宋体" w:hAnsi="宋体"/>
      </w:rPr>
      <w:t>3</w:t>
    </w:r>
    <w:r w:rsidR="00CC3D7B">
      <w:rPr>
        <w:rFonts w:ascii="宋体" w:eastAsia="宋体" w:hAnsi="宋体" w:hint="eastAsia"/>
      </w:rPr>
      <w:t>：</w:t>
    </w:r>
    <w:r w:rsidR="00787B79">
      <w:rPr>
        <w:rFonts w:ascii="宋体" w:eastAsia="宋体" w:hAnsi="宋体" w:hint="eastAsia"/>
      </w:rPr>
      <w:t>教育教学业绩</w:t>
    </w:r>
    <w:r w:rsidR="00CC3D7B">
      <w:rPr>
        <w:rFonts w:ascii="宋体" w:eastAsia="宋体" w:hAnsi="宋体" w:hint="eastAsia"/>
      </w:rPr>
      <w:t>（提交教务处/研究生院审核）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E5AD4" w14:textId="77777777" w:rsidR="008B5D03" w:rsidRDefault="00EC15F4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F793C" w14:textId="6A56E0EA" w:rsidR="008A025F" w:rsidRDefault="00EC15F4">
    <w:pPr>
      <w:spacing w:afterLines="100" w:after="240"/>
      <w:rPr>
        <w:rFonts w:ascii="宋体" w:eastAsia="宋体" w:hAnsi="宋体"/>
      </w:rPr>
    </w:pPr>
    <w:r>
      <w:pict w14:anchorId="3B319C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790769" o:spid="_x0000_s2050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507343">
      <w:rPr>
        <w:rFonts w:ascii="宋体" w:eastAsia="宋体" w:hAnsi="宋体" w:hint="eastAsia"/>
      </w:rPr>
      <w:t>附表</w:t>
    </w:r>
    <w:r w:rsidR="00507343">
      <w:rPr>
        <w:rFonts w:ascii="宋体" w:eastAsia="宋体" w:hAnsi="宋体"/>
      </w:rPr>
      <w:t>3</w:t>
    </w:r>
    <w:r w:rsidR="00507343">
      <w:rPr>
        <w:rFonts w:ascii="宋体" w:eastAsia="宋体" w:hAnsi="宋体" w:hint="eastAsia"/>
      </w:rPr>
      <w:t>：教育教学业绩（提交教务处/研究生院审核）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42A10" w14:textId="77777777" w:rsidR="008B5D03" w:rsidRDefault="00EC15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14704"/>
    <w:rsid w:val="0002687C"/>
    <w:rsid w:val="000760AC"/>
    <w:rsid w:val="00083C89"/>
    <w:rsid w:val="00091368"/>
    <w:rsid w:val="00093CD6"/>
    <w:rsid w:val="001179C1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66C15"/>
    <w:rsid w:val="002D3181"/>
    <w:rsid w:val="002D5B8F"/>
    <w:rsid w:val="0033778D"/>
    <w:rsid w:val="00375EB4"/>
    <w:rsid w:val="00394D5C"/>
    <w:rsid w:val="00395D6F"/>
    <w:rsid w:val="00396493"/>
    <w:rsid w:val="003E3EAF"/>
    <w:rsid w:val="004209A7"/>
    <w:rsid w:val="00425DD2"/>
    <w:rsid w:val="00426F85"/>
    <w:rsid w:val="004563EF"/>
    <w:rsid w:val="00466583"/>
    <w:rsid w:val="0048133D"/>
    <w:rsid w:val="004C1A17"/>
    <w:rsid w:val="004D0A62"/>
    <w:rsid w:val="00507343"/>
    <w:rsid w:val="00511367"/>
    <w:rsid w:val="00536930"/>
    <w:rsid w:val="00536954"/>
    <w:rsid w:val="005B0B5E"/>
    <w:rsid w:val="005C353E"/>
    <w:rsid w:val="005D5D8A"/>
    <w:rsid w:val="0065612A"/>
    <w:rsid w:val="006640A2"/>
    <w:rsid w:val="006668AF"/>
    <w:rsid w:val="00683FC7"/>
    <w:rsid w:val="006B4CA8"/>
    <w:rsid w:val="006B4DB8"/>
    <w:rsid w:val="006D0168"/>
    <w:rsid w:val="006D3B06"/>
    <w:rsid w:val="00701447"/>
    <w:rsid w:val="0071379B"/>
    <w:rsid w:val="00774D40"/>
    <w:rsid w:val="00787B79"/>
    <w:rsid w:val="007B68FF"/>
    <w:rsid w:val="007C732D"/>
    <w:rsid w:val="00820413"/>
    <w:rsid w:val="00847111"/>
    <w:rsid w:val="00854EE0"/>
    <w:rsid w:val="00887348"/>
    <w:rsid w:val="00896CD0"/>
    <w:rsid w:val="008A330B"/>
    <w:rsid w:val="008A603E"/>
    <w:rsid w:val="008C4117"/>
    <w:rsid w:val="0090086B"/>
    <w:rsid w:val="0090095D"/>
    <w:rsid w:val="00921A9C"/>
    <w:rsid w:val="00921B01"/>
    <w:rsid w:val="00950A82"/>
    <w:rsid w:val="009A3ACD"/>
    <w:rsid w:val="009A7A5A"/>
    <w:rsid w:val="009B3195"/>
    <w:rsid w:val="00A011C8"/>
    <w:rsid w:val="00A029F1"/>
    <w:rsid w:val="00A1397C"/>
    <w:rsid w:val="00A25B50"/>
    <w:rsid w:val="00A261EA"/>
    <w:rsid w:val="00A44A70"/>
    <w:rsid w:val="00A74099"/>
    <w:rsid w:val="00AB789A"/>
    <w:rsid w:val="00AF1F83"/>
    <w:rsid w:val="00B235B3"/>
    <w:rsid w:val="00B56F46"/>
    <w:rsid w:val="00B93C0E"/>
    <w:rsid w:val="00BE1F39"/>
    <w:rsid w:val="00C02F29"/>
    <w:rsid w:val="00C058F7"/>
    <w:rsid w:val="00C22317"/>
    <w:rsid w:val="00C740A4"/>
    <w:rsid w:val="00CC3D7B"/>
    <w:rsid w:val="00D373ED"/>
    <w:rsid w:val="00D45EA2"/>
    <w:rsid w:val="00D76312"/>
    <w:rsid w:val="00D81B93"/>
    <w:rsid w:val="00DB588C"/>
    <w:rsid w:val="00DC77D7"/>
    <w:rsid w:val="00E132D6"/>
    <w:rsid w:val="00E171F4"/>
    <w:rsid w:val="00E502EB"/>
    <w:rsid w:val="00E65641"/>
    <w:rsid w:val="00E80A0E"/>
    <w:rsid w:val="00EC15F4"/>
    <w:rsid w:val="00EC72C8"/>
    <w:rsid w:val="00EE144F"/>
    <w:rsid w:val="00EE437B"/>
    <w:rsid w:val="00EF0F7C"/>
    <w:rsid w:val="00F4510C"/>
    <w:rsid w:val="00F77948"/>
    <w:rsid w:val="605B7BAE"/>
    <w:rsid w:val="6613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1D656C6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  <w:style w:type="table" w:styleId="aa">
    <w:name w:val="Table Grid"/>
    <w:basedOn w:val="a1"/>
    <w:uiPriority w:val="39"/>
    <w:qFormat/>
    <w:rsid w:val="00507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1E4E1B-E188-4291-8CD1-8A2652818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30</cp:revision>
  <cp:lastPrinted>2022-01-19T02:21:00Z</cp:lastPrinted>
  <dcterms:created xsi:type="dcterms:W3CDTF">2022-09-29T07:34:00Z</dcterms:created>
  <dcterms:modified xsi:type="dcterms:W3CDTF">2024-07-04T01:20:00Z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