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599" w:type="dxa"/>
        <w:jc w:val="center"/>
        <w:tblLayout w:type="fixed"/>
        <w:tblLook w:val="04A0" w:firstRow="1" w:lastRow="0" w:firstColumn="1" w:lastColumn="0" w:noHBand="0" w:noVBand="1"/>
      </w:tblPr>
      <w:tblGrid>
        <w:gridCol w:w="1073"/>
        <w:gridCol w:w="526"/>
        <w:gridCol w:w="538"/>
        <w:gridCol w:w="963"/>
        <w:gridCol w:w="850"/>
        <w:gridCol w:w="851"/>
        <w:gridCol w:w="425"/>
        <w:gridCol w:w="709"/>
        <w:gridCol w:w="464"/>
        <w:gridCol w:w="528"/>
        <w:gridCol w:w="709"/>
        <w:gridCol w:w="363"/>
        <w:gridCol w:w="1600"/>
      </w:tblGrid>
      <w:tr w:rsidR="00C22844" w14:paraId="03AB5C06" w14:textId="77777777" w:rsidTr="000F7431">
        <w:trPr>
          <w:trHeight w:val="794"/>
          <w:jc w:val="center"/>
        </w:trPr>
        <w:tc>
          <w:tcPr>
            <w:tcW w:w="9599" w:type="dxa"/>
            <w:gridSpan w:val="13"/>
            <w:vAlign w:val="center"/>
          </w:tcPr>
          <w:p w14:paraId="71EBF1E2" w14:textId="33EFF0EE" w:rsidR="00C22844" w:rsidRPr="00335EA8" w:rsidRDefault="00335EA8" w:rsidP="00335EA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二级单位资格审查意见</w:t>
            </w:r>
          </w:p>
        </w:tc>
      </w:tr>
      <w:tr w:rsidR="00335EA8" w14:paraId="00E94B6B" w14:textId="77777777" w:rsidTr="00E75158">
        <w:trPr>
          <w:trHeight w:val="4296"/>
          <w:jc w:val="center"/>
        </w:trPr>
        <w:tc>
          <w:tcPr>
            <w:tcW w:w="9599" w:type="dxa"/>
            <w:gridSpan w:val="13"/>
            <w:tcBorders>
              <w:bottom w:val="single" w:sz="4" w:space="0" w:color="auto"/>
            </w:tcBorders>
            <w:vAlign w:val="center"/>
          </w:tcPr>
          <w:p w14:paraId="700A2CBA" w14:textId="4253E7A6" w:rsidR="00E75738" w:rsidRDefault="00E75738" w:rsidP="00764DCD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经审查，该同志：</w:t>
            </w:r>
          </w:p>
          <w:p w14:paraId="3B65CAE5" w14:textId="77777777" w:rsidR="00BE4422" w:rsidRDefault="00BE4422" w:rsidP="00BE4422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有无师德失范行为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□ 无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□ 有</w:t>
            </w:r>
          </w:p>
          <w:p w14:paraId="01462063" w14:textId="7C34B654" w:rsidR="00AA6B4C" w:rsidRPr="00A610DF" w:rsidRDefault="00E75738" w:rsidP="00764DCD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2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.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提供材料是否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真实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有效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AA6B4C" w:rsidRPr="00A610DF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□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是</w:t>
            </w:r>
            <w:r w:rsidR="00335EA8" w:rsidRPr="00A610DF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□ 否</w:t>
            </w:r>
          </w:p>
          <w:p w14:paraId="6995B88D" w14:textId="77777777" w:rsidR="00E75158" w:rsidRDefault="00E75158" w:rsidP="00764DCD">
            <w:pPr>
              <w:widowControl/>
              <w:spacing w:line="480" w:lineRule="auto"/>
              <w:ind w:leftChars="275" w:left="578" w:firstLineChars="200" w:firstLine="482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38BCEB9C" w14:textId="2FD5D6E2" w:rsidR="00FC12B3" w:rsidRPr="00A61089" w:rsidRDefault="00FC12B3" w:rsidP="00764DCD">
            <w:pPr>
              <w:widowControl/>
              <w:spacing w:line="480" w:lineRule="auto"/>
              <w:ind w:leftChars="275" w:left="578" w:firstLineChars="200" w:firstLine="482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="00764DCD"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</w:t>
            </w:r>
            <w:r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="00A610DF"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</w:p>
          <w:p w14:paraId="342B14A2" w14:textId="77777777" w:rsidR="00B35E34" w:rsidRPr="000F7431" w:rsidRDefault="00B35E34" w:rsidP="00B35E34">
            <w:pPr>
              <w:widowControl/>
              <w:ind w:firstLineChars="2400" w:firstLine="5280"/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</w:pPr>
            <w:r w:rsidRPr="000F7431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</w:rPr>
              <w:t>材料审核人：</w:t>
            </w:r>
            <w:r w:rsidRPr="000F7431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  <w:u w:val="single"/>
              </w:rPr>
              <w:t xml:space="preserve">                        </w:t>
            </w:r>
          </w:p>
          <w:p w14:paraId="08BE2049" w14:textId="415BC51C" w:rsidR="00A610DF" w:rsidRPr="00AA6B4C" w:rsidRDefault="00B35E34" w:rsidP="00B35E34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:rsidR="00B35E34" w14:paraId="6D02E204" w14:textId="77777777" w:rsidTr="00B35E34">
        <w:trPr>
          <w:trHeight w:val="682"/>
          <w:jc w:val="center"/>
        </w:trPr>
        <w:tc>
          <w:tcPr>
            <w:tcW w:w="9599" w:type="dxa"/>
            <w:gridSpan w:val="13"/>
            <w:tcBorders>
              <w:bottom w:val="single" w:sz="4" w:space="0" w:color="auto"/>
            </w:tcBorders>
            <w:vAlign w:val="center"/>
          </w:tcPr>
          <w:p w14:paraId="67DA9B0C" w14:textId="77777777" w:rsidR="00A7025E" w:rsidRDefault="00B35E34" w:rsidP="00A7025E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本单位民主测评结果</w:t>
            </w:r>
          </w:p>
          <w:p w14:paraId="3207B6F7" w14:textId="4AACF25C" w:rsidR="00B35E34" w:rsidRPr="00A7025E" w:rsidRDefault="00B35E34" w:rsidP="00A7025E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A7025E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（学校党群行政部门、业务部门与直属单位申报者须填写）</w:t>
            </w:r>
          </w:p>
        </w:tc>
      </w:tr>
      <w:tr w:rsidR="00A61089" w14:paraId="0B58BA79" w14:textId="77777777" w:rsidTr="002D0F74">
        <w:trPr>
          <w:trHeight w:val="615"/>
          <w:jc w:val="center"/>
        </w:trPr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02CD1DC6" w14:textId="041067BB" w:rsidR="00A61089" w:rsidRPr="00B35E34" w:rsidRDefault="00A61089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vAlign w:val="center"/>
          </w:tcPr>
          <w:p w14:paraId="5AFB35BC" w14:textId="04681DF8" w:rsidR="00A61089" w:rsidRPr="00B35E34" w:rsidRDefault="00A61089" w:rsidP="00B35E34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5499" w:type="dxa"/>
            <w:gridSpan w:val="8"/>
            <w:tcBorders>
              <w:bottom w:val="single" w:sz="4" w:space="0" w:color="auto"/>
            </w:tcBorders>
            <w:vAlign w:val="center"/>
          </w:tcPr>
          <w:p w14:paraId="7249584B" w14:textId="29526CF1" w:rsidR="00A61089" w:rsidRPr="00B35E34" w:rsidRDefault="00A61089" w:rsidP="00B35E34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963" w:type="dxa"/>
            <w:gridSpan w:val="2"/>
            <w:tcBorders>
              <w:bottom w:val="single" w:sz="4" w:space="0" w:color="auto"/>
            </w:tcBorders>
            <w:vAlign w:val="center"/>
          </w:tcPr>
          <w:p w14:paraId="3FA3D615" w14:textId="6102D425" w:rsidR="00A61089" w:rsidRPr="00B35E34" w:rsidRDefault="002D0F74" w:rsidP="00B35E34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结论</w:t>
            </w:r>
          </w:p>
        </w:tc>
      </w:tr>
      <w:tr w:rsidR="00B35E34" w14:paraId="793D08D6" w14:textId="77777777" w:rsidTr="002D0F74">
        <w:trPr>
          <w:trHeight w:val="615"/>
          <w:jc w:val="center"/>
        </w:trPr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5C38E4FD" w14:textId="77777777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vAlign w:val="center"/>
          </w:tcPr>
          <w:p w14:paraId="0DB5A4F1" w14:textId="77777777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center"/>
          </w:tcPr>
          <w:p w14:paraId="1AD8FC8B" w14:textId="77777777" w:rsidR="00B35E34" w:rsidRPr="00B35E34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0C855BAA" w14:textId="115D2A74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31A3F61" w14:textId="07DF973F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2DF32794" w14:textId="77777777" w:rsidR="00B35E34" w:rsidRPr="00B35E34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50FE5609" w14:textId="6442244B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8378364" w14:textId="27B9F5C6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6F46B674" w14:textId="77777777" w:rsidR="00B35E34" w:rsidRPr="00B35E34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14B8714B" w14:textId="06D279E7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2DEF52F" w14:textId="24167503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3" w:type="dxa"/>
            <w:gridSpan w:val="2"/>
            <w:tcBorders>
              <w:bottom w:val="single" w:sz="4" w:space="0" w:color="auto"/>
            </w:tcBorders>
            <w:vAlign w:val="center"/>
          </w:tcPr>
          <w:p w14:paraId="6710FDCB" w14:textId="6177C427" w:rsidR="00B35E34" w:rsidRPr="00C702CF" w:rsidRDefault="00C702CF" w:rsidP="00C702CF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Times New Roman"/>
                <w:kern w:val="0"/>
                <w:sz w:val="24"/>
                <w:szCs w:val="24"/>
              </w:rPr>
            </w:pPr>
            <w:r w:rsidRPr="00C702CF"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 xml:space="preserve"> </w:t>
            </w:r>
            <w:r w:rsidR="00A7025E">
              <w:rPr>
                <w:rFonts w:asciiTheme="majorEastAsia" w:eastAsiaTheme="majorEastAsia" w:hAnsiTheme="majorEastAsia" w:cs="Times New Roman"/>
                <w:kern w:val="0"/>
                <w:sz w:val="24"/>
                <w:szCs w:val="24"/>
              </w:rPr>
              <w:t xml:space="preserve">  </w:t>
            </w:r>
            <w:r w:rsidR="002D0F74" w:rsidRPr="00C702CF"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>同意推荐</w:t>
            </w:r>
          </w:p>
          <w:p w14:paraId="39E09EE8" w14:textId="06F00B69" w:rsidR="002D0F74" w:rsidRPr="00B35E34" w:rsidRDefault="00C702CF" w:rsidP="00C702CF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C702CF"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 xml:space="preserve"> </w:t>
            </w:r>
            <w:r w:rsidR="002D0F74" w:rsidRPr="00C702CF"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>不同意推荐</w:t>
            </w:r>
          </w:p>
        </w:tc>
      </w:tr>
      <w:tr w:rsidR="00B35E34" w14:paraId="7948111B" w14:textId="77777777" w:rsidTr="00E75158">
        <w:trPr>
          <w:trHeight w:val="3681"/>
          <w:jc w:val="center"/>
        </w:trPr>
        <w:tc>
          <w:tcPr>
            <w:tcW w:w="9599" w:type="dxa"/>
            <w:gridSpan w:val="13"/>
            <w:tcBorders>
              <w:bottom w:val="single" w:sz="4" w:space="0" w:color="auto"/>
            </w:tcBorders>
            <w:vAlign w:val="center"/>
          </w:tcPr>
          <w:p w14:paraId="7D25D9F0" w14:textId="77777777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3026B8FC" w14:textId="3BD06002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43FFF94E" w14:textId="4E0BF13D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3B328B13" w14:textId="1D0E308C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446919C4" w14:textId="0F0E42CE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  <w:bookmarkStart w:id="0" w:name="_GoBack"/>
            <w:bookmarkEnd w:id="0"/>
          </w:p>
          <w:p w14:paraId="3125A111" w14:textId="77777777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58936B7F" w14:textId="77777777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2A8FB9B6" w14:textId="5CD10DDD" w:rsidR="00B35E34" w:rsidRPr="000F7431" w:rsidRDefault="00B35E34" w:rsidP="00B35E34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基层党委（总支）书记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="00A7025E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="00A7025E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单位负责人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</w:p>
          <w:p w14:paraId="6A3E762A" w14:textId="77777777" w:rsidR="00B35E34" w:rsidRDefault="00B35E34" w:rsidP="00B35E34">
            <w:pPr>
              <w:spacing w:line="360" w:lineRule="auto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 xml:space="preserve">日 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B35E34" w14:paraId="4ADCA639" w14:textId="77777777" w:rsidTr="00FC12B3">
        <w:trPr>
          <w:trHeight w:val="826"/>
          <w:jc w:val="center"/>
        </w:trPr>
        <w:tc>
          <w:tcPr>
            <w:tcW w:w="9599" w:type="dxa"/>
            <w:gridSpan w:val="13"/>
            <w:tcBorders>
              <w:bottom w:val="single" w:sz="4" w:space="0" w:color="auto"/>
            </w:tcBorders>
            <w:vAlign w:val="center"/>
          </w:tcPr>
          <w:p w14:paraId="5EB46D94" w14:textId="0E4BE71D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代表性成果同行评议结果</w:t>
            </w:r>
          </w:p>
        </w:tc>
      </w:tr>
      <w:tr w:rsidR="00B35E34" w14:paraId="4511F5D6" w14:textId="77777777" w:rsidTr="002D0F74">
        <w:trPr>
          <w:trHeight w:val="706"/>
          <w:jc w:val="center"/>
        </w:trPr>
        <w:tc>
          <w:tcPr>
            <w:tcW w:w="1599" w:type="dxa"/>
            <w:gridSpan w:val="2"/>
            <w:tcBorders>
              <w:bottom w:val="single" w:sz="4" w:space="0" w:color="auto"/>
            </w:tcBorders>
            <w:vAlign w:val="center"/>
          </w:tcPr>
          <w:p w14:paraId="393B236F" w14:textId="515E210B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推荐意见1</w:t>
            </w: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  <w:vAlign w:val="center"/>
          </w:tcPr>
          <w:p w14:paraId="2CCB2D9F" w14:textId="23269198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推荐意见2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09A1ED81" w14:textId="19AC2B98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推荐意见3</w:t>
            </w:r>
          </w:p>
        </w:tc>
        <w:tc>
          <w:tcPr>
            <w:tcW w:w="1598" w:type="dxa"/>
            <w:gridSpan w:val="3"/>
            <w:tcBorders>
              <w:bottom w:val="single" w:sz="4" w:space="0" w:color="auto"/>
            </w:tcBorders>
            <w:vAlign w:val="center"/>
          </w:tcPr>
          <w:p w14:paraId="24211EF1" w14:textId="7D11229C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推荐意见4</w:t>
            </w:r>
          </w:p>
        </w:tc>
        <w:tc>
          <w:tcPr>
            <w:tcW w:w="1600" w:type="dxa"/>
            <w:gridSpan w:val="3"/>
            <w:tcBorders>
              <w:bottom w:val="single" w:sz="4" w:space="0" w:color="auto"/>
            </w:tcBorders>
            <w:vAlign w:val="center"/>
          </w:tcPr>
          <w:p w14:paraId="25ACDC6B" w14:textId="1569A3F3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推荐意见5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8E71B60" w14:textId="10C35CB3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评审结果</w:t>
            </w:r>
          </w:p>
        </w:tc>
      </w:tr>
      <w:tr w:rsidR="00B35E34" w14:paraId="7B492FCB" w14:textId="77777777" w:rsidTr="002D0F74">
        <w:trPr>
          <w:trHeight w:val="688"/>
          <w:jc w:val="center"/>
        </w:trPr>
        <w:tc>
          <w:tcPr>
            <w:tcW w:w="1599" w:type="dxa"/>
            <w:gridSpan w:val="2"/>
            <w:tcBorders>
              <w:bottom w:val="single" w:sz="4" w:space="0" w:color="auto"/>
            </w:tcBorders>
            <w:vAlign w:val="center"/>
          </w:tcPr>
          <w:p w14:paraId="4D7B83DD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  <w:vAlign w:val="center"/>
          </w:tcPr>
          <w:p w14:paraId="167EA41B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136A6C17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8" w:type="dxa"/>
            <w:gridSpan w:val="3"/>
            <w:tcBorders>
              <w:bottom w:val="single" w:sz="4" w:space="0" w:color="auto"/>
            </w:tcBorders>
            <w:vAlign w:val="center"/>
          </w:tcPr>
          <w:p w14:paraId="74C15E62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bottom w:val="single" w:sz="4" w:space="0" w:color="auto"/>
            </w:tcBorders>
            <w:vAlign w:val="center"/>
          </w:tcPr>
          <w:p w14:paraId="394EC000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B01B353" w14:textId="1CB100E1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14:paraId="37CE5B29" w14:textId="77777777" w:rsidR="00C22844" w:rsidRPr="00BE48AC" w:rsidRDefault="00C22844">
      <w:pPr>
        <w:rPr>
          <w:sz w:val="8"/>
          <w:szCs w:val="10"/>
        </w:rPr>
      </w:pPr>
    </w:p>
    <w:sectPr w:rsidR="00C22844" w:rsidRPr="00BE48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DFDC8" w14:textId="77777777" w:rsidR="00B71303" w:rsidRDefault="00B71303">
      <w:r>
        <w:separator/>
      </w:r>
    </w:p>
  </w:endnote>
  <w:endnote w:type="continuationSeparator" w:id="0">
    <w:p w14:paraId="54A6F231" w14:textId="77777777" w:rsidR="00B71303" w:rsidRDefault="00B7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33E88" w14:textId="77777777" w:rsidR="003D072E" w:rsidRDefault="003D072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1A72C" w14:textId="77777777" w:rsidR="003D072E" w:rsidRDefault="003D072E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9D23D" w14:textId="77777777" w:rsidR="003D072E" w:rsidRDefault="003D072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AC81D" w14:textId="77777777" w:rsidR="00B71303" w:rsidRDefault="00B71303">
      <w:r>
        <w:separator/>
      </w:r>
    </w:p>
  </w:footnote>
  <w:footnote w:type="continuationSeparator" w:id="0">
    <w:p w14:paraId="50421073" w14:textId="77777777" w:rsidR="00B71303" w:rsidRDefault="00B71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58BE2" w14:textId="00740E73" w:rsidR="00E600EB" w:rsidRDefault="00B71303">
    <w:pPr>
      <w:pStyle w:val="a4"/>
    </w:pPr>
    <w:r>
      <w:rPr>
        <w:noProof/>
      </w:rPr>
      <w:pict w14:anchorId="7F5AFB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4043672" o:spid="_x0000_s2051" type="#_x0000_t136" alt="" style="position:absolute;left:0;text-align:left;margin-left:0;margin-top:0;width:400.8pt;height:237.6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E07B9" w14:textId="2E7F6144" w:rsidR="00C22844" w:rsidRDefault="00B71303">
    <w:r>
      <w:rPr>
        <w:noProof/>
      </w:rPr>
      <w:pict w14:anchorId="67C34C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4043673" o:spid="_x0000_s2050" type="#_x0000_t136" alt="" style="position:absolute;left:0;text-align:left;margin-left:0;margin-top:0;width:400.8pt;height:237.6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  <w:r w:rsidR="00D22CF3">
      <w:rPr>
        <w:rFonts w:hint="eastAsia"/>
      </w:rPr>
      <w:t>附表</w:t>
    </w:r>
    <w:r w:rsidR="00A52AAD">
      <w:rPr>
        <w:rFonts w:asciiTheme="minorEastAsia" w:hAnsiTheme="minorEastAsia"/>
      </w:rPr>
      <w:t>6</w:t>
    </w:r>
    <w:r w:rsidR="00D22CF3">
      <w:rPr>
        <w:rFonts w:hint="eastAsia"/>
      </w:rPr>
      <w:t>：二级单位</w:t>
    </w:r>
    <w:r w:rsidR="00335EA8">
      <w:rPr>
        <w:rFonts w:hint="eastAsia"/>
      </w:rPr>
      <w:t>资格</w:t>
    </w:r>
    <w:r w:rsidR="00D22CF3">
      <w:rPr>
        <w:rFonts w:hint="eastAsia"/>
      </w:rPr>
      <w:t>审查意见</w:t>
    </w:r>
  </w:p>
  <w:p w14:paraId="707AF86E" w14:textId="77777777" w:rsidR="00C22844" w:rsidRDefault="00C2284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292F0" w14:textId="2955BE8F" w:rsidR="00E600EB" w:rsidRDefault="00B71303">
    <w:pPr>
      <w:pStyle w:val="a4"/>
    </w:pPr>
    <w:r>
      <w:rPr>
        <w:noProof/>
      </w:rPr>
      <w:pict w14:anchorId="597C39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4043671" o:spid="_x0000_s2049" type="#_x0000_t136" alt="" style="position:absolute;left:0;text-align:left;margin-left:0;margin-top:0;width:400.8pt;height:237.6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5634563"/>
    <w:rsid w:val="000F7431"/>
    <w:rsid w:val="001E7C4C"/>
    <w:rsid w:val="002D0F74"/>
    <w:rsid w:val="00335EA8"/>
    <w:rsid w:val="003B1B53"/>
    <w:rsid w:val="003D072E"/>
    <w:rsid w:val="0041370F"/>
    <w:rsid w:val="004221DA"/>
    <w:rsid w:val="004461D1"/>
    <w:rsid w:val="00450CE1"/>
    <w:rsid w:val="00584591"/>
    <w:rsid w:val="00643613"/>
    <w:rsid w:val="00764DCD"/>
    <w:rsid w:val="008A142F"/>
    <w:rsid w:val="009E2E9D"/>
    <w:rsid w:val="00A52AAD"/>
    <w:rsid w:val="00A61089"/>
    <w:rsid w:val="00A610DF"/>
    <w:rsid w:val="00A7025E"/>
    <w:rsid w:val="00AA6B4C"/>
    <w:rsid w:val="00B35E34"/>
    <w:rsid w:val="00B71303"/>
    <w:rsid w:val="00BC3FDC"/>
    <w:rsid w:val="00BE4422"/>
    <w:rsid w:val="00BE48AC"/>
    <w:rsid w:val="00C22844"/>
    <w:rsid w:val="00C4229B"/>
    <w:rsid w:val="00C702CF"/>
    <w:rsid w:val="00CA19A9"/>
    <w:rsid w:val="00D22CF3"/>
    <w:rsid w:val="00D80F2F"/>
    <w:rsid w:val="00E1357C"/>
    <w:rsid w:val="00E554C2"/>
    <w:rsid w:val="00E600EB"/>
    <w:rsid w:val="00E75158"/>
    <w:rsid w:val="00E75738"/>
    <w:rsid w:val="00EC4F0A"/>
    <w:rsid w:val="00FC12B3"/>
    <w:rsid w:val="0E536915"/>
    <w:rsid w:val="166F74C8"/>
    <w:rsid w:val="32011811"/>
    <w:rsid w:val="7563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66085768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邹颖(2013008842)</cp:lastModifiedBy>
  <cp:revision>21</cp:revision>
  <dcterms:created xsi:type="dcterms:W3CDTF">2019-07-08T07:49:00Z</dcterms:created>
  <dcterms:modified xsi:type="dcterms:W3CDTF">2024-07-03T03:07:00Z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