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B1D6B" w14:paraId="009C6A9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3C9D7BA0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基层专业技术职务评审组评审意见</w:t>
            </w:r>
          </w:p>
        </w:tc>
      </w:tr>
      <w:tr w:rsidR="008B1D6B" w14:paraId="49DDEC7F" w14:textId="77777777" w:rsidTr="000452A9">
        <w:trPr>
          <w:trHeight w:val="2141"/>
          <w:jc w:val="center"/>
        </w:trPr>
        <w:tc>
          <w:tcPr>
            <w:tcW w:w="9894" w:type="dxa"/>
            <w:gridSpan w:val="9"/>
            <w:vAlign w:val="center"/>
          </w:tcPr>
          <w:p w14:paraId="5522F7C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988408B" w14:textId="06E48DB2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91C9386" w14:textId="77777777" w:rsidR="00A07E97" w:rsidRDefault="00A07E9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B20F7A0" w14:textId="77777777" w:rsidR="008B1D6B" w:rsidRDefault="00057EE8" w:rsidP="000A6C5F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 w:rsidR="001B6089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7AC89AE0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CEA76D6" w14:textId="77777777" w:rsidR="00D152D3" w:rsidRDefault="00D152D3" w:rsidP="00D152D3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48C5A1B7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61C6AE9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1E2574C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1DFDFBE4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33B52E80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56751644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0D9D2AE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F7437F4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48933DD8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3B855C5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1BF394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00593B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1019AE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65A0FA5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6BB1DD69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187E94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60C098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46D557C1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0194627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3491BFB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1C43B165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64E40FEC" w14:textId="5A9FFF79" w:rsidR="008B1D6B" w:rsidRDefault="007320B6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高教管理评审组</w:t>
            </w:r>
            <w:r w:rsidR="00057EE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B1D6B" w14:paraId="1E683458" w14:textId="77777777" w:rsidTr="000452A9">
        <w:trPr>
          <w:trHeight w:val="2337"/>
          <w:jc w:val="center"/>
        </w:trPr>
        <w:tc>
          <w:tcPr>
            <w:tcW w:w="9894" w:type="dxa"/>
            <w:gridSpan w:val="9"/>
            <w:vAlign w:val="center"/>
          </w:tcPr>
          <w:p w14:paraId="6BF92F4E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FA5C28E" w14:textId="53A3CD4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E06F92E" w14:textId="77777777" w:rsidR="00A07E97" w:rsidRDefault="00A07E9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25759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91CD794" w14:textId="6922014D" w:rsidR="008B1D6B" w:rsidRDefault="007320B6" w:rsidP="007320B6">
            <w:pPr>
              <w:ind w:right="840" w:firstLineChars="1644" w:firstLine="3452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7320B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高教管理评审组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 w:rsidR="00057EE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12872BAD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6A33654" w14:textId="77777777" w:rsidR="00D152D3" w:rsidRDefault="00D152D3" w:rsidP="00D152D3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2D9C94D1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1EACE92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6A79B7E3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5A90722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72792C1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B1D6B" w14:paraId="1990DCAC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B05ED84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5D75C7C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A7D190C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C36A4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74BACA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D2B06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69F0D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5EDA7AA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7EA150F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0DABA87D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D6B830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708E5F2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0E67E6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458BA6F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bookmarkStart w:id="0" w:name="_GoBack"/>
        <w:bookmarkEnd w:id="0"/>
      </w:tr>
      <w:tr w:rsidR="008B1D6B" w14:paraId="5A46FDA3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656E79E4" w14:textId="1A0901D2" w:rsidR="008B1D6B" w:rsidRDefault="007320B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校级</w:t>
            </w:r>
            <w:r w:rsidR="00057EE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8B1D6B" w14:paraId="4971E5A7" w14:textId="77777777" w:rsidTr="000452A9">
        <w:trPr>
          <w:trHeight w:val="2493"/>
          <w:jc w:val="center"/>
        </w:trPr>
        <w:tc>
          <w:tcPr>
            <w:tcW w:w="9894" w:type="dxa"/>
            <w:gridSpan w:val="9"/>
            <w:vAlign w:val="center"/>
          </w:tcPr>
          <w:p w14:paraId="707D3FF0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7479AD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10B89E2" w14:textId="77777777" w:rsidR="008B1D6B" w:rsidRPr="007320B6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2B59F42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CAB8010" w14:textId="77777777" w:rsidR="008B1D6B" w:rsidRDefault="00057EE8" w:rsidP="000A6C5F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0A5CE4E5" w14:textId="77777777" w:rsidR="00D152D3" w:rsidRDefault="00D152D3" w:rsidP="001B6089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8C5DB11" w14:textId="77777777" w:rsidR="00D152D3" w:rsidRDefault="00D152D3" w:rsidP="00D152D3">
            <w:pPr>
              <w:ind w:firstLineChars="3400" w:firstLine="714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1E9F25E4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318426A3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35CB156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4B01EB1C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23A57C52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6F9D41B2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5A7D55F9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558098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D713762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B669A2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1A354F4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A2FCAC3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6825E8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32702F2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14CE2FD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50EB6F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08E8D8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57D865C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3C59F8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6F85807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7AC6DA9E" w14:textId="77777777" w:rsidR="008B1D6B" w:rsidRPr="000452A9" w:rsidRDefault="008B1D6B" w:rsidP="000452A9">
      <w:pPr>
        <w:rPr>
          <w:sz w:val="13"/>
          <w:szCs w:val="15"/>
        </w:rPr>
      </w:pPr>
    </w:p>
    <w:sectPr w:rsidR="008B1D6B" w:rsidRPr="000452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3E382" w14:textId="77777777" w:rsidR="00C20265" w:rsidRDefault="00C20265">
      <w:r>
        <w:separator/>
      </w:r>
    </w:p>
  </w:endnote>
  <w:endnote w:type="continuationSeparator" w:id="0">
    <w:p w14:paraId="01035FE0" w14:textId="77777777" w:rsidR="00C20265" w:rsidRDefault="00C2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28A83" w14:textId="77777777" w:rsidR="009D3425" w:rsidRDefault="009D342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64C2C" w14:textId="77777777" w:rsidR="009D3425" w:rsidRDefault="009D342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68ACF" w14:textId="77777777" w:rsidR="009D3425" w:rsidRDefault="009D342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FAF00" w14:textId="77777777" w:rsidR="00C20265" w:rsidRDefault="00C20265">
      <w:r>
        <w:separator/>
      </w:r>
    </w:p>
  </w:footnote>
  <w:footnote w:type="continuationSeparator" w:id="0">
    <w:p w14:paraId="38ADF79B" w14:textId="77777777" w:rsidR="00C20265" w:rsidRDefault="00C20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83B00" w14:textId="3CC2C097" w:rsidR="00A07E97" w:rsidRDefault="00C20265">
    <w:pPr>
      <w:pStyle w:val="a4"/>
    </w:pPr>
    <w:r>
      <w:rPr>
        <w:noProof/>
      </w:rPr>
      <w:pict w14:anchorId="166329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013844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5DD73" w14:textId="1E376DE5" w:rsidR="008B1D6B" w:rsidRDefault="00C20265">
    <w:r>
      <w:rPr>
        <w:noProof/>
      </w:rPr>
      <w:pict w14:anchorId="4F7FAA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013845" o:spid="_x0000_s2050" type="#_x0000_t136" alt="" style="position:absolute;left:0;text-align:left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057EE8">
      <w:rPr>
        <w:rFonts w:hint="eastAsia"/>
      </w:rPr>
      <w:t>附</w:t>
    </w:r>
    <w:r w:rsidR="000452A9">
      <w:rPr>
        <w:rFonts w:hint="eastAsia"/>
      </w:rPr>
      <w:t>表</w:t>
    </w:r>
    <w:r w:rsidR="000452A9">
      <w:t>7</w:t>
    </w:r>
    <w:r w:rsidR="00057EE8">
      <w:rPr>
        <w:rFonts w:hint="eastAsia"/>
      </w:rPr>
      <w:t>：各级专业技术职务评审</w:t>
    </w:r>
    <w:r w:rsidR="007320B6">
      <w:rPr>
        <w:rFonts w:hint="eastAsia"/>
      </w:rPr>
      <w:t>机构</w:t>
    </w:r>
    <w:r w:rsidR="00057EE8">
      <w:rPr>
        <w:rFonts w:hint="eastAsia"/>
      </w:rPr>
      <w:t>意见</w:t>
    </w:r>
  </w:p>
  <w:p w14:paraId="2A4D315D" w14:textId="77777777" w:rsidR="008B1D6B" w:rsidRDefault="008B1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805A7" w14:textId="160DD2FF" w:rsidR="00A07E97" w:rsidRDefault="00C20265">
    <w:pPr>
      <w:pStyle w:val="a4"/>
    </w:pPr>
    <w:r>
      <w:rPr>
        <w:noProof/>
      </w:rPr>
      <w:pict w14:anchorId="2B644E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013843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452A9"/>
    <w:rsid w:val="00057EE8"/>
    <w:rsid w:val="000A6C5F"/>
    <w:rsid w:val="000B5113"/>
    <w:rsid w:val="000D7F34"/>
    <w:rsid w:val="001B6089"/>
    <w:rsid w:val="00200E7A"/>
    <w:rsid w:val="002761BC"/>
    <w:rsid w:val="00521125"/>
    <w:rsid w:val="006116F6"/>
    <w:rsid w:val="007320B6"/>
    <w:rsid w:val="00803622"/>
    <w:rsid w:val="00864B47"/>
    <w:rsid w:val="008810AE"/>
    <w:rsid w:val="008B1D6B"/>
    <w:rsid w:val="009B47CC"/>
    <w:rsid w:val="009D3425"/>
    <w:rsid w:val="00A07E97"/>
    <w:rsid w:val="00A6135F"/>
    <w:rsid w:val="00B84308"/>
    <w:rsid w:val="00BA1C6F"/>
    <w:rsid w:val="00BE7DC1"/>
    <w:rsid w:val="00C20265"/>
    <w:rsid w:val="00C42BB4"/>
    <w:rsid w:val="00C57C29"/>
    <w:rsid w:val="00C66547"/>
    <w:rsid w:val="00D152D3"/>
    <w:rsid w:val="00D813C9"/>
    <w:rsid w:val="00FF083F"/>
    <w:rsid w:val="1725754F"/>
    <w:rsid w:val="4316520F"/>
    <w:rsid w:val="533A645F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5844F940"/>
  <w15:docId w15:val="{7A277D5C-9638-2247-B869-C09E8A09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17</cp:revision>
  <dcterms:created xsi:type="dcterms:W3CDTF">2019-07-08T08:04:00Z</dcterms:created>
  <dcterms:modified xsi:type="dcterms:W3CDTF">2024-07-03T03:06:00Z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