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2677" w14:textId="77777777" w:rsidR="008F23E7" w:rsidRDefault="00000000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/>
          <w:color w:val="EE0000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西南交通大学交运学院2024年度院级志愿者等级申报表</w:t>
      </w:r>
    </w:p>
    <w:tbl>
      <w:tblPr>
        <w:tblpPr w:leftFromText="180" w:rightFromText="180" w:vertAnchor="text" w:horzAnchor="margin" w:tblpXSpec="center" w:tblpY="184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19"/>
        <w:gridCol w:w="729"/>
        <w:gridCol w:w="831"/>
        <w:gridCol w:w="1484"/>
        <w:gridCol w:w="1560"/>
        <w:gridCol w:w="1775"/>
      </w:tblGrid>
      <w:tr w:rsidR="008F23E7" w14:paraId="4132FD45" w14:textId="77777777">
        <w:trPr>
          <w:trHeight w:val="5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3228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9E4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C2D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AA89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BF3" w14:textId="77777777" w:rsidR="008F23E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EE0000"/>
                <w:sz w:val="24"/>
              </w:rPr>
              <w:t>（一寸近期彩色免冠照）</w:t>
            </w:r>
          </w:p>
        </w:tc>
      </w:tr>
      <w:tr w:rsidR="008F23E7" w14:paraId="02B64ABC" w14:textId="77777777">
        <w:trPr>
          <w:trHeight w:val="5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548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91CA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3EE9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369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C8B2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7BE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BE1B" w14:textId="77777777" w:rsidR="008F23E7" w:rsidRDefault="008F23E7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F23E7" w14:paraId="4F7D2146" w14:textId="77777777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23B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D501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8E08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B2C5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3AEF" w14:textId="77777777" w:rsidR="008F23E7" w:rsidRDefault="008F23E7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F23E7" w14:paraId="7D0E02AC" w14:textId="77777777">
        <w:trPr>
          <w:trHeight w:val="56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8AB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8C2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6813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3555" w14:textId="77777777" w:rsidR="008F23E7" w:rsidRDefault="008F23E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AA46" w14:textId="77777777" w:rsidR="008F23E7" w:rsidRDefault="008F23E7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F23E7" w14:paraId="2F3C43CF" w14:textId="77777777">
        <w:trPr>
          <w:trHeight w:val="55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2E6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申请等级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0A7A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color w:val="EE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院级积极志愿者/院级优秀志愿者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4CF8" w14:textId="77777777" w:rsidR="008F23E7" w:rsidRDefault="008F23E7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F23E7" w14:paraId="5B9ACD85" w14:textId="77777777" w:rsidTr="008128BE">
        <w:trPr>
          <w:trHeight w:val="111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24B8" w14:textId="77777777" w:rsidR="008F23E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2024学年</w:t>
            </w:r>
          </w:p>
          <w:p w14:paraId="3987D2D5" w14:textId="77777777" w:rsidR="008F23E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总志愿时长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1563" w14:textId="3792B2B1" w:rsidR="008128BE" w:rsidRDefault="008128BE">
            <w:pPr>
              <w:jc w:val="center"/>
              <w:rPr>
                <w:rFonts w:ascii="仿宋" w:eastAsia="仿宋" w:hAnsi="仿宋" w:cs="仿宋" w:hint="eastAsia"/>
                <w:color w:val="EE0000"/>
                <w:sz w:val="24"/>
              </w:rPr>
            </w:pPr>
            <w:r>
              <w:rPr>
                <w:rFonts w:ascii="仿宋" w:eastAsia="仿宋" w:hAnsi="仿宋" w:cs="仿宋" w:hint="eastAsia"/>
                <w:color w:val="EE0000"/>
                <w:sz w:val="24"/>
              </w:rPr>
              <w:t>XX小时</w:t>
            </w:r>
          </w:p>
          <w:p w14:paraId="021DC09B" w14:textId="59E105EC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EE0000"/>
                <w:sz w:val="24"/>
              </w:rPr>
              <w:t>志愿四川记录时长+其他活动证明时长（2024.</w:t>
            </w:r>
            <w:r>
              <w:rPr>
                <w:rFonts w:ascii="仿宋" w:eastAsia="仿宋" w:hAnsi="仿宋" w:cs="仿宋"/>
                <w:color w:val="EE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.1至2</w:t>
            </w:r>
            <w:r>
              <w:rPr>
                <w:rFonts w:ascii="仿宋" w:eastAsia="仿宋" w:hAnsi="仿宋" w:cs="仿宋"/>
                <w:color w:val="EE0000"/>
                <w:sz w:val="24"/>
              </w:rPr>
              <w:t>02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4</w:t>
            </w:r>
            <w:r>
              <w:rPr>
                <w:rFonts w:ascii="仿宋" w:eastAsia="仿宋" w:hAnsi="仿宋" w:cs="仿宋"/>
                <w:color w:val="EE0000"/>
                <w:sz w:val="24"/>
              </w:rPr>
              <w:t>.12.31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）</w:t>
            </w:r>
          </w:p>
        </w:tc>
      </w:tr>
      <w:tr w:rsidR="008F23E7" w14:paraId="067CF602" w14:textId="77777777">
        <w:trPr>
          <w:trHeight w:val="11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2A50" w14:textId="77777777" w:rsidR="008F23E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志愿四川</w:t>
            </w:r>
          </w:p>
          <w:p w14:paraId="2253C7CB" w14:textId="77777777" w:rsidR="008F23E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活动记录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EB3" w14:textId="7F9147FC" w:rsidR="008F23E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EE0000"/>
                <w:sz w:val="24"/>
              </w:rPr>
              <w:t>在此附志愿四川个人页面“服务时长详情”板块中活动时间在2024.</w:t>
            </w:r>
            <w:r>
              <w:rPr>
                <w:rFonts w:ascii="仿宋" w:eastAsia="仿宋" w:hAnsi="仿宋" w:cs="仿宋"/>
                <w:color w:val="EE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.1至2</w:t>
            </w:r>
            <w:r>
              <w:rPr>
                <w:rFonts w:ascii="仿宋" w:eastAsia="仿宋" w:hAnsi="仿宋" w:cs="仿宋"/>
                <w:color w:val="EE0000"/>
                <w:sz w:val="24"/>
              </w:rPr>
              <w:t>02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4</w:t>
            </w:r>
            <w:r>
              <w:rPr>
                <w:rFonts w:ascii="仿宋" w:eastAsia="仿宋" w:hAnsi="仿宋" w:cs="仿宋"/>
                <w:color w:val="EE0000"/>
                <w:sz w:val="24"/>
              </w:rPr>
              <w:t>.</w:t>
            </w:r>
            <w:r w:rsidR="008128BE">
              <w:rPr>
                <w:rFonts w:ascii="仿宋" w:eastAsia="仿宋" w:hAnsi="仿宋" w:cs="仿宋" w:hint="eastAsia"/>
                <w:color w:val="EE0000"/>
                <w:sz w:val="24"/>
              </w:rPr>
              <w:t>12</w:t>
            </w:r>
            <w:r>
              <w:rPr>
                <w:rFonts w:ascii="仿宋" w:eastAsia="仿宋" w:hAnsi="仿宋" w:cs="仿宋"/>
                <w:color w:val="EE0000"/>
                <w:sz w:val="24"/>
              </w:rPr>
              <w:t>.31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的所有活动记录截图</w:t>
            </w:r>
          </w:p>
        </w:tc>
      </w:tr>
      <w:tr w:rsidR="008F23E7" w14:paraId="674321A9" w14:textId="77777777">
        <w:trPr>
          <w:trHeight w:val="11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0F4" w14:textId="77777777" w:rsidR="008F23E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其他活动证明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852" w14:textId="77777777" w:rsidR="008F23E7" w:rsidRDefault="00000000">
            <w:pPr>
              <w:spacing w:line="520" w:lineRule="exact"/>
              <w:jc w:val="center"/>
              <w:rPr>
                <w:rFonts w:ascii="仿宋" w:eastAsia="仿宋" w:hAnsi="仿宋" w:cs="仿宋" w:hint="eastAsia"/>
                <w:color w:val="EE0000"/>
                <w:sz w:val="24"/>
              </w:rPr>
            </w:pPr>
            <w:r>
              <w:rPr>
                <w:rFonts w:ascii="仿宋" w:eastAsia="仿宋" w:hAnsi="仿宋" w:cs="仿宋" w:hint="eastAsia"/>
                <w:color w:val="EE0000"/>
                <w:sz w:val="24"/>
              </w:rPr>
              <w:t>在此附其他活动证明，若不需进行其他活动时长认证请填无</w:t>
            </w:r>
          </w:p>
        </w:tc>
      </w:tr>
      <w:tr w:rsidR="008F23E7" w14:paraId="4A815C48" w14:textId="77777777">
        <w:trPr>
          <w:trHeight w:val="13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5B42" w14:textId="77777777" w:rsidR="008F23E7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申请承诺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FD70" w14:textId="77777777" w:rsidR="008F23E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本人自愿申请参加西南交通大学交运学院2024年度院级志愿者等级评定，并郑重承诺:所提供的支撑材料真实、准确、有效，所获志愿时长均属实。</w:t>
            </w:r>
          </w:p>
          <w:p w14:paraId="1A4F1348" w14:textId="77777777" w:rsidR="008F23E7" w:rsidRDefault="00000000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如有虚假行为，本人愿承担一切责任!</w:t>
            </w:r>
          </w:p>
          <w:p w14:paraId="0E9DBE07" w14:textId="77777777" w:rsidR="008F23E7" w:rsidRDefault="00000000">
            <w:pPr>
              <w:wordWrap w:val="0"/>
              <w:spacing w:line="52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学生签字: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EE0000"/>
                <w:sz w:val="24"/>
              </w:rPr>
              <w:t>在此附手写电子签名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14:paraId="05EDDCE9" w14:textId="77777777" w:rsidR="008F23E7" w:rsidRDefault="00000000">
            <w:pPr>
              <w:spacing w:line="520" w:lineRule="exact"/>
              <w:jc w:val="righ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年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064A2A69" w14:textId="77777777" w:rsidR="008F23E7" w:rsidRDefault="00000000">
      <w:pPr>
        <w:spacing w:line="400" w:lineRule="exact"/>
        <w:rPr>
          <w:rFonts w:ascii="宋体" w:hAnsi="宋体" w:cs="仿宋" w:hint="eastAsia"/>
          <w:color w:val="EE0000"/>
          <w:sz w:val="24"/>
        </w:rPr>
      </w:pPr>
      <w:r>
        <w:rPr>
          <w:rFonts w:ascii="宋体" w:hAnsi="宋体" w:cs="仿宋" w:hint="eastAsia"/>
          <w:color w:val="EE0000"/>
          <w:sz w:val="24"/>
        </w:rPr>
        <w:t>注：</w:t>
      </w:r>
    </w:p>
    <w:p w14:paraId="507F4737" w14:textId="77777777" w:rsidR="008F23E7" w:rsidRDefault="00000000">
      <w:pPr>
        <w:spacing w:line="400" w:lineRule="exact"/>
        <w:rPr>
          <w:rFonts w:ascii="宋体" w:hAnsi="宋体" w:cs="仿宋" w:hint="eastAsia"/>
          <w:color w:val="EE0000"/>
          <w:sz w:val="24"/>
        </w:rPr>
      </w:pPr>
      <w:r>
        <w:rPr>
          <w:rFonts w:ascii="宋体" w:hAnsi="宋体" w:cs="仿宋" w:hint="eastAsia"/>
          <w:color w:val="EE0000"/>
          <w:sz w:val="24"/>
        </w:rPr>
        <w:t>1</w:t>
      </w:r>
      <w:r>
        <w:rPr>
          <w:rFonts w:ascii="宋体" w:hAnsi="宋体" w:cs="仿宋"/>
          <w:color w:val="EE0000"/>
          <w:sz w:val="24"/>
        </w:rPr>
        <w:t>.</w:t>
      </w:r>
      <w:r>
        <w:rPr>
          <w:rFonts w:ascii="宋体" w:hAnsi="宋体" w:cs="仿宋" w:hint="eastAsia"/>
          <w:color w:val="EE0000"/>
          <w:sz w:val="24"/>
        </w:rPr>
        <w:t>所有内容均需填写完整，提交材料时需删去所有红字。</w:t>
      </w:r>
    </w:p>
    <w:p w14:paraId="2179505D" w14:textId="77777777" w:rsidR="008F23E7" w:rsidRDefault="00000000">
      <w:pPr>
        <w:spacing w:line="400" w:lineRule="exact"/>
        <w:rPr>
          <w:rFonts w:ascii="宋体" w:hAnsi="宋体" w:cs="仿宋" w:hint="eastAsia"/>
          <w:color w:val="EE0000"/>
          <w:sz w:val="24"/>
        </w:rPr>
      </w:pPr>
      <w:r>
        <w:rPr>
          <w:rFonts w:ascii="宋体" w:hAnsi="宋体" w:cs="仿宋" w:hint="eastAsia"/>
          <w:color w:val="EE0000"/>
          <w:sz w:val="24"/>
        </w:rPr>
        <w:t>2</w:t>
      </w:r>
      <w:r>
        <w:rPr>
          <w:rFonts w:ascii="宋体" w:hAnsi="宋体" w:cs="仿宋"/>
          <w:color w:val="EE0000"/>
          <w:sz w:val="24"/>
        </w:rPr>
        <w:t>.</w:t>
      </w:r>
      <w:r>
        <w:rPr>
          <w:rFonts w:ascii="宋体" w:hAnsi="宋体" w:cs="仿宋" w:hint="eastAsia"/>
          <w:color w:val="EE0000"/>
          <w:sz w:val="24"/>
        </w:rPr>
        <w:t>提交前请将本文件命名为“申请等级 学号 姓名”，中间用空格隔开，如“院级积极志愿者 20xxxxxxxx</w:t>
      </w:r>
      <w:r>
        <w:rPr>
          <w:rFonts w:ascii="宋体" w:hAnsi="宋体" w:cs="仿宋"/>
          <w:color w:val="EE0000"/>
          <w:sz w:val="24"/>
        </w:rPr>
        <w:t xml:space="preserve"> xxx</w:t>
      </w:r>
      <w:r>
        <w:rPr>
          <w:rFonts w:ascii="宋体" w:hAnsi="宋体" w:cs="仿宋" w:hint="eastAsia"/>
          <w:color w:val="EE0000"/>
          <w:sz w:val="24"/>
        </w:rPr>
        <w:t>”。</w:t>
      </w:r>
    </w:p>
    <w:p w14:paraId="3D63C8FD" w14:textId="77777777" w:rsidR="008F23E7" w:rsidRDefault="00000000">
      <w:pPr>
        <w:spacing w:line="400" w:lineRule="exact"/>
        <w:rPr>
          <w:rFonts w:ascii="宋体" w:hAnsi="宋体" w:cs="仿宋" w:hint="eastAsia"/>
          <w:color w:val="EE0000"/>
          <w:sz w:val="24"/>
        </w:rPr>
      </w:pPr>
      <w:r>
        <w:rPr>
          <w:rFonts w:ascii="宋体" w:hAnsi="宋体" w:cs="仿宋" w:hint="eastAsia"/>
          <w:color w:val="EE0000"/>
          <w:sz w:val="24"/>
        </w:rPr>
        <w:t>3.本次材料审核将不对无效材料进行打回修改重新提交的处理，故请申请人仔细检查所填内容是否符合要求后再提交至邮箱：jiaoyunqingxie@126.com，截止时间为2024年5月15日12：00，预期不予受理。</w:t>
      </w:r>
    </w:p>
    <w:sectPr w:rsidR="008F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4NWNhOTNmYmE4OGMzMzIxMGE2Y2E2YzgwMDc3ZmYifQ=="/>
  </w:docVars>
  <w:rsids>
    <w:rsidRoot w:val="00E36811"/>
    <w:rsid w:val="00154597"/>
    <w:rsid w:val="00162460"/>
    <w:rsid w:val="001F53C5"/>
    <w:rsid w:val="00267624"/>
    <w:rsid w:val="002763D1"/>
    <w:rsid w:val="00634BB6"/>
    <w:rsid w:val="007C25BB"/>
    <w:rsid w:val="008128BE"/>
    <w:rsid w:val="008B673D"/>
    <w:rsid w:val="008D4300"/>
    <w:rsid w:val="008F23E7"/>
    <w:rsid w:val="00912840"/>
    <w:rsid w:val="009F2B86"/>
    <w:rsid w:val="00B928EF"/>
    <w:rsid w:val="00C63211"/>
    <w:rsid w:val="00CC2A7C"/>
    <w:rsid w:val="00CE59E8"/>
    <w:rsid w:val="00E36811"/>
    <w:rsid w:val="12CC3BB9"/>
    <w:rsid w:val="19794F57"/>
    <w:rsid w:val="1BE028FA"/>
    <w:rsid w:val="2EDB7B0D"/>
    <w:rsid w:val="3388239A"/>
    <w:rsid w:val="63345270"/>
    <w:rsid w:val="7BF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AD9"/>
  <w15:docId w15:val="{45031A44-4B50-417B-886A-7515E1BB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小。me</dc:creator>
  <cp:lastModifiedBy>LemonTree</cp:lastModifiedBy>
  <cp:revision>2</cp:revision>
  <dcterms:created xsi:type="dcterms:W3CDTF">2025-05-12T13:01:00Z</dcterms:created>
  <dcterms:modified xsi:type="dcterms:W3CDTF">2025-05-12T13:01:00Z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A138C18A616E482ABBA5647071450F81_13</vt:lpwstr>
  </property>
  <property fmtid="{D5CDD505-2E9C-101B-9397-08002B2CF9AE}" pid="4" name="KSOTemplateDocerSaveRecord">
    <vt:lpwstr>eyJoZGlkIjoiZDU2ZDk1Mjk4NzEzYTEyMGRlYWFjOWY1YjUwMzNmNzMiLCJ1c2VySWQiOiI5MDY1MzU5NjgifQ==</vt:lpwstr>
  </property>
</Properties>
</file>