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37C8" w14:textId="77777777" w:rsidR="006F2516" w:rsidRDefault="0000000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交通运输与物流学院</w:t>
      </w:r>
    </w:p>
    <w:p w14:paraId="4D2ED284" w14:textId="77777777" w:rsidR="006F2516" w:rsidRDefault="0000000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2021-2022</w:t>
      </w:r>
      <w:r>
        <w:rPr>
          <w:rFonts w:hint="eastAsia"/>
          <w:b/>
          <w:bCs/>
          <w:sz w:val="36"/>
          <w:szCs w:val="44"/>
        </w:rPr>
        <w:t>学年学校专项奖助学金拟推荐名单公示</w:t>
      </w:r>
    </w:p>
    <w:p w14:paraId="184EEA25" w14:textId="77777777" w:rsidR="006F2516" w:rsidRDefault="006F2516">
      <w:pPr>
        <w:rPr>
          <w:b/>
          <w:bCs/>
          <w:sz w:val="36"/>
          <w:szCs w:val="44"/>
        </w:rPr>
      </w:pPr>
    </w:p>
    <w:p w14:paraId="26795F44" w14:textId="6C7D04A2" w:rsidR="006F2516" w:rsidRDefault="00000000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罗</w:t>
      </w:r>
      <w:r w:rsidR="00C22384">
        <w:rPr>
          <w:rFonts w:hint="eastAsia"/>
          <w:b/>
          <w:bCs/>
          <w:sz w:val="36"/>
          <w:szCs w:val="44"/>
        </w:rPr>
        <w:t>忠</w:t>
      </w:r>
      <w:r>
        <w:rPr>
          <w:rFonts w:hint="eastAsia"/>
          <w:b/>
          <w:bCs/>
          <w:sz w:val="36"/>
          <w:szCs w:val="44"/>
        </w:rPr>
        <w:t>忱教授奖学金：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2925"/>
        <w:gridCol w:w="3015"/>
      </w:tblGrid>
      <w:tr w:rsidR="006F2516" w14:paraId="69C593FF" w14:textId="77777777">
        <w:tc>
          <w:tcPr>
            <w:tcW w:w="2559" w:type="dxa"/>
          </w:tcPr>
          <w:p w14:paraId="194874AB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925" w:type="dxa"/>
          </w:tcPr>
          <w:p w14:paraId="0BB08A1C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3015" w:type="dxa"/>
          </w:tcPr>
          <w:p w14:paraId="0EAEFA50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6F2516" w14:paraId="00BD6C58" w14:textId="77777777">
        <w:tc>
          <w:tcPr>
            <w:tcW w:w="2559" w:type="dxa"/>
          </w:tcPr>
          <w:p w14:paraId="5BCB7BAC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14:paraId="28544DC0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周佳洁</w:t>
            </w:r>
          </w:p>
        </w:tc>
        <w:tc>
          <w:tcPr>
            <w:tcW w:w="3015" w:type="dxa"/>
          </w:tcPr>
          <w:p w14:paraId="4537978A" w14:textId="77777777" w:rsidR="006F2516" w:rsidRDefault="006F251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7DF20BF6" w14:textId="77777777" w:rsidR="006F2516" w:rsidRDefault="006F2516">
      <w:pPr>
        <w:rPr>
          <w:b/>
          <w:bCs/>
          <w:sz w:val="36"/>
          <w:szCs w:val="44"/>
        </w:rPr>
      </w:pPr>
    </w:p>
    <w:p w14:paraId="49C1CBB6" w14:textId="77777777" w:rsidR="006F2516" w:rsidRDefault="00000000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穗港泰奖学金：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2925"/>
        <w:gridCol w:w="3015"/>
      </w:tblGrid>
      <w:tr w:rsidR="006F2516" w14:paraId="0B231519" w14:textId="77777777">
        <w:tc>
          <w:tcPr>
            <w:tcW w:w="2559" w:type="dxa"/>
          </w:tcPr>
          <w:p w14:paraId="2AB0E75A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925" w:type="dxa"/>
          </w:tcPr>
          <w:p w14:paraId="5FA82031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3015" w:type="dxa"/>
          </w:tcPr>
          <w:p w14:paraId="4FE7CFFE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6F2516" w14:paraId="7D9BB9E3" w14:textId="77777777">
        <w:tc>
          <w:tcPr>
            <w:tcW w:w="2559" w:type="dxa"/>
          </w:tcPr>
          <w:p w14:paraId="5BED210B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14:paraId="33198F58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陈咏麟</w:t>
            </w:r>
          </w:p>
        </w:tc>
        <w:tc>
          <w:tcPr>
            <w:tcW w:w="3015" w:type="dxa"/>
          </w:tcPr>
          <w:p w14:paraId="769CEF78" w14:textId="77777777" w:rsidR="006F2516" w:rsidRDefault="006F251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5A373DDD" w14:textId="77777777" w:rsidR="006F2516" w:rsidRDefault="006F2516">
      <w:pPr>
        <w:rPr>
          <w:b/>
          <w:bCs/>
          <w:sz w:val="36"/>
          <w:szCs w:val="44"/>
        </w:rPr>
      </w:pPr>
    </w:p>
    <w:p w14:paraId="144D1FA1" w14:textId="77777777" w:rsidR="006F2516" w:rsidRDefault="00000000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黄山教育助学金：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2925"/>
        <w:gridCol w:w="3015"/>
      </w:tblGrid>
      <w:tr w:rsidR="006F2516" w14:paraId="6B124663" w14:textId="77777777">
        <w:tc>
          <w:tcPr>
            <w:tcW w:w="2559" w:type="dxa"/>
          </w:tcPr>
          <w:p w14:paraId="6DC31CE2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925" w:type="dxa"/>
          </w:tcPr>
          <w:p w14:paraId="7137E92F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3015" w:type="dxa"/>
          </w:tcPr>
          <w:p w14:paraId="08F99D40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6F2516" w14:paraId="1264BFDF" w14:textId="77777777">
        <w:tc>
          <w:tcPr>
            <w:tcW w:w="2559" w:type="dxa"/>
          </w:tcPr>
          <w:p w14:paraId="37232F43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14:paraId="5BD8FB60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徐艳琪</w:t>
            </w:r>
            <w:proofErr w:type="gramEnd"/>
          </w:p>
        </w:tc>
        <w:tc>
          <w:tcPr>
            <w:tcW w:w="3015" w:type="dxa"/>
          </w:tcPr>
          <w:p w14:paraId="2E306A24" w14:textId="77777777" w:rsidR="006F2516" w:rsidRDefault="006F25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3E218ADB" w14:textId="77777777" w:rsidR="006F2516" w:rsidRDefault="006F2516">
      <w:pPr>
        <w:rPr>
          <w:b/>
          <w:bCs/>
          <w:sz w:val="36"/>
          <w:szCs w:val="44"/>
        </w:rPr>
      </w:pPr>
    </w:p>
    <w:p w14:paraId="27D8B9EB" w14:textId="77777777" w:rsidR="006F2516" w:rsidRDefault="00000000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峨眉</w:t>
      </w:r>
      <w:r>
        <w:rPr>
          <w:rFonts w:hint="eastAsia"/>
          <w:b/>
          <w:bCs/>
          <w:sz w:val="36"/>
          <w:szCs w:val="44"/>
        </w:rPr>
        <w:t>89</w:t>
      </w:r>
      <w:r>
        <w:rPr>
          <w:rFonts w:hint="eastAsia"/>
          <w:b/>
          <w:bCs/>
          <w:sz w:val="36"/>
          <w:szCs w:val="44"/>
        </w:rPr>
        <w:t>扬华奖学金：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4"/>
        <w:gridCol w:w="2910"/>
        <w:gridCol w:w="3030"/>
      </w:tblGrid>
      <w:tr w:rsidR="006F2516" w14:paraId="175D4D09" w14:textId="77777777">
        <w:tc>
          <w:tcPr>
            <w:tcW w:w="2574" w:type="dxa"/>
          </w:tcPr>
          <w:p w14:paraId="4061355A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910" w:type="dxa"/>
          </w:tcPr>
          <w:p w14:paraId="6C489463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3030" w:type="dxa"/>
          </w:tcPr>
          <w:p w14:paraId="377179E0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6F2516" w14:paraId="6ED17E01" w14:textId="77777777">
        <w:tc>
          <w:tcPr>
            <w:tcW w:w="2574" w:type="dxa"/>
          </w:tcPr>
          <w:p w14:paraId="716110C2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910" w:type="dxa"/>
            <w:vAlign w:val="center"/>
          </w:tcPr>
          <w:p w14:paraId="33CCCF0C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刘登进</w:t>
            </w:r>
          </w:p>
        </w:tc>
        <w:tc>
          <w:tcPr>
            <w:tcW w:w="3030" w:type="dxa"/>
          </w:tcPr>
          <w:p w14:paraId="532FE0D7" w14:textId="77777777" w:rsidR="006F2516" w:rsidRDefault="006F25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F2516" w14:paraId="5EDB6F70" w14:textId="77777777">
        <w:tc>
          <w:tcPr>
            <w:tcW w:w="2574" w:type="dxa"/>
          </w:tcPr>
          <w:p w14:paraId="75DBEDC3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910" w:type="dxa"/>
            <w:vAlign w:val="center"/>
          </w:tcPr>
          <w:p w14:paraId="113D465B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伏昇</w:t>
            </w:r>
          </w:p>
        </w:tc>
        <w:tc>
          <w:tcPr>
            <w:tcW w:w="3030" w:type="dxa"/>
          </w:tcPr>
          <w:p w14:paraId="76C0D5EA" w14:textId="77777777" w:rsidR="006F2516" w:rsidRDefault="006F25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F2516" w14:paraId="5F89C689" w14:textId="77777777">
        <w:tc>
          <w:tcPr>
            <w:tcW w:w="2574" w:type="dxa"/>
          </w:tcPr>
          <w:p w14:paraId="234EF83A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910" w:type="dxa"/>
            <w:vAlign w:val="center"/>
          </w:tcPr>
          <w:p w14:paraId="27958910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钟尹</w:t>
            </w:r>
          </w:p>
        </w:tc>
        <w:tc>
          <w:tcPr>
            <w:tcW w:w="3030" w:type="dxa"/>
          </w:tcPr>
          <w:p w14:paraId="2EB7E2EF" w14:textId="77777777" w:rsidR="006F2516" w:rsidRDefault="006F251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43925C32" w14:textId="77777777" w:rsidR="006F2516" w:rsidRDefault="006F2516">
      <w:pPr>
        <w:rPr>
          <w:b/>
          <w:bCs/>
          <w:sz w:val="36"/>
          <w:szCs w:val="44"/>
        </w:rPr>
      </w:pPr>
    </w:p>
    <w:p w14:paraId="60E7CF9E" w14:textId="77777777" w:rsidR="006F2516" w:rsidRDefault="006F2516">
      <w:pPr>
        <w:rPr>
          <w:b/>
          <w:bCs/>
          <w:sz w:val="36"/>
          <w:szCs w:val="44"/>
        </w:rPr>
      </w:pPr>
    </w:p>
    <w:p w14:paraId="3814B7FE" w14:textId="77777777" w:rsidR="006F2516" w:rsidRDefault="00000000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lastRenderedPageBreak/>
        <w:t>美洲校友会助学金：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2925"/>
        <w:gridCol w:w="3015"/>
      </w:tblGrid>
      <w:tr w:rsidR="006F2516" w14:paraId="1775A86E" w14:textId="77777777">
        <w:tc>
          <w:tcPr>
            <w:tcW w:w="2559" w:type="dxa"/>
          </w:tcPr>
          <w:p w14:paraId="0DE34BB7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925" w:type="dxa"/>
          </w:tcPr>
          <w:p w14:paraId="63DC670C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3015" w:type="dxa"/>
          </w:tcPr>
          <w:p w14:paraId="196A20B6" w14:textId="77777777" w:rsidR="006F2516" w:rsidRDefault="00000000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6F2516" w14:paraId="77896F00" w14:textId="77777777">
        <w:tc>
          <w:tcPr>
            <w:tcW w:w="2559" w:type="dxa"/>
          </w:tcPr>
          <w:p w14:paraId="17CB5449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14:paraId="6E6D4391" w14:textId="77777777" w:rsidR="006F2516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唐志宏</w:t>
            </w:r>
          </w:p>
        </w:tc>
        <w:tc>
          <w:tcPr>
            <w:tcW w:w="3015" w:type="dxa"/>
          </w:tcPr>
          <w:p w14:paraId="70C603B7" w14:textId="77777777" w:rsidR="006F2516" w:rsidRDefault="006F251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6E744603" w14:textId="77777777" w:rsidR="006F2516" w:rsidRDefault="006F2516">
      <w:pPr>
        <w:rPr>
          <w:b/>
          <w:bCs/>
          <w:sz w:val="36"/>
          <w:szCs w:val="44"/>
        </w:rPr>
      </w:pPr>
    </w:p>
    <w:p w14:paraId="7DAEDA65" w14:textId="77777777" w:rsidR="006F2516" w:rsidRDefault="006F2516">
      <w:pPr>
        <w:rPr>
          <w:b/>
          <w:bCs/>
          <w:sz w:val="36"/>
          <w:szCs w:val="44"/>
        </w:rPr>
      </w:pPr>
    </w:p>
    <w:sectPr w:rsidR="006F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wM2YyMDBkYmM4MDViZmFkNmI1MWZmZDRhODI0MzYifQ=="/>
  </w:docVars>
  <w:rsids>
    <w:rsidRoot w:val="7E9D4CD5"/>
    <w:rsid w:val="006F2516"/>
    <w:rsid w:val="00C22384"/>
    <w:rsid w:val="125549F4"/>
    <w:rsid w:val="15DD0268"/>
    <w:rsid w:val="18D41490"/>
    <w:rsid w:val="3DC540DD"/>
    <w:rsid w:val="51A72869"/>
    <w:rsid w:val="62287129"/>
    <w:rsid w:val="69185810"/>
    <w:rsid w:val="7E9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1A1C5"/>
  <w15:docId w15:val="{09CEF20E-1370-405B-A764-FEBE6672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599136772@qq.com</cp:lastModifiedBy>
  <cp:revision>2</cp:revision>
  <dcterms:created xsi:type="dcterms:W3CDTF">2020-10-10T11:21:00Z</dcterms:created>
  <dcterms:modified xsi:type="dcterms:W3CDTF">2022-10-27T11:33:00Z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AE8BA1D9D74C40A18DC09ADB689FD301</vt:lpwstr>
  </property>
</Properties>
</file>