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D1F0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5C3EA00E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698F17F1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3196771B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746418A1" w14:textId="77777777" w:rsidR="00C079EA" w:rsidRP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14:paraId="3F11BFD1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其他专业技术岗位等级晋升申请表</w:t>
      </w:r>
    </w:p>
    <w:p w14:paraId="26F87AFC" w14:textId="203EC6CB" w:rsidR="00DC65AF" w:rsidRPr="00DC65AF" w:rsidRDefault="00DC65AF" w:rsidP="00C079EA">
      <w:pPr>
        <w:jc w:val="center"/>
        <w:rPr>
          <w:rFonts w:ascii="微软雅黑" w:eastAsia="微软雅黑" w:hAnsi="微软雅黑" w:hint="eastAsia"/>
          <w:bCs/>
          <w:sz w:val="36"/>
          <w:szCs w:val="36"/>
        </w:rPr>
      </w:pPr>
      <w:r w:rsidRPr="00DC65AF">
        <w:rPr>
          <w:rFonts w:ascii="微软雅黑" w:eastAsia="微软雅黑" w:hAnsi="微软雅黑" w:hint="eastAsia"/>
          <w:bCs/>
          <w:sz w:val="36"/>
          <w:szCs w:val="36"/>
        </w:rPr>
        <w:t>（非教学科研一线</w:t>
      </w:r>
      <w:r w:rsidR="007C2CD1">
        <w:rPr>
          <w:rFonts w:ascii="微软雅黑" w:eastAsia="微软雅黑" w:hAnsi="微软雅黑" w:hint="eastAsia"/>
          <w:bCs/>
          <w:sz w:val="36"/>
          <w:szCs w:val="36"/>
        </w:rPr>
        <w:t xml:space="preserve"> </w:t>
      </w:r>
      <w:r w:rsidR="00BA3A70">
        <w:rPr>
          <w:rFonts w:ascii="微软雅黑" w:eastAsia="微软雅黑" w:hAnsi="微软雅黑" w:hint="eastAsia"/>
          <w:bCs/>
          <w:sz w:val="36"/>
          <w:szCs w:val="36"/>
        </w:rPr>
        <w:t>出版编辑</w:t>
      </w:r>
      <w:r w:rsidR="007C2CD1">
        <w:rPr>
          <w:rFonts w:ascii="微软雅黑" w:eastAsia="微软雅黑" w:hAnsi="微软雅黑" w:hint="eastAsia"/>
          <w:bCs/>
          <w:sz w:val="36"/>
          <w:szCs w:val="36"/>
        </w:rPr>
        <w:t>岗</w:t>
      </w:r>
      <w:r w:rsidRPr="00DC65AF">
        <w:rPr>
          <w:rFonts w:ascii="微软雅黑" w:eastAsia="微软雅黑" w:hAnsi="微软雅黑" w:hint="eastAsia"/>
          <w:bCs/>
          <w:sz w:val="36"/>
          <w:szCs w:val="36"/>
        </w:rPr>
        <w:t>）</w:t>
      </w:r>
    </w:p>
    <w:p w14:paraId="2592E905" w14:textId="77777777" w:rsidR="00C079EA" w:rsidRPr="00453DD9" w:rsidRDefault="00C079EA" w:rsidP="00C079EA">
      <w:pPr>
        <w:rPr>
          <w:rFonts w:ascii="楷体" w:eastAsia="楷体" w:hAnsi="楷体" w:hint="eastAsia"/>
          <w:sz w:val="30"/>
          <w:szCs w:val="30"/>
        </w:rPr>
      </w:pPr>
    </w:p>
    <w:p w14:paraId="100225A2" w14:textId="77777777" w:rsidR="00C079EA" w:rsidRPr="00860800" w:rsidRDefault="00C079EA" w:rsidP="00C079EA">
      <w:pPr>
        <w:rPr>
          <w:rFonts w:ascii="楷体" w:eastAsia="楷体" w:hAnsi="楷体" w:hint="eastAsia"/>
          <w:sz w:val="30"/>
          <w:szCs w:val="30"/>
        </w:rPr>
      </w:pPr>
    </w:p>
    <w:p w14:paraId="3D6A6FE6" w14:textId="77777777" w:rsidR="00C079EA" w:rsidRPr="00453DD9" w:rsidRDefault="00C079EA" w:rsidP="00C079EA">
      <w:pPr>
        <w:rPr>
          <w:rFonts w:ascii="楷体" w:eastAsia="楷体" w:hAnsi="楷体" w:hint="eastAsia"/>
          <w:sz w:val="30"/>
          <w:szCs w:val="30"/>
        </w:rPr>
      </w:pPr>
    </w:p>
    <w:p w14:paraId="37539F4D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1E131129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5C86109C" w14:textId="77777777" w:rsidR="00C079EA" w:rsidRPr="00453DD9" w:rsidRDefault="00C079EA" w:rsidP="00C079EA">
      <w:pPr>
        <w:rPr>
          <w:rFonts w:eastAsia="楷体_GB2312"/>
          <w:sz w:val="30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姓</w:t>
      </w:r>
      <w:r w:rsidRPr="00453DD9">
        <w:rPr>
          <w:rFonts w:eastAsia="楷体_GB2312" w:hint="eastAsia"/>
          <w:sz w:val="32"/>
        </w:rPr>
        <w:t xml:space="preserve"> </w:t>
      </w:r>
      <w:r w:rsidRPr="00453DD9">
        <w:rPr>
          <w:rFonts w:eastAsia="楷体_GB2312"/>
          <w:sz w:val="32"/>
        </w:rPr>
        <w:t xml:space="preserve">   </w:t>
      </w:r>
      <w:r w:rsidRPr="00453DD9">
        <w:rPr>
          <w:rFonts w:eastAsia="楷体_GB2312" w:hint="eastAsia"/>
          <w:sz w:val="32"/>
        </w:rPr>
        <w:t>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</w:p>
    <w:p w14:paraId="1E380BC9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6728F310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29018CDF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所在单位：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>
        <w:rPr>
          <w:rFonts w:eastAsia="楷体_GB2312" w:hint="eastAsia"/>
          <w:sz w:val="32"/>
        </w:rPr>
        <w:t xml:space="preserve"> </w:t>
      </w:r>
    </w:p>
    <w:p w14:paraId="3B861B9B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22DDE5EC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</w:t>
      </w:r>
    </w:p>
    <w:p w14:paraId="35CA55B1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现聘岗级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eastAsia="楷体_GB2312" w:hint="eastAsia"/>
          <w:sz w:val="32"/>
        </w:rPr>
        <w:t xml:space="preserve">                      </w:t>
      </w:r>
    </w:p>
    <w:p w14:paraId="2E4641AA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5851F2D8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5ADE2B5F" w14:textId="77777777" w:rsidR="00C079EA" w:rsidRPr="00453DD9" w:rsidRDefault="00C079EA" w:rsidP="00C079EA">
      <w:pPr>
        <w:rPr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拟聘岗级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hint="eastAsia"/>
          <w:sz w:val="32"/>
        </w:rPr>
        <w:t xml:space="preserve">                      </w:t>
      </w:r>
    </w:p>
    <w:p w14:paraId="1832D2BA" w14:textId="77777777" w:rsidR="00C079EA" w:rsidRPr="00453DD9" w:rsidRDefault="00C079EA" w:rsidP="00C079EA">
      <w:pPr>
        <w:rPr>
          <w:sz w:val="32"/>
        </w:rPr>
      </w:pPr>
    </w:p>
    <w:p w14:paraId="70CADCAB" w14:textId="77777777" w:rsidR="00C079EA" w:rsidRPr="00453DD9" w:rsidRDefault="00C079EA" w:rsidP="00C079EA">
      <w:pPr>
        <w:rPr>
          <w:sz w:val="32"/>
        </w:rPr>
      </w:pPr>
    </w:p>
    <w:p w14:paraId="318087AE" w14:textId="77777777" w:rsidR="00C079EA" w:rsidRPr="00453DD9" w:rsidRDefault="00C079EA" w:rsidP="00C079EA">
      <w:pPr>
        <w:jc w:val="center"/>
        <w:rPr>
          <w:sz w:val="32"/>
        </w:rPr>
      </w:pPr>
    </w:p>
    <w:p w14:paraId="2AE1E5EB" w14:textId="77777777" w:rsidR="00C079EA" w:rsidRPr="00453DD9" w:rsidRDefault="00C079EA" w:rsidP="00C079EA">
      <w:pPr>
        <w:jc w:val="center"/>
        <w:rPr>
          <w:sz w:val="32"/>
        </w:rPr>
      </w:pPr>
    </w:p>
    <w:p w14:paraId="373E3BB1" w14:textId="77777777" w:rsidR="00C079EA" w:rsidRPr="00453DD9" w:rsidRDefault="00C079EA" w:rsidP="00C079EA">
      <w:pPr>
        <w:jc w:val="center"/>
        <w:rPr>
          <w:sz w:val="32"/>
        </w:rPr>
      </w:pPr>
    </w:p>
    <w:p w14:paraId="6984CE8A" w14:textId="77777777" w:rsidR="00C079EA" w:rsidRPr="00453DD9" w:rsidRDefault="00C079EA" w:rsidP="00C079EA">
      <w:pPr>
        <w:jc w:val="center"/>
        <w:rPr>
          <w:sz w:val="32"/>
        </w:rPr>
      </w:pPr>
    </w:p>
    <w:p w14:paraId="26F46AC9" w14:textId="77777777" w:rsidR="00C079EA" w:rsidRPr="00453DD9" w:rsidRDefault="00C079EA" w:rsidP="00C079EA">
      <w:pPr>
        <w:jc w:val="center"/>
        <w:rPr>
          <w:sz w:val="32"/>
        </w:rPr>
      </w:pPr>
    </w:p>
    <w:p w14:paraId="09B17505" w14:textId="77777777" w:rsidR="00C079EA" w:rsidRPr="00453DD9" w:rsidRDefault="00C079EA" w:rsidP="00C079EA">
      <w:pPr>
        <w:jc w:val="center"/>
        <w:rPr>
          <w:sz w:val="32"/>
        </w:rPr>
      </w:pPr>
    </w:p>
    <w:p w14:paraId="77E2E5AE" w14:textId="77777777" w:rsidR="00C079EA" w:rsidRPr="00453DD9" w:rsidRDefault="00C079EA" w:rsidP="00C079EA">
      <w:pPr>
        <w:jc w:val="center"/>
        <w:rPr>
          <w:sz w:val="32"/>
        </w:rPr>
      </w:pPr>
    </w:p>
    <w:p w14:paraId="56922C23" w14:textId="77777777" w:rsidR="00C079EA" w:rsidRPr="00453DD9" w:rsidRDefault="00C079EA" w:rsidP="00C079EA">
      <w:pPr>
        <w:jc w:val="center"/>
        <w:rPr>
          <w:rFonts w:ascii="黑体" w:eastAsia="黑体" w:hAnsi="黑体" w:hint="eastAsia"/>
          <w:sz w:val="28"/>
          <w:szCs w:val="28"/>
        </w:rPr>
        <w:sectPr w:rsidR="00C079EA" w:rsidRPr="00453DD9" w:rsidSect="00C41D9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  <w:r w:rsidRPr="00453DD9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14:paraId="40B41228" w14:textId="77777777" w:rsidR="00C079EA" w:rsidRPr="00453DD9" w:rsidRDefault="00C079EA" w:rsidP="00C079EA">
      <w:pPr>
        <w:rPr>
          <w:sz w:val="30"/>
        </w:rPr>
      </w:pPr>
    </w:p>
    <w:p w14:paraId="57296165" w14:textId="77777777" w:rsidR="00C079EA" w:rsidRPr="00453DD9" w:rsidRDefault="00C079EA" w:rsidP="00C079EA">
      <w:pPr>
        <w:jc w:val="center"/>
        <w:rPr>
          <w:rFonts w:ascii="微软雅黑" w:eastAsia="微软雅黑" w:hAnsi="微软雅黑" w:hint="eastAsia"/>
          <w:b/>
          <w:sz w:val="36"/>
          <w:szCs w:val="36"/>
        </w:rPr>
      </w:pPr>
      <w:r w:rsidRPr="00453DD9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14:paraId="698A49DD" w14:textId="77777777" w:rsidR="00C079EA" w:rsidRPr="00453DD9" w:rsidRDefault="00C079EA" w:rsidP="00C079EA">
      <w:pPr>
        <w:rPr>
          <w:sz w:val="30"/>
        </w:rPr>
      </w:pPr>
      <w:r w:rsidRPr="00453DD9">
        <w:rPr>
          <w:rFonts w:hint="eastAsia"/>
          <w:sz w:val="30"/>
        </w:rPr>
        <w:t xml:space="preserve">  </w:t>
      </w:r>
    </w:p>
    <w:p w14:paraId="79408BE2" w14:textId="77777777"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B15182">
        <w:rPr>
          <w:rFonts w:ascii="楷体" w:eastAsia="楷体" w:hAnsi="楷体" w:hint="eastAsia"/>
          <w:sz w:val="32"/>
        </w:rPr>
        <w:t>（一）本表请使用A4纸张双面打印并</w:t>
      </w:r>
      <w:r w:rsidRPr="00B15182">
        <w:rPr>
          <w:rFonts w:ascii="楷体" w:eastAsia="楷体" w:hAnsi="楷体" w:hint="eastAsia"/>
          <w:b/>
          <w:sz w:val="32"/>
        </w:rPr>
        <w:t>单独装订成册。</w:t>
      </w:r>
    </w:p>
    <w:p w14:paraId="3C434CD2" w14:textId="77777777"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B15182">
        <w:rPr>
          <w:rFonts w:ascii="楷体" w:eastAsia="楷体" w:hAnsi="楷体" w:hint="eastAsia"/>
          <w:sz w:val="32"/>
        </w:rPr>
        <w:t>（二）本人填写的内容要具体、真实，除签名外，全部打印完成。</w:t>
      </w:r>
    </w:p>
    <w:p w14:paraId="7CE6E788" w14:textId="77777777"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B15182">
        <w:rPr>
          <w:rFonts w:ascii="楷体" w:eastAsia="楷体" w:hAnsi="楷体" w:hint="eastAsia"/>
          <w:sz w:val="32"/>
        </w:rPr>
        <w:t>（三）提交本表时，需同时以A4纸张提交以下附件（附件材料请单独装订）：</w:t>
      </w:r>
    </w:p>
    <w:p w14:paraId="414D450B" w14:textId="77777777" w:rsidR="00C079EA" w:rsidRPr="00F64DE5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color w:val="000000" w:themeColor="text1"/>
          <w:sz w:val="32"/>
        </w:rPr>
      </w:pPr>
      <w:r w:rsidRPr="00B15182">
        <w:rPr>
          <w:rFonts w:ascii="楷体" w:eastAsia="楷体" w:hAnsi="楷体" w:hint="eastAsia"/>
          <w:sz w:val="32"/>
        </w:rPr>
        <w:t>1.可证明现任专业技术职务资格令复印件和现任专业技术岗位等级</w:t>
      </w:r>
      <w:proofErr w:type="gramStart"/>
      <w:r w:rsidRPr="00B15182">
        <w:rPr>
          <w:rFonts w:ascii="楷体" w:eastAsia="楷体" w:hAnsi="楷体" w:hint="eastAsia"/>
          <w:sz w:val="32"/>
        </w:rPr>
        <w:t>聘岗令</w:t>
      </w:r>
      <w:proofErr w:type="gramEnd"/>
      <w:r w:rsidRPr="00B15182">
        <w:rPr>
          <w:rFonts w:ascii="楷体" w:eastAsia="楷体" w:hAnsi="楷体" w:hint="eastAsia"/>
          <w:sz w:val="32"/>
        </w:rPr>
        <w:t>复印件。</w:t>
      </w:r>
    </w:p>
    <w:p w14:paraId="6FAF71A7" w14:textId="434C06D3" w:rsidR="00F64DE5" w:rsidRPr="00F64DE5" w:rsidRDefault="00C079EA" w:rsidP="00F64DE5">
      <w:pPr>
        <w:tabs>
          <w:tab w:val="left" w:pos="8890"/>
        </w:tabs>
        <w:ind w:leftChars="135" w:left="283" w:rightChars="270" w:right="567" w:firstLineChars="200" w:firstLine="640"/>
        <w:rPr>
          <w:rFonts w:ascii="楷体" w:eastAsia="楷体" w:hAnsi="楷体" w:hint="eastAsia"/>
          <w:color w:val="000000" w:themeColor="text1"/>
          <w:sz w:val="32"/>
        </w:rPr>
      </w:pPr>
      <w:r w:rsidRPr="00F64DE5">
        <w:rPr>
          <w:rFonts w:ascii="楷体" w:eastAsia="楷体" w:hAnsi="楷体" w:hint="eastAsia"/>
          <w:color w:val="000000" w:themeColor="text1"/>
          <w:sz w:val="32"/>
        </w:rPr>
        <w:t>2.与表中所填业绩条件一致的证明材料复印件</w:t>
      </w:r>
      <w:r w:rsidR="00B15182" w:rsidRPr="00F64DE5">
        <w:rPr>
          <w:rFonts w:ascii="楷体" w:eastAsia="楷体" w:hAnsi="楷体" w:hint="eastAsia"/>
          <w:color w:val="000000" w:themeColor="text1"/>
          <w:sz w:val="32"/>
        </w:rPr>
        <w:t>，包括</w:t>
      </w:r>
      <w:r w:rsidR="00F122A9">
        <w:rPr>
          <w:rFonts w:ascii="楷体" w:eastAsia="楷体" w:hAnsi="楷体" w:hint="eastAsia"/>
          <w:color w:val="000000" w:themeColor="text1"/>
          <w:sz w:val="32"/>
        </w:rPr>
        <w:t>出版奖项、</w:t>
      </w:r>
      <w:r w:rsidR="00B15182" w:rsidRPr="00F64DE5">
        <w:rPr>
          <w:rFonts w:ascii="楷体" w:eastAsia="楷体" w:hAnsi="楷体" w:hint="eastAsia"/>
          <w:color w:val="000000" w:themeColor="text1"/>
          <w:sz w:val="32"/>
        </w:rPr>
        <w:t>规划、方案、研究报告、</w:t>
      </w:r>
      <w:r w:rsidR="00E84104" w:rsidRPr="00F64DE5">
        <w:rPr>
          <w:rFonts w:ascii="楷体" w:eastAsia="楷体" w:hAnsi="楷体" w:hint="eastAsia"/>
          <w:color w:val="000000" w:themeColor="text1"/>
          <w:sz w:val="32"/>
        </w:rPr>
        <w:t>文件、</w:t>
      </w:r>
      <w:r w:rsidR="00BA3A70" w:rsidRPr="00B15182">
        <w:rPr>
          <w:rFonts w:ascii="楷体" w:eastAsia="楷体" w:hAnsi="楷体" w:hint="eastAsia"/>
          <w:sz w:val="32"/>
        </w:rPr>
        <w:t>论文（或专著）</w:t>
      </w:r>
      <w:r w:rsidR="00D67797" w:rsidRPr="00F64DE5">
        <w:rPr>
          <w:rFonts w:ascii="楷体" w:eastAsia="楷体" w:hAnsi="楷体" w:hint="eastAsia"/>
          <w:color w:val="000000" w:themeColor="text1"/>
          <w:sz w:val="32"/>
        </w:rPr>
        <w:t>、</w:t>
      </w:r>
      <w:r w:rsidR="00B15182" w:rsidRPr="00F64DE5">
        <w:rPr>
          <w:rFonts w:ascii="楷体" w:eastAsia="楷体" w:hAnsi="楷体" w:hint="eastAsia"/>
          <w:color w:val="000000" w:themeColor="text1"/>
          <w:sz w:val="32"/>
        </w:rPr>
        <w:t>项目立项证明</w:t>
      </w:r>
      <w:r w:rsidR="00CE4E03">
        <w:rPr>
          <w:rFonts w:ascii="楷体" w:eastAsia="楷体" w:hAnsi="楷体" w:hint="eastAsia"/>
          <w:color w:val="000000" w:themeColor="text1"/>
          <w:sz w:val="32"/>
        </w:rPr>
        <w:t>、优秀编辑奖证书</w:t>
      </w:r>
      <w:r w:rsidR="00B15182" w:rsidRPr="00F64DE5">
        <w:rPr>
          <w:rFonts w:ascii="楷体" w:eastAsia="楷体" w:hAnsi="楷体" w:hint="eastAsia"/>
          <w:color w:val="000000" w:themeColor="text1"/>
          <w:sz w:val="32"/>
        </w:rPr>
        <w:t>等</w:t>
      </w:r>
      <w:r w:rsidR="00F64DE5" w:rsidRPr="00F64DE5">
        <w:rPr>
          <w:rFonts w:ascii="楷体" w:eastAsia="楷体" w:hAnsi="楷体" w:hint="eastAsia"/>
          <w:color w:val="000000" w:themeColor="text1"/>
          <w:sz w:val="32"/>
        </w:rPr>
        <w:t>，其中</w:t>
      </w:r>
      <w:r w:rsidR="00F122A9">
        <w:rPr>
          <w:rFonts w:ascii="楷体" w:eastAsia="楷体" w:hAnsi="楷体" w:hint="eastAsia"/>
          <w:color w:val="000000" w:themeColor="text1"/>
          <w:sz w:val="32"/>
        </w:rPr>
        <w:t>出版奖项</w:t>
      </w:r>
      <w:proofErr w:type="gramStart"/>
      <w:r w:rsidR="00F122A9">
        <w:rPr>
          <w:rFonts w:ascii="楷体" w:eastAsia="楷体" w:hAnsi="楷体" w:hint="eastAsia"/>
          <w:color w:val="000000" w:themeColor="text1"/>
          <w:sz w:val="32"/>
        </w:rPr>
        <w:t>须包括</w:t>
      </w:r>
      <w:proofErr w:type="gramEnd"/>
      <w:r w:rsidR="00F122A9">
        <w:rPr>
          <w:rFonts w:ascii="楷体" w:eastAsia="楷体" w:hAnsi="楷体" w:hint="eastAsia"/>
          <w:color w:val="000000" w:themeColor="text1"/>
          <w:sz w:val="32"/>
        </w:rPr>
        <w:t>奖项证书、获奖作品封面、版权页等能体现责任编辑或独立策划相关信息的复印件；</w:t>
      </w:r>
      <w:r w:rsidR="00BA3A70" w:rsidRPr="00B15182">
        <w:rPr>
          <w:rFonts w:ascii="楷体" w:eastAsia="楷体" w:hAnsi="楷体" w:hint="eastAsia"/>
          <w:sz w:val="32"/>
        </w:rPr>
        <w:t>论文（或专著）</w:t>
      </w:r>
      <w:proofErr w:type="gramStart"/>
      <w:r w:rsidR="00F64DE5" w:rsidRPr="00F64DE5">
        <w:rPr>
          <w:rFonts w:ascii="楷体" w:eastAsia="楷体" w:hAnsi="楷体" w:hint="eastAsia"/>
          <w:color w:val="000000" w:themeColor="text1"/>
          <w:sz w:val="32"/>
        </w:rPr>
        <w:t>须包括</w:t>
      </w:r>
      <w:proofErr w:type="gramEnd"/>
      <w:r w:rsidR="00F64DE5" w:rsidRPr="00F64DE5">
        <w:rPr>
          <w:rFonts w:ascii="楷体" w:eastAsia="楷体" w:hAnsi="楷体" w:hint="eastAsia"/>
          <w:color w:val="000000" w:themeColor="text1"/>
          <w:sz w:val="32"/>
        </w:rPr>
        <w:t>含作者、出版社、刊号的封面、目录及正文复印件。</w:t>
      </w:r>
    </w:p>
    <w:p w14:paraId="5FB6D824" w14:textId="65EF89A3" w:rsidR="00DC65AF" w:rsidRDefault="00C079EA" w:rsidP="00F64DE5">
      <w:pPr>
        <w:tabs>
          <w:tab w:val="left" w:pos="8890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  <w:sectPr w:rsidR="00DC65AF" w:rsidSect="00C079EA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1440" w:right="991" w:bottom="1440" w:left="1276" w:header="851" w:footer="992" w:gutter="0"/>
          <w:cols w:space="425"/>
          <w:docGrid w:type="lines" w:linePitch="312"/>
        </w:sectPr>
      </w:pPr>
      <w:r w:rsidRPr="00B15182">
        <w:rPr>
          <w:rFonts w:ascii="楷体" w:eastAsia="楷体" w:hAnsi="楷体" w:hint="eastAsia"/>
          <w:sz w:val="32"/>
        </w:rPr>
        <w:t>（四）本表仅适用于</w:t>
      </w:r>
      <w:r w:rsidR="00E830F4" w:rsidRPr="00B15182">
        <w:rPr>
          <w:rFonts w:ascii="楷体" w:eastAsia="楷体" w:hAnsi="楷体" w:hint="eastAsia"/>
          <w:sz w:val="32"/>
        </w:rPr>
        <w:t>非</w:t>
      </w:r>
      <w:r w:rsidR="00D5166E" w:rsidRPr="00B15182">
        <w:rPr>
          <w:rFonts w:ascii="楷体" w:eastAsia="楷体" w:hAnsi="楷体" w:hint="eastAsia"/>
          <w:sz w:val="32"/>
        </w:rPr>
        <w:t>教学科研一线</w:t>
      </w:r>
      <w:r w:rsidR="00BA3A70">
        <w:rPr>
          <w:rFonts w:ascii="楷体" w:eastAsia="楷体" w:hAnsi="楷体" w:hint="eastAsia"/>
          <w:sz w:val="32"/>
        </w:rPr>
        <w:t>出版编辑</w:t>
      </w:r>
      <w:r w:rsidRPr="00B15182">
        <w:rPr>
          <w:rFonts w:ascii="楷体" w:eastAsia="楷体" w:hAnsi="楷体" w:hint="eastAsia"/>
          <w:sz w:val="32"/>
        </w:rPr>
        <w:t>岗位等级晋升的申请使用。</w:t>
      </w:r>
    </w:p>
    <w:p w14:paraId="048EC9F4" w14:textId="1D408E60" w:rsidR="00E830F4" w:rsidRDefault="00E830F4" w:rsidP="00E830F4">
      <w:pPr>
        <w:jc w:val="center"/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</w:pPr>
      <w:r w:rsidRPr="00593904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lastRenderedPageBreak/>
        <w:t>西南交通大学非教学科研一线</w:t>
      </w:r>
      <w:r w:rsidR="00BA3A70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t>出版编辑</w:t>
      </w:r>
      <w:r w:rsidRPr="00593904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t>岗位等级晋升申请表</w:t>
      </w:r>
    </w:p>
    <w:p w14:paraId="07A4E058" w14:textId="27E70A05" w:rsidR="007C2CD1" w:rsidRPr="007C2CD1" w:rsidRDefault="007C2CD1" w:rsidP="007C2CD1">
      <w:pPr>
        <w:spacing w:line="360" w:lineRule="exact"/>
        <w:jc w:val="center"/>
        <w:rPr>
          <w:rFonts w:ascii="黑体" w:eastAsia="黑体" w:hAnsi="黑体" w:cs="黑体" w:hint="eastAsia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sz w:val="28"/>
          <w:szCs w:val="32"/>
        </w:rPr>
        <w:t>（五级、六级岗位）</w:t>
      </w:r>
    </w:p>
    <w:p w14:paraId="74E64631" w14:textId="77777777" w:rsidR="00E830F4" w:rsidRDefault="00E830F4" w:rsidP="00E830F4"/>
    <w:p w14:paraId="7946F9C4" w14:textId="7E8CA43B" w:rsidR="00E830F4" w:rsidRDefault="00E830F4" w:rsidP="00E830F4">
      <w:pPr>
        <w:spacing w:line="288" w:lineRule="auto"/>
      </w:pPr>
      <w:r>
        <w:rPr>
          <w:rFonts w:hint="eastAsia"/>
          <w:b/>
          <w:bCs/>
        </w:rPr>
        <w:t>申请晋升岗位等级</w:t>
      </w:r>
      <w:r>
        <w:rPr>
          <w:rFonts w:hint="eastAsia"/>
        </w:rPr>
        <w:t>：</w:t>
      </w:r>
      <w:sdt>
        <w:sdtPr>
          <w:rPr>
            <w:rFonts w:hint="eastAsia"/>
          </w:rPr>
          <w:id w:val="-270858411"/>
          <w:placeholder>
            <w:docPart w:val="DefaultPlaceholder_-1854013440"/>
          </w:placeholder>
        </w:sdtPr>
        <w:sdtContent>
          <w:sdt>
            <w:sdtPr>
              <w:rPr>
                <w:rFonts w:hint="eastAsia"/>
              </w:rPr>
              <w:id w:val="-385254348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hint="eastAsia"/>
                  </w:rPr>
                  <w:id w:val="-1443456713"/>
                  <w:placeholder>
                    <w:docPart w:val="F7E801DA1CDF48C0B8158CFB8507A1AA"/>
                  </w:placeholder>
                  <w:dropDownList>
                    <w:listItem w:value="选择一项。"/>
                    <w:listItem w:displayText="其他专业技术五级岗位" w:value="其他专业技术五级岗位"/>
                    <w:listItem w:displayText="其他专业技术六级岗位" w:value="其他专业技术六级岗位"/>
                  </w:dropDownList>
                </w:sdtPr>
                <w:sdtContent>
                  <w:r>
                    <w:rPr>
                      <w:rFonts w:hint="eastAsia"/>
                    </w:rPr>
                    <w:t>其他专业技术五级岗位</w:t>
                  </w:r>
                </w:sdtContent>
              </w:sdt>
            </w:sdtContent>
          </w:sdt>
        </w:sdtContent>
      </w:sdt>
      <w:r>
        <w:rPr>
          <w:rFonts w:hint="eastAsia"/>
        </w:rPr>
        <w:t xml:space="preserve">                     </w:t>
      </w:r>
      <w:r>
        <w:rPr>
          <w:rFonts w:hint="eastAsia"/>
          <w:b/>
          <w:bCs/>
        </w:rPr>
        <w:t>所在单位：</w:t>
      </w:r>
    </w:p>
    <w:tbl>
      <w:tblPr>
        <w:tblStyle w:val="a7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264"/>
        <w:gridCol w:w="283"/>
        <w:gridCol w:w="9"/>
        <w:gridCol w:w="130"/>
        <w:gridCol w:w="423"/>
        <w:gridCol w:w="425"/>
        <w:gridCol w:w="6"/>
        <w:gridCol w:w="689"/>
        <w:gridCol w:w="262"/>
        <w:gridCol w:w="326"/>
        <w:gridCol w:w="78"/>
        <w:gridCol w:w="489"/>
        <w:gridCol w:w="503"/>
        <w:gridCol w:w="207"/>
        <w:gridCol w:w="333"/>
        <w:gridCol w:w="300"/>
        <w:gridCol w:w="220"/>
        <w:gridCol w:w="215"/>
        <w:gridCol w:w="208"/>
        <w:gridCol w:w="49"/>
        <w:gridCol w:w="598"/>
        <w:gridCol w:w="64"/>
        <w:gridCol w:w="427"/>
        <w:gridCol w:w="45"/>
        <w:gridCol w:w="380"/>
        <w:gridCol w:w="349"/>
        <w:gridCol w:w="360"/>
        <w:gridCol w:w="1559"/>
      </w:tblGrid>
      <w:tr w:rsidR="00E830F4" w14:paraId="7B53AACA" w14:textId="77777777" w:rsidTr="00F259E1">
        <w:trPr>
          <w:trHeight w:val="490"/>
          <w:jc w:val="center"/>
        </w:trPr>
        <w:tc>
          <w:tcPr>
            <w:tcW w:w="1556" w:type="dxa"/>
            <w:gridSpan w:val="3"/>
            <w:vAlign w:val="center"/>
          </w:tcPr>
          <w:p w14:paraId="32E8C126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673" w:type="dxa"/>
            <w:gridSpan w:val="5"/>
            <w:vAlign w:val="center"/>
          </w:tcPr>
          <w:p w14:paraId="2646ACD7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</w:p>
        </w:tc>
        <w:tc>
          <w:tcPr>
            <w:tcW w:w="1155" w:type="dxa"/>
            <w:gridSpan w:val="4"/>
            <w:vAlign w:val="center"/>
          </w:tcPr>
          <w:p w14:paraId="00618C60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63" w:type="dxa"/>
            <w:gridSpan w:val="5"/>
            <w:vAlign w:val="center"/>
          </w:tcPr>
          <w:p w14:paraId="3952F14D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5"/>
            <w:vAlign w:val="center"/>
          </w:tcPr>
          <w:p w14:paraId="3DFFFA2E" w14:textId="77777777" w:rsidR="00E830F4" w:rsidRDefault="00E830F4" w:rsidP="000112E2">
            <w:pPr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201" w:type="dxa"/>
            <w:gridSpan w:val="4"/>
            <w:vAlign w:val="center"/>
          </w:tcPr>
          <w:p w14:paraId="202D8B75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19" w:type="dxa"/>
            <w:gridSpan w:val="2"/>
            <w:vMerge w:val="restart"/>
            <w:vAlign w:val="center"/>
          </w:tcPr>
          <w:p w14:paraId="0E4BCBB1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</w:p>
          <w:p w14:paraId="0CD20405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</w:p>
          <w:p w14:paraId="6FF0E890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14:paraId="0816D7B9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</w:p>
          <w:p w14:paraId="6F5E8DF9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14:paraId="19798B63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</w:p>
          <w:p w14:paraId="66E5073D" w14:textId="77777777" w:rsidR="00E830F4" w:rsidRDefault="00E830F4" w:rsidP="000112E2">
            <w:pPr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</w:p>
        </w:tc>
      </w:tr>
      <w:tr w:rsidR="008A02CD" w14:paraId="00E98467" w14:textId="77777777" w:rsidTr="00F259E1">
        <w:trPr>
          <w:trHeight w:val="520"/>
          <w:jc w:val="center"/>
        </w:trPr>
        <w:tc>
          <w:tcPr>
            <w:tcW w:w="1556" w:type="dxa"/>
            <w:gridSpan w:val="3"/>
            <w:vAlign w:val="center"/>
          </w:tcPr>
          <w:p w14:paraId="16ECC21B" w14:textId="77777777" w:rsidR="008A02CD" w:rsidRDefault="008A02CD" w:rsidP="008A02CD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80577D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职工号</w:t>
            </w:r>
          </w:p>
          <w:p w14:paraId="53CBFC58" w14:textId="13DF559C" w:rsidR="008A02CD" w:rsidRDefault="008A02CD" w:rsidP="008A02CD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986F5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16"/>
                <w:szCs w:val="16"/>
              </w:rPr>
              <w:t>（10位交大ID）</w:t>
            </w:r>
            <w:r w:rsidRPr="0080577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673" w:type="dxa"/>
            <w:gridSpan w:val="5"/>
            <w:vAlign w:val="center"/>
          </w:tcPr>
          <w:p w14:paraId="539CAAA3" w14:textId="79E4064E" w:rsidR="008A02CD" w:rsidRDefault="008A02CD" w:rsidP="008A02CD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80577D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 xml:space="preserve">2013008888　</w:t>
            </w:r>
          </w:p>
        </w:tc>
        <w:tc>
          <w:tcPr>
            <w:tcW w:w="1155" w:type="dxa"/>
            <w:gridSpan w:val="4"/>
            <w:vAlign w:val="center"/>
          </w:tcPr>
          <w:p w14:paraId="3C4B13EB" w14:textId="77777777" w:rsidR="008A02CD" w:rsidRDefault="008A02CD" w:rsidP="008A02CD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563" w:type="dxa"/>
            <w:gridSpan w:val="5"/>
            <w:vAlign w:val="center"/>
          </w:tcPr>
          <w:p w14:paraId="2747FD02" w14:textId="77777777" w:rsidR="008A02CD" w:rsidRDefault="008A02CD" w:rsidP="008A02CD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5"/>
            <w:vAlign w:val="center"/>
          </w:tcPr>
          <w:p w14:paraId="0FC1F904" w14:textId="77777777" w:rsidR="008A02CD" w:rsidRDefault="008A02CD" w:rsidP="008A02CD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201" w:type="dxa"/>
            <w:gridSpan w:val="4"/>
            <w:vAlign w:val="center"/>
          </w:tcPr>
          <w:p w14:paraId="1F7AC647" w14:textId="77777777" w:rsidR="008A02CD" w:rsidRDefault="008A02CD" w:rsidP="008A02CD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19" w:type="dxa"/>
            <w:gridSpan w:val="2"/>
            <w:vMerge/>
            <w:vAlign w:val="center"/>
          </w:tcPr>
          <w:p w14:paraId="441551A2" w14:textId="77777777" w:rsidR="008A02CD" w:rsidRDefault="008A02CD" w:rsidP="008A02CD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</w:tc>
      </w:tr>
      <w:tr w:rsidR="00E830F4" w14:paraId="5B049C43" w14:textId="77777777" w:rsidTr="00F259E1">
        <w:trPr>
          <w:trHeight w:val="680"/>
          <w:jc w:val="center"/>
        </w:trPr>
        <w:tc>
          <w:tcPr>
            <w:tcW w:w="1556" w:type="dxa"/>
            <w:gridSpan w:val="3"/>
            <w:vAlign w:val="center"/>
          </w:tcPr>
          <w:p w14:paraId="19892103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673" w:type="dxa"/>
            <w:gridSpan w:val="5"/>
            <w:vAlign w:val="center"/>
          </w:tcPr>
          <w:p w14:paraId="3CC42F68" w14:textId="77777777" w:rsidR="00E830F4" w:rsidRDefault="00DC65AF" w:rsidP="00DC65AF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201</w:t>
            </w:r>
            <w:r w:rsidR="00E830F4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0.12</w:t>
            </w:r>
          </w:p>
        </w:tc>
        <w:tc>
          <w:tcPr>
            <w:tcW w:w="1155" w:type="dxa"/>
            <w:gridSpan w:val="4"/>
            <w:vAlign w:val="center"/>
          </w:tcPr>
          <w:p w14:paraId="4D5B7A6A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563" w:type="dxa"/>
            <w:gridSpan w:val="5"/>
            <w:vAlign w:val="center"/>
          </w:tcPr>
          <w:p w14:paraId="49741D8F" w14:textId="77777777" w:rsidR="00E830F4" w:rsidRDefault="00DC65AF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bCs/>
                <w:color w:val="FF0000"/>
                <w:kern w:val="0"/>
                <w:szCs w:val="21"/>
              </w:rPr>
              <w:t>2010</w:t>
            </w:r>
            <w:r w:rsidR="00E830F4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.12</w:t>
            </w:r>
          </w:p>
        </w:tc>
        <w:tc>
          <w:tcPr>
            <w:tcW w:w="1134" w:type="dxa"/>
            <w:gridSpan w:val="5"/>
            <w:vAlign w:val="center"/>
          </w:tcPr>
          <w:p w14:paraId="069EC3C1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201" w:type="dxa"/>
            <w:gridSpan w:val="4"/>
            <w:vAlign w:val="center"/>
          </w:tcPr>
          <w:p w14:paraId="13C87D8F" w14:textId="77777777" w:rsidR="00E830F4" w:rsidRDefault="00DC65AF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*******</w:t>
            </w:r>
          </w:p>
        </w:tc>
        <w:tc>
          <w:tcPr>
            <w:tcW w:w="1919" w:type="dxa"/>
            <w:gridSpan w:val="2"/>
            <w:vMerge/>
            <w:vAlign w:val="center"/>
          </w:tcPr>
          <w:p w14:paraId="0D85A481" w14:textId="77777777" w:rsidR="00E830F4" w:rsidRDefault="00E830F4" w:rsidP="000112E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</w:tc>
      </w:tr>
      <w:tr w:rsidR="00E830F4" w14:paraId="105386AF" w14:textId="77777777" w:rsidTr="00F259E1">
        <w:trPr>
          <w:trHeight w:val="680"/>
          <w:jc w:val="center"/>
        </w:trPr>
        <w:tc>
          <w:tcPr>
            <w:tcW w:w="1556" w:type="dxa"/>
            <w:gridSpan w:val="3"/>
            <w:vAlign w:val="center"/>
          </w:tcPr>
          <w:p w14:paraId="5AEBA768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14:paraId="1D821E4B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828" w:type="dxa"/>
            <w:gridSpan w:val="9"/>
            <w:vAlign w:val="center"/>
          </w:tcPr>
          <w:p w14:paraId="23D0F119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高级工程师</w:t>
            </w:r>
          </w:p>
          <w:p w14:paraId="21BE1B5C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563" w:type="dxa"/>
            <w:gridSpan w:val="5"/>
            <w:vAlign w:val="center"/>
          </w:tcPr>
          <w:p w14:paraId="152C52A5" w14:textId="77777777" w:rsidR="00E830F4" w:rsidRDefault="00E830F4" w:rsidP="00D85333">
            <w:pPr>
              <w:widowControl/>
              <w:ind w:leftChars="-53" w:left="-111" w:rightChars="-45" w:right="-94"/>
              <w:jc w:val="center"/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335" w:type="dxa"/>
            <w:gridSpan w:val="9"/>
            <w:vAlign w:val="center"/>
          </w:tcPr>
          <w:p w14:paraId="606B3C96" w14:textId="6F1ACCCF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其他专业技术</w:t>
            </w:r>
            <w:r w:rsidR="00E91748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六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级岗位</w:t>
            </w:r>
          </w:p>
          <w:p w14:paraId="0D002C9F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919" w:type="dxa"/>
            <w:gridSpan w:val="2"/>
            <w:vMerge/>
            <w:vAlign w:val="center"/>
          </w:tcPr>
          <w:p w14:paraId="5ABC9957" w14:textId="77777777" w:rsidR="00E830F4" w:rsidRDefault="00E830F4" w:rsidP="000112E2">
            <w:pPr>
              <w:jc w:val="center"/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</w:pPr>
          </w:p>
        </w:tc>
      </w:tr>
      <w:tr w:rsidR="00E830F4" w14:paraId="40BE40CF" w14:textId="77777777" w:rsidTr="0020133E">
        <w:trPr>
          <w:trHeight w:val="1134"/>
          <w:jc w:val="center"/>
        </w:trPr>
        <w:tc>
          <w:tcPr>
            <w:tcW w:w="1556" w:type="dxa"/>
            <w:gridSpan w:val="3"/>
            <w:vAlign w:val="center"/>
          </w:tcPr>
          <w:p w14:paraId="6F62A683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现从事何种专业技术工作</w:t>
            </w:r>
          </w:p>
        </w:tc>
        <w:tc>
          <w:tcPr>
            <w:tcW w:w="2828" w:type="dxa"/>
            <w:gridSpan w:val="9"/>
            <w:vAlign w:val="center"/>
          </w:tcPr>
          <w:p w14:paraId="369ADF9C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信息系统开发</w:t>
            </w:r>
          </w:p>
        </w:tc>
        <w:tc>
          <w:tcPr>
            <w:tcW w:w="1563" w:type="dxa"/>
            <w:gridSpan w:val="5"/>
            <w:vAlign w:val="center"/>
          </w:tcPr>
          <w:p w14:paraId="6E812C6D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4254" w:type="dxa"/>
            <w:gridSpan w:val="11"/>
            <w:vAlign w:val="center"/>
          </w:tcPr>
          <w:p w14:paraId="6C9239BF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硕士学位 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2010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</w:t>
            </w:r>
            <w:r w:rsidRPr="00E8335B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通信工程</w:t>
            </w:r>
          </w:p>
        </w:tc>
      </w:tr>
      <w:tr w:rsidR="0080154A" w:rsidRPr="0023578C" w14:paraId="540FAAC6" w14:textId="77777777" w:rsidTr="00F259E1">
        <w:trPr>
          <w:trHeight w:val="1210"/>
          <w:jc w:val="center"/>
        </w:trPr>
        <w:tc>
          <w:tcPr>
            <w:tcW w:w="1547" w:type="dxa"/>
            <w:gridSpan w:val="2"/>
            <w:vAlign w:val="center"/>
          </w:tcPr>
          <w:p w14:paraId="582474DC" w14:textId="77777777" w:rsidR="0080154A" w:rsidRPr="0023578C" w:rsidRDefault="0080154A" w:rsidP="00777428">
            <w:pPr>
              <w:widowControl/>
              <w:jc w:val="center"/>
              <w:rPr>
                <w:rFonts w:ascii="宋体" w:hAnsi="宋体" w:cs="宋体" w:hint="eastAsia"/>
                <w:b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8654" w:type="dxa"/>
            <w:gridSpan w:val="26"/>
            <w:vAlign w:val="center"/>
          </w:tcPr>
          <w:p w14:paraId="09A40DE4" w14:textId="77777777" w:rsidR="0080154A" w:rsidRDefault="0080154A" w:rsidP="00777428">
            <w:pPr>
              <w:widowControl/>
              <w:jc w:val="left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任现岗位等级以来历年考核结果（逐年罗列）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：</w:t>
            </w:r>
          </w:p>
          <w:p w14:paraId="75B5A1DE" w14:textId="0AAF3D7D" w:rsidR="0080154A" w:rsidRPr="0023578C" w:rsidRDefault="0080154A" w:rsidP="00777428">
            <w:pPr>
              <w:widowControl/>
              <w:jc w:val="left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2010年：优秀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2011年：合格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……2021年：合格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2022年：不合格2023年：优秀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2024年：合格</w:t>
            </w:r>
          </w:p>
        </w:tc>
      </w:tr>
      <w:tr w:rsidR="00E830F4" w14:paraId="58307E12" w14:textId="77777777" w:rsidTr="00F259E1">
        <w:trPr>
          <w:trHeight w:val="605"/>
          <w:jc w:val="center"/>
        </w:trPr>
        <w:tc>
          <w:tcPr>
            <w:tcW w:w="10201" w:type="dxa"/>
            <w:gridSpan w:val="28"/>
            <w:vAlign w:val="center"/>
          </w:tcPr>
          <w:p w14:paraId="3999B138" w14:textId="77777777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E830F4" w14:paraId="7DFE8E84" w14:textId="77777777" w:rsidTr="00F259E1">
        <w:trPr>
          <w:trHeight w:val="510"/>
          <w:jc w:val="center"/>
        </w:trPr>
        <w:tc>
          <w:tcPr>
            <w:tcW w:w="1264" w:type="dxa"/>
            <w:vMerge w:val="restart"/>
            <w:vAlign w:val="center"/>
          </w:tcPr>
          <w:p w14:paraId="5B651043" w14:textId="2DE6535A" w:rsidR="00D85333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在对应</w:t>
            </w:r>
            <w:r w:rsidR="00B51A02"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</w:p>
          <w:p w14:paraId="57615DD7" w14:textId="07943294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内打√</w:t>
            </w:r>
          </w:p>
        </w:tc>
        <w:tc>
          <w:tcPr>
            <w:tcW w:w="845" w:type="dxa"/>
            <w:gridSpan w:val="4"/>
            <w:vAlign w:val="center"/>
          </w:tcPr>
          <w:p w14:paraId="4D59F11F" w14:textId="77777777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092" w:type="dxa"/>
            <w:gridSpan w:val="23"/>
            <w:vAlign w:val="center"/>
          </w:tcPr>
          <w:p w14:paraId="0E84214F" w14:textId="77777777" w:rsidR="00E830F4" w:rsidRDefault="00E830F4" w:rsidP="000112E2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E830F4" w14:paraId="2336379A" w14:textId="77777777" w:rsidTr="00F259E1">
        <w:trPr>
          <w:trHeight w:val="510"/>
          <w:jc w:val="center"/>
        </w:trPr>
        <w:tc>
          <w:tcPr>
            <w:tcW w:w="1264" w:type="dxa"/>
            <w:vMerge/>
            <w:vAlign w:val="center"/>
          </w:tcPr>
          <w:p w14:paraId="29AE4E59" w14:textId="77777777" w:rsidR="00E830F4" w:rsidRDefault="00E830F4" w:rsidP="000112E2">
            <w:pPr>
              <w:widowControl/>
              <w:spacing w:line="312" w:lineRule="auto"/>
            </w:pPr>
          </w:p>
        </w:tc>
        <w:tc>
          <w:tcPr>
            <w:tcW w:w="845" w:type="dxa"/>
            <w:gridSpan w:val="4"/>
            <w:vAlign w:val="center"/>
          </w:tcPr>
          <w:p w14:paraId="1F00717E" w14:textId="77777777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092" w:type="dxa"/>
            <w:gridSpan w:val="23"/>
            <w:vAlign w:val="center"/>
          </w:tcPr>
          <w:p w14:paraId="6F0EBB59" w14:textId="34883A3D" w:rsidR="00E830F4" w:rsidRDefault="00E830F4" w:rsidP="00D67797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□任现岗位等级以来或近五年年度考核合格及以上</w:t>
            </w:r>
          </w:p>
        </w:tc>
      </w:tr>
      <w:tr w:rsidR="00E830F4" w14:paraId="35AD0831" w14:textId="77777777" w:rsidTr="00F259E1">
        <w:trPr>
          <w:trHeight w:val="510"/>
          <w:jc w:val="center"/>
        </w:trPr>
        <w:tc>
          <w:tcPr>
            <w:tcW w:w="1264" w:type="dxa"/>
            <w:vMerge/>
            <w:vAlign w:val="center"/>
          </w:tcPr>
          <w:p w14:paraId="71FFC291" w14:textId="77777777" w:rsidR="00E830F4" w:rsidRDefault="00E830F4" w:rsidP="000112E2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845" w:type="dxa"/>
            <w:gridSpan w:val="4"/>
            <w:vAlign w:val="center"/>
          </w:tcPr>
          <w:p w14:paraId="7BD83AA5" w14:textId="77777777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092" w:type="dxa"/>
            <w:gridSpan w:val="23"/>
            <w:vAlign w:val="center"/>
          </w:tcPr>
          <w:p w14:paraId="314EC374" w14:textId="7818613F" w:rsidR="00E830F4" w:rsidRDefault="00E830F4" w:rsidP="000112E2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□符合规定的任职年限要求</w:t>
            </w:r>
            <w:r w:rsidR="00B51A02">
              <w:rPr>
                <w:rFonts w:ascii="宋体" w:hAnsi="宋体" w:cs="宋体" w:hint="eastAsia"/>
                <w:szCs w:val="21"/>
              </w:rPr>
              <w:t>（本人现岗位等级任职：</w:t>
            </w:r>
            <w:r w:rsidR="00B51A02" w:rsidRPr="00906A28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="00B51A02">
              <w:rPr>
                <w:rFonts w:ascii="宋体" w:hAnsi="宋体" w:cs="宋体" w:hint="eastAsia"/>
                <w:szCs w:val="21"/>
              </w:rPr>
              <w:t>年）</w:t>
            </w:r>
          </w:p>
        </w:tc>
      </w:tr>
      <w:tr w:rsidR="00E830F4" w14:paraId="2756954E" w14:textId="77777777" w:rsidTr="008F0D65">
        <w:trPr>
          <w:trHeight w:val="794"/>
          <w:jc w:val="center"/>
        </w:trPr>
        <w:tc>
          <w:tcPr>
            <w:tcW w:w="10201" w:type="dxa"/>
            <w:gridSpan w:val="28"/>
            <w:vAlign w:val="center"/>
          </w:tcPr>
          <w:p w14:paraId="4A200B7A" w14:textId="0FEB8199" w:rsidR="00E830F4" w:rsidRDefault="00E830F4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</w:t>
            </w:r>
            <w:r w:rsidR="007C2CD1">
              <w:rPr>
                <w:rFonts w:ascii="宋体" w:hAnsi="宋体" w:cs="宋体" w:hint="eastAsia"/>
                <w:b/>
                <w:bCs/>
                <w:szCs w:val="21"/>
              </w:rPr>
              <w:t>工作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业绩条件</w:t>
            </w:r>
          </w:p>
          <w:p w14:paraId="4A6532B1" w14:textId="77777777" w:rsidR="00E830F4" w:rsidRDefault="00E830F4" w:rsidP="000112E2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8F0D65" w14:paraId="623304FD" w14:textId="77777777" w:rsidTr="00E90721">
        <w:trPr>
          <w:trHeight w:val="396"/>
          <w:jc w:val="center"/>
        </w:trPr>
        <w:tc>
          <w:tcPr>
            <w:tcW w:w="1264" w:type="dxa"/>
            <w:vMerge w:val="restart"/>
            <w:vAlign w:val="center"/>
          </w:tcPr>
          <w:p w14:paraId="655D5C12" w14:textId="77777777" w:rsidR="008F0D65" w:rsidRDefault="008F0D65" w:rsidP="00CA31D0">
            <w:pPr>
              <w:widowControl/>
              <w:ind w:leftChars="-55" w:left="-115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标志性成果</w:t>
            </w:r>
          </w:p>
          <w:p w14:paraId="25830245" w14:textId="49A21AB2" w:rsidR="008F0D65" w:rsidRDefault="008F0D65" w:rsidP="00CA31D0">
            <w:pPr>
              <w:ind w:leftChars="-52" w:left="-109" w:rightChars="-53" w:right="-111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(至少3项)</w:t>
            </w:r>
          </w:p>
        </w:tc>
        <w:tc>
          <w:tcPr>
            <w:tcW w:w="422" w:type="dxa"/>
            <w:gridSpan w:val="3"/>
            <w:vMerge w:val="restart"/>
            <w:vAlign w:val="center"/>
          </w:tcPr>
          <w:p w14:paraId="02F30CD0" w14:textId="15C1E07F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hAnsi="宋体" w:cs="宋体" w:hint="eastAsia"/>
                <w:b/>
                <w:bCs/>
                <w:szCs w:val="21"/>
              </w:rPr>
              <w:t>奖项</w:t>
            </w:r>
          </w:p>
        </w:tc>
        <w:tc>
          <w:tcPr>
            <w:tcW w:w="848" w:type="dxa"/>
            <w:gridSpan w:val="2"/>
            <w:vAlign w:val="center"/>
          </w:tcPr>
          <w:p w14:paraId="254B45CE" w14:textId="77777777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hAnsi="宋体" w:cs="宋体" w:hint="eastAsia"/>
                <w:b/>
                <w:bCs/>
                <w:szCs w:val="21"/>
              </w:rPr>
              <w:t>获奖</w:t>
            </w:r>
          </w:p>
          <w:p w14:paraId="33022B8A" w14:textId="1ED32551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hAnsi="宋体" w:cs="宋体" w:hint="eastAsia"/>
                <w:b/>
                <w:bCs/>
                <w:szCs w:val="21"/>
              </w:rPr>
              <w:t>时间</w:t>
            </w:r>
          </w:p>
        </w:tc>
        <w:tc>
          <w:tcPr>
            <w:tcW w:w="1361" w:type="dxa"/>
            <w:gridSpan w:val="5"/>
            <w:vAlign w:val="center"/>
          </w:tcPr>
          <w:p w14:paraId="754D252C" w14:textId="3FD5B68F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hAnsi="宋体" w:cs="宋体" w:hint="eastAsia"/>
                <w:b/>
                <w:bCs/>
                <w:szCs w:val="21"/>
              </w:rPr>
              <w:t>奖项名称</w:t>
            </w:r>
          </w:p>
        </w:tc>
        <w:tc>
          <w:tcPr>
            <w:tcW w:w="992" w:type="dxa"/>
            <w:gridSpan w:val="2"/>
            <w:vAlign w:val="center"/>
          </w:tcPr>
          <w:p w14:paraId="4AAAF74E" w14:textId="77777777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hAnsi="宋体" w:cs="宋体" w:hint="eastAsia"/>
                <w:b/>
                <w:bCs/>
                <w:szCs w:val="21"/>
              </w:rPr>
              <w:t>颁奖</w:t>
            </w:r>
          </w:p>
          <w:p w14:paraId="2B97F33C" w14:textId="53C1BE36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hAnsi="宋体" w:cs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1275" w:type="dxa"/>
            <w:gridSpan w:val="5"/>
            <w:vAlign w:val="center"/>
          </w:tcPr>
          <w:p w14:paraId="3B8064F5" w14:textId="77777777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hAnsi="宋体" w:cs="宋体" w:hint="eastAsia"/>
                <w:b/>
                <w:bCs/>
                <w:szCs w:val="21"/>
              </w:rPr>
              <w:t>获奖作品</w:t>
            </w:r>
          </w:p>
          <w:p w14:paraId="7F5B0E26" w14:textId="1BDE5570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hAnsi="宋体" w:cs="宋体" w:hint="eastAsia"/>
                <w:b/>
                <w:bCs/>
                <w:szCs w:val="21"/>
              </w:rPr>
              <w:t>名称</w:t>
            </w:r>
          </w:p>
        </w:tc>
        <w:tc>
          <w:tcPr>
            <w:tcW w:w="855" w:type="dxa"/>
            <w:gridSpan w:val="3"/>
            <w:vAlign w:val="center"/>
          </w:tcPr>
          <w:p w14:paraId="633AC156" w14:textId="65524C79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hAnsi="宋体" w:cs="宋体" w:hint="eastAsia"/>
                <w:b/>
                <w:bCs/>
                <w:szCs w:val="21"/>
              </w:rPr>
              <w:t>作者信息</w:t>
            </w:r>
          </w:p>
        </w:tc>
        <w:tc>
          <w:tcPr>
            <w:tcW w:w="916" w:type="dxa"/>
            <w:gridSpan w:val="4"/>
            <w:vAlign w:val="center"/>
          </w:tcPr>
          <w:p w14:paraId="6017F20E" w14:textId="231CDC6F" w:rsidR="008F0D65" w:rsidRPr="00CC2A92" w:rsidRDefault="008F0D65" w:rsidP="00E90721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hAnsi="宋体" w:cs="宋体" w:hint="eastAsia"/>
                <w:b/>
                <w:bCs/>
                <w:szCs w:val="21"/>
              </w:rPr>
              <w:t>作品出版单位</w:t>
            </w:r>
          </w:p>
        </w:tc>
        <w:tc>
          <w:tcPr>
            <w:tcW w:w="709" w:type="dxa"/>
            <w:gridSpan w:val="2"/>
            <w:vAlign w:val="center"/>
          </w:tcPr>
          <w:p w14:paraId="4FE528AA" w14:textId="4DAF61B7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hAnsi="宋体" w:cs="宋体" w:hint="eastAsia"/>
                <w:b/>
                <w:bCs/>
                <w:szCs w:val="21"/>
              </w:rPr>
              <w:t>责任编辑/策划</w:t>
            </w:r>
          </w:p>
        </w:tc>
        <w:tc>
          <w:tcPr>
            <w:tcW w:w="1559" w:type="dxa"/>
            <w:vAlign w:val="center"/>
          </w:tcPr>
          <w:p w14:paraId="722F06A8" w14:textId="77777777" w:rsidR="008F0D65" w:rsidRPr="00CC2A92" w:rsidRDefault="008F0D65" w:rsidP="00CA31D0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所在单位</w:t>
            </w:r>
          </w:p>
          <w:p w14:paraId="637A343D" w14:textId="111F4F19" w:rsidR="008F0D65" w:rsidRPr="00CC2A92" w:rsidRDefault="008F0D65" w:rsidP="00CA31D0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8F0D65" w14:paraId="2E40766B" w14:textId="77777777" w:rsidTr="008F0D65">
        <w:trPr>
          <w:trHeight w:val="794"/>
          <w:jc w:val="center"/>
        </w:trPr>
        <w:tc>
          <w:tcPr>
            <w:tcW w:w="1264" w:type="dxa"/>
            <w:vMerge/>
            <w:vAlign w:val="center"/>
          </w:tcPr>
          <w:p w14:paraId="60DD432A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422" w:type="dxa"/>
            <w:gridSpan w:val="3"/>
            <w:vMerge/>
            <w:vAlign w:val="center"/>
          </w:tcPr>
          <w:p w14:paraId="26F5E5FE" w14:textId="77777777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3E1C2F15" w14:textId="134A5D9C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361" w:type="dxa"/>
            <w:gridSpan w:val="5"/>
            <w:vAlign w:val="center"/>
          </w:tcPr>
          <w:p w14:paraId="5A46FE03" w14:textId="3F990E26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如：中国出版政府奖</w:t>
            </w:r>
          </w:p>
        </w:tc>
        <w:tc>
          <w:tcPr>
            <w:tcW w:w="992" w:type="dxa"/>
            <w:gridSpan w:val="2"/>
            <w:vAlign w:val="center"/>
          </w:tcPr>
          <w:p w14:paraId="708B9A92" w14:textId="0E9E3839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</w:t>
            </w:r>
            <w:r w:rsidRPr="00556F15">
              <w:rPr>
                <w:rFonts w:ascii="宋体" w:hAnsi="宋体" w:cs="宋体" w:hint="eastAsia"/>
                <w:color w:val="FF0000"/>
                <w:sz w:val="18"/>
                <w:szCs w:val="20"/>
              </w:rPr>
              <w:t>国家新闻出版署</w:t>
            </w:r>
          </w:p>
        </w:tc>
        <w:tc>
          <w:tcPr>
            <w:tcW w:w="1275" w:type="dxa"/>
            <w:gridSpan w:val="5"/>
            <w:vAlign w:val="center"/>
          </w:tcPr>
          <w:p w14:paraId="36B5B8F1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855" w:type="dxa"/>
            <w:gridSpan w:val="3"/>
            <w:vAlign w:val="center"/>
          </w:tcPr>
          <w:p w14:paraId="7484D096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2642FEEF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DDF6118" w14:textId="67A2F2DB" w:rsidR="008F0D65" w:rsidRDefault="008F0D65" w:rsidP="00CA31D0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责任编辑</w:t>
            </w:r>
          </w:p>
        </w:tc>
        <w:tc>
          <w:tcPr>
            <w:tcW w:w="1559" w:type="dxa"/>
            <w:vAlign w:val="center"/>
          </w:tcPr>
          <w:p w14:paraId="792A337E" w14:textId="77777777" w:rsidR="008F0D65" w:rsidRPr="00ED0E40" w:rsidRDefault="008F0D65" w:rsidP="00BA38A8">
            <w:pPr>
              <w:spacing w:line="240" w:lineRule="exac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23667FC5" w14:textId="63065891" w:rsidR="008F0D65" w:rsidRDefault="008F0D65" w:rsidP="008F0D65">
            <w:pPr>
              <w:rPr>
                <w:rFonts w:ascii="宋体" w:hAnsi="宋体" w:cs="宋体" w:hint="eastAsia"/>
                <w:b/>
                <w:bCs/>
                <w:szCs w:val="21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8F0D65" w14:paraId="5A6475A2" w14:textId="77777777" w:rsidTr="008F0D65">
        <w:trPr>
          <w:trHeight w:val="794"/>
          <w:jc w:val="center"/>
        </w:trPr>
        <w:tc>
          <w:tcPr>
            <w:tcW w:w="1264" w:type="dxa"/>
            <w:vMerge/>
            <w:vAlign w:val="center"/>
          </w:tcPr>
          <w:p w14:paraId="449F8AA9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422" w:type="dxa"/>
            <w:gridSpan w:val="3"/>
            <w:vMerge/>
            <w:vAlign w:val="center"/>
          </w:tcPr>
          <w:p w14:paraId="3713F27C" w14:textId="77777777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3797462B" w14:textId="3B43E779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361" w:type="dxa"/>
            <w:gridSpan w:val="5"/>
            <w:vAlign w:val="center"/>
          </w:tcPr>
          <w:p w14:paraId="416BB21E" w14:textId="5D6061A7" w:rsidR="008F0D65" w:rsidRPr="004F3435" w:rsidRDefault="008F0D65" w:rsidP="00CA31D0">
            <w:pPr>
              <w:widowControl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如：中华优秀出版物奖</w:t>
            </w:r>
          </w:p>
        </w:tc>
        <w:tc>
          <w:tcPr>
            <w:tcW w:w="992" w:type="dxa"/>
            <w:gridSpan w:val="2"/>
            <w:vAlign w:val="center"/>
          </w:tcPr>
          <w:p w14:paraId="5B9D0236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275" w:type="dxa"/>
            <w:gridSpan w:val="5"/>
            <w:vAlign w:val="center"/>
          </w:tcPr>
          <w:p w14:paraId="316ABF3D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855" w:type="dxa"/>
            <w:gridSpan w:val="3"/>
            <w:vAlign w:val="center"/>
          </w:tcPr>
          <w:p w14:paraId="67375708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5112BFDF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8AA219E" w14:textId="0FA1CFD9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策划</w:t>
            </w:r>
          </w:p>
        </w:tc>
        <w:tc>
          <w:tcPr>
            <w:tcW w:w="1559" w:type="dxa"/>
            <w:vAlign w:val="center"/>
          </w:tcPr>
          <w:p w14:paraId="4290166D" w14:textId="77777777" w:rsidR="008F0D65" w:rsidRPr="00ED0E40" w:rsidRDefault="008F0D65" w:rsidP="00BA38A8">
            <w:pPr>
              <w:spacing w:line="240" w:lineRule="exac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5757B26A" w14:textId="2CB91DEE" w:rsidR="008F0D65" w:rsidRDefault="008F0D65" w:rsidP="008F0D65">
            <w:pPr>
              <w:rPr>
                <w:rFonts w:ascii="宋体" w:hAnsi="宋体" w:cs="宋体" w:hint="eastAsia"/>
                <w:b/>
                <w:bCs/>
                <w:szCs w:val="21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8F0D65" w14:paraId="4EB95853" w14:textId="77777777" w:rsidTr="008F0D65">
        <w:trPr>
          <w:trHeight w:val="794"/>
          <w:jc w:val="center"/>
        </w:trPr>
        <w:tc>
          <w:tcPr>
            <w:tcW w:w="1264" w:type="dxa"/>
            <w:vMerge/>
            <w:vAlign w:val="center"/>
          </w:tcPr>
          <w:p w14:paraId="7AA31730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422" w:type="dxa"/>
            <w:gridSpan w:val="3"/>
            <w:vMerge/>
            <w:vAlign w:val="center"/>
          </w:tcPr>
          <w:p w14:paraId="7CED6B8C" w14:textId="77777777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5DBD8D76" w14:textId="2BDA9E08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361" w:type="dxa"/>
            <w:gridSpan w:val="5"/>
            <w:vAlign w:val="center"/>
          </w:tcPr>
          <w:p w14:paraId="4BE8DFFA" w14:textId="70AC1F4A" w:rsidR="008F0D65" w:rsidRPr="004F3435" w:rsidRDefault="008F0D65" w:rsidP="00CA31D0">
            <w:pPr>
              <w:widowControl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4F3435"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如：十三五国家重点图书</w:t>
            </w:r>
          </w:p>
        </w:tc>
        <w:tc>
          <w:tcPr>
            <w:tcW w:w="992" w:type="dxa"/>
            <w:gridSpan w:val="2"/>
            <w:vAlign w:val="center"/>
          </w:tcPr>
          <w:p w14:paraId="3FE55A2E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275" w:type="dxa"/>
            <w:gridSpan w:val="5"/>
            <w:vAlign w:val="center"/>
          </w:tcPr>
          <w:p w14:paraId="5CC160D0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855" w:type="dxa"/>
            <w:gridSpan w:val="3"/>
            <w:vAlign w:val="center"/>
          </w:tcPr>
          <w:p w14:paraId="01ABFE0F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3E3E278B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0242CE0" w14:textId="18B26A39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策划</w:t>
            </w:r>
          </w:p>
        </w:tc>
        <w:tc>
          <w:tcPr>
            <w:tcW w:w="1559" w:type="dxa"/>
            <w:vAlign w:val="center"/>
          </w:tcPr>
          <w:p w14:paraId="75A907B5" w14:textId="77777777" w:rsidR="008F0D65" w:rsidRPr="00ED0E40" w:rsidRDefault="008F0D65" w:rsidP="00BA38A8">
            <w:pPr>
              <w:spacing w:line="240" w:lineRule="exac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717FCBC6" w14:textId="7099ADF3" w:rsidR="008F0D65" w:rsidRDefault="008F0D65" w:rsidP="008F0D65">
            <w:pPr>
              <w:widowControl/>
              <w:rPr>
                <w:rFonts w:ascii="宋体" w:hAnsi="宋体" w:cs="宋体" w:hint="eastAsia"/>
                <w:b/>
                <w:bCs/>
                <w:szCs w:val="21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8F0D65" w14:paraId="55451858" w14:textId="77777777" w:rsidTr="008F0D65">
        <w:trPr>
          <w:trHeight w:val="794"/>
          <w:jc w:val="center"/>
        </w:trPr>
        <w:tc>
          <w:tcPr>
            <w:tcW w:w="1264" w:type="dxa"/>
            <w:vMerge/>
            <w:vAlign w:val="center"/>
          </w:tcPr>
          <w:p w14:paraId="6BEB0C62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422" w:type="dxa"/>
            <w:gridSpan w:val="3"/>
            <w:vMerge/>
            <w:vAlign w:val="center"/>
          </w:tcPr>
          <w:p w14:paraId="3346FACC" w14:textId="77777777" w:rsidR="008F0D65" w:rsidRPr="00CC2A92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45102CDD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361" w:type="dxa"/>
            <w:gridSpan w:val="5"/>
            <w:vAlign w:val="center"/>
          </w:tcPr>
          <w:p w14:paraId="18960270" w14:textId="77777777" w:rsidR="008F0D65" w:rsidRPr="004F3435" w:rsidRDefault="008F0D65" w:rsidP="00CA31D0">
            <w:pPr>
              <w:widowControl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DE84898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275" w:type="dxa"/>
            <w:gridSpan w:val="5"/>
            <w:vAlign w:val="center"/>
          </w:tcPr>
          <w:p w14:paraId="6335DB1D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855" w:type="dxa"/>
            <w:gridSpan w:val="3"/>
            <w:vAlign w:val="center"/>
          </w:tcPr>
          <w:p w14:paraId="2423D6F5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0DFA2C4E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18261C2" w14:textId="77777777" w:rsidR="008F0D65" w:rsidRDefault="008F0D65" w:rsidP="00CA31D0">
            <w:pPr>
              <w:widowControl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1ED3CE0" w14:textId="77777777" w:rsidR="008F0D65" w:rsidRPr="00ED0E40" w:rsidRDefault="008F0D65" w:rsidP="008F0D65">
            <w:pPr>
              <w:spacing w:line="240" w:lineRule="exact"/>
              <w:ind w:left="20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</w:p>
        </w:tc>
      </w:tr>
      <w:tr w:rsidR="00F259E1" w:rsidRPr="00F17E0D" w14:paraId="078C3A07" w14:textId="77777777" w:rsidTr="0088258A">
        <w:trPr>
          <w:trHeight w:val="561"/>
          <w:jc w:val="center"/>
        </w:trPr>
        <w:tc>
          <w:tcPr>
            <w:tcW w:w="1264" w:type="dxa"/>
            <w:vMerge/>
            <w:vAlign w:val="center"/>
          </w:tcPr>
          <w:p w14:paraId="21ACEC12" w14:textId="2A0A1865" w:rsidR="00CA31D0" w:rsidRDefault="00CA31D0" w:rsidP="00CA31D0">
            <w:pPr>
              <w:widowControl/>
              <w:ind w:leftChars="-52" w:left="-109" w:rightChars="-53" w:right="-111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422" w:type="dxa"/>
            <w:gridSpan w:val="3"/>
            <w:vMerge w:val="restart"/>
            <w:vAlign w:val="center"/>
          </w:tcPr>
          <w:p w14:paraId="1D605AD6" w14:textId="49CE2341" w:rsidR="00CA31D0" w:rsidRPr="00CC2A92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业绩成果</w:t>
            </w:r>
          </w:p>
        </w:tc>
        <w:tc>
          <w:tcPr>
            <w:tcW w:w="3741" w:type="dxa"/>
            <w:gridSpan w:val="11"/>
            <w:vAlign w:val="center"/>
          </w:tcPr>
          <w:p w14:paraId="01E93966" w14:textId="4ED11EF0" w:rsidR="00CA31D0" w:rsidRPr="00CC2A92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CC2A9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业绩成果名称</w:t>
            </w:r>
          </w:p>
        </w:tc>
        <w:tc>
          <w:tcPr>
            <w:tcW w:w="992" w:type="dxa"/>
            <w:gridSpan w:val="5"/>
            <w:vAlign w:val="center"/>
          </w:tcPr>
          <w:p w14:paraId="6B4B9CC6" w14:textId="77777777" w:rsidR="00CA31D0" w:rsidRPr="00CC2A92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文号</w:t>
            </w:r>
          </w:p>
        </w:tc>
        <w:tc>
          <w:tcPr>
            <w:tcW w:w="1134" w:type="dxa"/>
            <w:gridSpan w:val="4"/>
            <w:vAlign w:val="center"/>
          </w:tcPr>
          <w:p w14:paraId="4ECA43E7" w14:textId="77777777" w:rsidR="00CA31D0" w:rsidRPr="00CC2A92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发布时间</w:t>
            </w:r>
          </w:p>
        </w:tc>
        <w:tc>
          <w:tcPr>
            <w:tcW w:w="1089" w:type="dxa"/>
            <w:gridSpan w:val="3"/>
            <w:vAlign w:val="center"/>
          </w:tcPr>
          <w:p w14:paraId="409BDBF2" w14:textId="77777777" w:rsidR="00CA31D0" w:rsidRPr="00CC2A92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业绩成果类型</w:t>
            </w:r>
          </w:p>
          <w:p w14:paraId="3651A363" w14:textId="6F95AA5D" w:rsidR="00CA31D0" w:rsidRPr="00BA38A8" w:rsidRDefault="00CA31D0" w:rsidP="00CA31D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38A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（规划、方案、报告、文件）</w:t>
            </w:r>
          </w:p>
        </w:tc>
        <w:tc>
          <w:tcPr>
            <w:tcW w:w="1559" w:type="dxa"/>
            <w:vAlign w:val="center"/>
          </w:tcPr>
          <w:p w14:paraId="74F5E9F3" w14:textId="77777777" w:rsidR="00CA31D0" w:rsidRPr="00CC2A92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本人贡献率</w:t>
            </w:r>
          </w:p>
          <w:p w14:paraId="191CF914" w14:textId="77777777" w:rsidR="00CA31D0" w:rsidRPr="00BA38A8" w:rsidRDefault="00CA31D0" w:rsidP="00CA31D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38A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（如：100%、80%、50%）</w:t>
            </w:r>
          </w:p>
        </w:tc>
      </w:tr>
      <w:tr w:rsidR="00F259E1" w14:paraId="10A3E33B" w14:textId="77777777" w:rsidTr="0088258A">
        <w:trPr>
          <w:trHeight w:val="561"/>
          <w:jc w:val="center"/>
        </w:trPr>
        <w:tc>
          <w:tcPr>
            <w:tcW w:w="1264" w:type="dxa"/>
            <w:vMerge/>
            <w:vAlign w:val="center"/>
          </w:tcPr>
          <w:p w14:paraId="299AD624" w14:textId="77777777" w:rsidR="00CA31D0" w:rsidRDefault="00CA31D0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422" w:type="dxa"/>
            <w:gridSpan w:val="3"/>
            <w:vMerge/>
            <w:vAlign w:val="center"/>
          </w:tcPr>
          <w:p w14:paraId="0E1A0E18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741" w:type="dxa"/>
            <w:gridSpan w:val="11"/>
            <w:vAlign w:val="center"/>
          </w:tcPr>
          <w:p w14:paraId="3415F460" w14:textId="72B1125A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5"/>
            <w:vAlign w:val="center"/>
          </w:tcPr>
          <w:p w14:paraId="494CE3C9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5CB78DA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089" w:type="dxa"/>
            <w:gridSpan w:val="3"/>
            <w:vAlign w:val="center"/>
          </w:tcPr>
          <w:p w14:paraId="09E80D14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规划</w:t>
            </w:r>
          </w:p>
        </w:tc>
        <w:tc>
          <w:tcPr>
            <w:tcW w:w="1559" w:type="dxa"/>
            <w:vAlign w:val="center"/>
          </w:tcPr>
          <w:p w14:paraId="264A6F7D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F259E1" w14:paraId="1435678D" w14:textId="77777777" w:rsidTr="0088258A">
        <w:trPr>
          <w:trHeight w:val="561"/>
          <w:jc w:val="center"/>
        </w:trPr>
        <w:tc>
          <w:tcPr>
            <w:tcW w:w="1264" w:type="dxa"/>
            <w:vMerge/>
            <w:vAlign w:val="center"/>
          </w:tcPr>
          <w:p w14:paraId="7A511995" w14:textId="77777777" w:rsidR="00CA31D0" w:rsidRDefault="00CA31D0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422" w:type="dxa"/>
            <w:gridSpan w:val="3"/>
            <w:vMerge/>
            <w:vAlign w:val="center"/>
          </w:tcPr>
          <w:p w14:paraId="7F3A17D4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741" w:type="dxa"/>
            <w:gridSpan w:val="11"/>
            <w:vAlign w:val="center"/>
          </w:tcPr>
          <w:p w14:paraId="144F7074" w14:textId="539B1323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5"/>
            <w:vAlign w:val="center"/>
          </w:tcPr>
          <w:p w14:paraId="4699C76A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14840CF8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089" w:type="dxa"/>
            <w:gridSpan w:val="3"/>
            <w:vAlign w:val="center"/>
          </w:tcPr>
          <w:p w14:paraId="28F2494E" w14:textId="4C582994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方案</w:t>
            </w:r>
          </w:p>
        </w:tc>
        <w:tc>
          <w:tcPr>
            <w:tcW w:w="1559" w:type="dxa"/>
            <w:vAlign w:val="center"/>
          </w:tcPr>
          <w:p w14:paraId="71F30C8D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F259E1" w14:paraId="49BC3D13" w14:textId="77777777" w:rsidTr="0088258A">
        <w:trPr>
          <w:trHeight w:val="561"/>
          <w:jc w:val="center"/>
        </w:trPr>
        <w:tc>
          <w:tcPr>
            <w:tcW w:w="1264" w:type="dxa"/>
            <w:vMerge/>
            <w:vAlign w:val="center"/>
          </w:tcPr>
          <w:p w14:paraId="1DD747CC" w14:textId="77777777" w:rsidR="00CA31D0" w:rsidRDefault="00CA31D0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422" w:type="dxa"/>
            <w:gridSpan w:val="3"/>
            <w:vMerge/>
            <w:vAlign w:val="center"/>
          </w:tcPr>
          <w:p w14:paraId="614FF5F1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741" w:type="dxa"/>
            <w:gridSpan w:val="11"/>
            <w:vAlign w:val="center"/>
          </w:tcPr>
          <w:p w14:paraId="66EA1AA0" w14:textId="50AEE9E6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5"/>
            <w:vAlign w:val="center"/>
          </w:tcPr>
          <w:p w14:paraId="3E0C4AD6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789FBDFE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089" w:type="dxa"/>
            <w:gridSpan w:val="3"/>
            <w:vAlign w:val="center"/>
          </w:tcPr>
          <w:p w14:paraId="2348B9B4" w14:textId="630D6DEA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研究报告</w:t>
            </w:r>
          </w:p>
        </w:tc>
        <w:tc>
          <w:tcPr>
            <w:tcW w:w="1559" w:type="dxa"/>
            <w:vAlign w:val="center"/>
          </w:tcPr>
          <w:p w14:paraId="3808EEC1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F259E1" w14:paraId="14D1926D" w14:textId="77777777" w:rsidTr="0088258A">
        <w:trPr>
          <w:trHeight w:val="561"/>
          <w:jc w:val="center"/>
        </w:trPr>
        <w:tc>
          <w:tcPr>
            <w:tcW w:w="1264" w:type="dxa"/>
            <w:vMerge/>
            <w:vAlign w:val="center"/>
          </w:tcPr>
          <w:p w14:paraId="70CC8644" w14:textId="77777777" w:rsidR="00CA31D0" w:rsidRDefault="00CA31D0" w:rsidP="00CA31D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422" w:type="dxa"/>
            <w:gridSpan w:val="3"/>
            <w:vMerge/>
            <w:vAlign w:val="center"/>
          </w:tcPr>
          <w:p w14:paraId="5C054181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741" w:type="dxa"/>
            <w:gridSpan w:val="11"/>
            <w:vAlign w:val="center"/>
          </w:tcPr>
          <w:p w14:paraId="7147CFD8" w14:textId="2D84D5A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5"/>
            <w:vAlign w:val="center"/>
          </w:tcPr>
          <w:p w14:paraId="6AFD7618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18A874D3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089" w:type="dxa"/>
            <w:gridSpan w:val="3"/>
            <w:vAlign w:val="center"/>
          </w:tcPr>
          <w:p w14:paraId="1196911B" w14:textId="499B3A03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文件</w:t>
            </w:r>
          </w:p>
        </w:tc>
        <w:tc>
          <w:tcPr>
            <w:tcW w:w="1559" w:type="dxa"/>
            <w:vAlign w:val="center"/>
          </w:tcPr>
          <w:p w14:paraId="5849731A" w14:textId="77777777" w:rsidR="00CA31D0" w:rsidRDefault="00CA31D0" w:rsidP="00CA31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F259E1" w14:paraId="2D47C56A" w14:textId="77777777" w:rsidTr="001C621B">
        <w:trPr>
          <w:trHeight w:val="794"/>
          <w:jc w:val="center"/>
        </w:trPr>
        <w:tc>
          <w:tcPr>
            <w:tcW w:w="1264" w:type="dxa"/>
            <w:vMerge w:val="restart"/>
            <w:vAlign w:val="center"/>
          </w:tcPr>
          <w:p w14:paraId="5FD2361B" w14:textId="77777777" w:rsidR="00EB4775" w:rsidRDefault="00EB4775" w:rsidP="00EB4775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案例</w:t>
            </w:r>
          </w:p>
        </w:tc>
        <w:tc>
          <w:tcPr>
            <w:tcW w:w="7378" w:type="dxa"/>
            <w:gridSpan w:val="26"/>
            <w:vMerge w:val="restart"/>
          </w:tcPr>
          <w:p w14:paraId="5F73513B" w14:textId="77777777" w:rsidR="00EB4775" w:rsidRDefault="00EB4775" w:rsidP="001C621B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957746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在解决学校或本部门急难险重工作中有突出贡献，提供案例至少1个（不少于500字）</w:t>
            </w:r>
          </w:p>
        </w:tc>
        <w:tc>
          <w:tcPr>
            <w:tcW w:w="1559" w:type="dxa"/>
            <w:vAlign w:val="center"/>
          </w:tcPr>
          <w:p w14:paraId="00BABF2B" w14:textId="77777777" w:rsidR="00EB4775" w:rsidRPr="00BA38A8" w:rsidRDefault="00EB4775" w:rsidP="00EB4775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BA38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所在单位</w:t>
            </w:r>
          </w:p>
          <w:p w14:paraId="1E729841" w14:textId="17447A50" w:rsidR="00EB4775" w:rsidRDefault="00EB4775" w:rsidP="00EB477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A38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F259E1" w14:paraId="25817997" w14:textId="77777777" w:rsidTr="00CC2A92">
        <w:trPr>
          <w:trHeight w:val="3771"/>
          <w:jc w:val="center"/>
        </w:trPr>
        <w:tc>
          <w:tcPr>
            <w:tcW w:w="1264" w:type="dxa"/>
            <w:vMerge/>
            <w:vAlign w:val="center"/>
          </w:tcPr>
          <w:p w14:paraId="7ED246A7" w14:textId="77777777" w:rsidR="00EB4775" w:rsidRDefault="00EB4775" w:rsidP="00EB4775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7378" w:type="dxa"/>
            <w:gridSpan w:val="26"/>
            <w:vMerge/>
            <w:vAlign w:val="center"/>
          </w:tcPr>
          <w:p w14:paraId="19CBC380" w14:textId="77777777" w:rsidR="00EB4775" w:rsidRDefault="00EB4775" w:rsidP="00EB4775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3915108D" w14:textId="77777777" w:rsidR="00EB4775" w:rsidRPr="00ED0E40" w:rsidRDefault="00EB4775" w:rsidP="001830D9">
            <w:pPr>
              <w:spacing w:line="240" w:lineRule="exact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63ED667B" w14:textId="7828CD1E" w:rsidR="00EB4775" w:rsidRDefault="00EB4775" w:rsidP="009F13A9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744CF9" w14:paraId="78E37089" w14:textId="77777777" w:rsidTr="00F259E1">
        <w:trPr>
          <w:trHeight w:val="1005"/>
          <w:jc w:val="center"/>
        </w:trPr>
        <w:tc>
          <w:tcPr>
            <w:tcW w:w="1264" w:type="dxa"/>
            <w:vMerge w:val="restart"/>
            <w:vAlign w:val="center"/>
          </w:tcPr>
          <w:p w14:paraId="1DD711EB" w14:textId="77777777" w:rsidR="00744CF9" w:rsidRPr="00DC1D2C" w:rsidRDefault="00744CF9" w:rsidP="00744CF9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DC1D2C">
              <w:rPr>
                <w:rFonts w:ascii="宋体" w:hAnsi="宋体" w:cs="宋体" w:hint="eastAsia"/>
                <w:b/>
                <w:bCs/>
                <w:szCs w:val="21"/>
              </w:rPr>
              <w:t>论文</w:t>
            </w:r>
          </w:p>
          <w:p w14:paraId="74E7A49A" w14:textId="07A51AAE" w:rsidR="00744CF9" w:rsidRDefault="00744CF9" w:rsidP="00744CF9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DC1D2C">
              <w:rPr>
                <w:rFonts w:ascii="宋体" w:hAnsi="宋体" w:cs="宋体" w:hint="eastAsia"/>
                <w:b/>
                <w:bCs/>
                <w:szCs w:val="21"/>
              </w:rPr>
              <w:t>（2篇）</w:t>
            </w:r>
          </w:p>
        </w:tc>
        <w:tc>
          <w:tcPr>
            <w:tcW w:w="2227" w:type="dxa"/>
            <w:gridSpan w:val="8"/>
            <w:vAlign w:val="center"/>
          </w:tcPr>
          <w:p w14:paraId="4382D33D" w14:textId="77777777" w:rsidR="00744CF9" w:rsidRDefault="00744CF9" w:rsidP="00744CF9">
            <w:pPr>
              <w:jc w:val="center"/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1C704E3F" w14:textId="4CA27A4D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(本人须为第一作者，并加粗）</w:t>
            </w:r>
          </w:p>
        </w:tc>
        <w:tc>
          <w:tcPr>
            <w:tcW w:w="2236" w:type="dxa"/>
            <w:gridSpan w:val="7"/>
            <w:vAlign w:val="center"/>
          </w:tcPr>
          <w:p w14:paraId="1B7680F5" w14:textId="3A0EC4BE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1781" w:type="dxa"/>
            <w:gridSpan w:val="7"/>
            <w:vAlign w:val="center"/>
          </w:tcPr>
          <w:p w14:paraId="639E7B9F" w14:textId="77777777" w:rsidR="00744CF9" w:rsidRDefault="00744CF9" w:rsidP="00744CF9">
            <w:pPr>
              <w:jc w:val="center"/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2C3E0814" w14:textId="51F9715B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134" w:type="dxa"/>
            <w:gridSpan w:val="4"/>
            <w:vAlign w:val="center"/>
          </w:tcPr>
          <w:p w14:paraId="697E8DCB" w14:textId="77777777" w:rsidR="00744CF9" w:rsidRDefault="00744CF9" w:rsidP="00744CF9">
            <w:pPr>
              <w:spacing w:line="240" w:lineRule="exact"/>
              <w:ind w:left="20"/>
              <w:jc w:val="center"/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2A4DE3B9" w14:textId="77777777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559" w:type="dxa"/>
            <w:vAlign w:val="center"/>
          </w:tcPr>
          <w:p w14:paraId="391A7709" w14:textId="77777777" w:rsidR="00744CF9" w:rsidRPr="00BA38A8" w:rsidRDefault="00744CF9" w:rsidP="00744CF9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BA38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职能部门</w:t>
            </w:r>
          </w:p>
          <w:p w14:paraId="75A292B7" w14:textId="47555BFA" w:rsidR="00744CF9" w:rsidRDefault="00744CF9" w:rsidP="00744CF9">
            <w:pPr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BA38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744CF9" w14:paraId="048F3C41" w14:textId="77777777" w:rsidTr="00F259E1">
        <w:trPr>
          <w:trHeight w:val="1005"/>
          <w:jc w:val="center"/>
        </w:trPr>
        <w:tc>
          <w:tcPr>
            <w:tcW w:w="1264" w:type="dxa"/>
            <w:vMerge/>
            <w:vAlign w:val="center"/>
          </w:tcPr>
          <w:p w14:paraId="77463C3E" w14:textId="77777777" w:rsidR="00744CF9" w:rsidRPr="00D67797" w:rsidRDefault="00744CF9" w:rsidP="00744CF9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  <w:highlight w:val="yellow"/>
              </w:rPr>
            </w:pPr>
          </w:p>
        </w:tc>
        <w:tc>
          <w:tcPr>
            <w:tcW w:w="2227" w:type="dxa"/>
            <w:gridSpan w:val="8"/>
            <w:vAlign w:val="center"/>
          </w:tcPr>
          <w:p w14:paraId="437E9BEF" w14:textId="3AD5F646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proofErr w:type="gramStart"/>
            <w:r w:rsidRPr="00926A42">
              <w:rPr>
                <w:rFonts w:ascii="宋体" w:eastAsia="宋体" w:hAnsi="宋体" w:cs="Dialog"/>
                <w:b/>
                <w:bCs/>
                <w:color w:val="FF0000"/>
                <w:kern w:val="0"/>
                <w:sz w:val="20"/>
                <w:szCs w:val="18"/>
              </w:rPr>
              <w:t>XXX,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…</w:t>
            </w:r>
            <w:proofErr w:type="gramEnd"/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XXX</w:t>
            </w:r>
          </w:p>
        </w:tc>
        <w:tc>
          <w:tcPr>
            <w:tcW w:w="2236" w:type="dxa"/>
            <w:gridSpan w:val="7"/>
            <w:vAlign w:val="center"/>
          </w:tcPr>
          <w:p w14:paraId="6B31007B" w14:textId="5D73E7A2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1781" w:type="dxa"/>
            <w:gridSpan w:val="7"/>
            <w:vAlign w:val="center"/>
          </w:tcPr>
          <w:p w14:paraId="51EC54A9" w14:textId="15C4F1ED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如：出版广角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134" w:type="dxa"/>
            <w:gridSpan w:val="4"/>
            <w:vAlign w:val="center"/>
          </w:tcPr>
          <w:p w14:paraId="2A58436D" w14:textId="6D0BB4A2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CE4E03"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1006-7000</w:t>
            </w:r>
          </w:p>
        </w:tc>
        <w:tc>
          <w:tcPr>
            <w:tcW w:w="1559" w:type="dxa"/>
            <w:vAlign w:val="center"/>
          </w:tcPr>
          <w:p w14:paraId="30B65924" w14:textId="77777777" w:rsidR="00744CF9" w:rsidRPr="00ED0E40" w:rsidRDefault="00744CF9" w:rsidP="00BA38A8">
            <w:pPr>
              <w:spacing w:line="240" w:lineRule="exact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5C820F3B" w14:textId="5E869351" w:rsidR="00744CF9" w:rsidRDefault="00744CF9" w:rsidP="00744CF9">
            <w:pPr>
              <w:widowControl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744CF9" w14:paraId="2BF8AB74" w14:textId="77777777" w:rsidTr="00DF1A51">
        <w:trPr>
          <w:trHeight w:val="794"/>
          <w:jc w:val="center"/>
        </w:trPr>
        <w:tc>
          <w:tcPr>
            <w:tcW w:w="1264" w:type="dxa"/>
            <w:vMerge/>
            <w:vAlign w:val="center"/>
          </w:tcPr>
          <w:p w14:paraId="0A7BCC2D" w14:textId="1FFD886E" w:rsidR="00744CF9" w:rsidRPr="00D67797" w:rsidRDefault="00744CF9" w:rsidP="00744CF9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  <w:highlight w:val="yellow"/>
              </w:rPr>
            </w:pPr>
          </w:p>
        </w:tc>
        <w:tc>
          <w:tcPr>
            <w:tcW w:w="2227" w:type="dxa"/>
            <w:gridSpan w:val="8"/>
            <w:vAlign w:val="center"/>
          </w:tcPr>
          <w:p w14:paraId="4A548941" w14:textId="77777777" w:rsidR="00744CF9" w:rsidRDefault="00744CF9" w:rsidP="00744CF9">
            <w:pPr>
              <w:widowControl/>
              <w:jc w:val="center"/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236" w:type="dxa"/>
            <w:gridSpan w:val="7"/>
            <w:vAlign w:val="center"/>
          </w:tcPr>
          <w:p w14:paraId="28225137" w14:textId="77777777" w:rsidR="00744CF9" w:rsidRDefault="00744CF9" w:rsidP="00744CF9">
            <w:pPr>
              <w:widowControl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781" w:type="dxa"/>
            <w:gridSpan w:val="7"/>
            <w:vAlign w:val="center"/>
          </w:tcPr>
          <w:p w14:paraId="47927336" w14:textId="77777777" w:rsidR="00744CF9" w:rsidRDefault="00744CF9" w:rsidP="00744CF9">
            <w:pPr>
              <w:widowControl/>
              <w:jc w:val="center"/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DA5483E" w14:textId="77777777" w:rsidR="00744CF9" w:rsidRPr="00DC1D2C" w:rsidRDefault="00744CF9" w:rsidP="00744CF9">
            <w:pPr>
              <w:widowControl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5ABC5A" w14:textId="26AC35A5" w:rsidR="00744CF9" w:rsidRPr="00DC1D2C" w:rsidRDefault="00744CF9" w:rsidP="00744CF9">
            <w:pPr>
              <w:widowControl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744CF9" w14:paraId="3DA47A3A" w14:textId="77777777" w:rsidTr="00DF1A51">
        <w:trPr>
          <w:trHeight w:val="794"/>
          <w:jc w:val="center"/>
        </w:trPr>
        <w:tc>
          <w:tcPr>
            <w:tcW w:w="1264" w:type="dxa"/>
            <w:vMerge w:val="restart"/>
            <w:vAlign w:val="center"/>
          </w:tcPr>
          <w:p w14:paraId="356D3825" w14:textId="77777777" w:rsidR="00744CF9" w:rsidRDefault="00744CF9" w:rsidP="00744CF9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项目</w:t>
            </w:r>
          </w:p>
        </w:tc>
        <w:tc>
          <w:tcPr>
            <w:tcW w:w="1276" w:type="dxa"/>
            <w:gridSpan w:val="6"/>
            <w:vAlign w:val="center"/>
          </w:tcPr>
          <w:p w14:paraId="3A0FA59B" w14:textId="77777777" w:rsidR="00744CF9" w:rsidRPr="00CC2A92" w:rsidRDefault="00744CF9" w:rsidP="00744CF9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szCs w:val="21"/>
              </w:rPr>
              <w:t>起止时间</w:t>
            </w:r>
          </w:p>
        </w:tc>
        <w:tc>
          <w:tcPr>
            <w:tcW w:w="1277" w:type="dxa"/>
            <w:gridSpan w:val="3"/>
            <w:vAlign w:val="center"/>
          </w:tcPr>
          <w:p w14:paraId="457E8CD5" w14:textId="77777777" w:rsidR="00744CF9" w:rsidRPr="00CC2A92" w:rsidRDefault="00744CF9" w:rsidP="00744CF9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szCs w:val="21"/>
              </w:rPr>
              <w:t>项目名称</w:t>
            </w:r>
          </w:p>
        </w:tc>
        <w:tc>
          <w:tcPr>
            <w:tcW w:w="1277" w:type="dxa"/>
            <w:gridSpan w:val="4"/>
            <w:vAlign w:val="center"/>
          </w:tcPr>
          <w:p w14:paraId="0550EDB3" w14:textId="10239887" w:rsidR="00744CF9" w:rsidRPr="00CC2A92" w:rsidRDefault="00744CF9" w:rsidP="00744CF9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szCs w:val="21"/>
              </w:rPr>
              <w:t>项目编号</w:t>
            </w:r>
          </w:p>
        </w:tc>
        <w:tc>
          <w:tcPr>
            <w:tcW w:w="1276" w:type="dxa"/>
            <w:gridSpan w:val="5"/>
            <w:vAlign w:val="center"/>
          </w:tcPr>
          <w:p w14:paraId="0CBB9CF5" w14:textId="36A33CE1" w:rsidR="00744CF9" w:rsidRPr="00CC2A92" w:rsidRDefault="00744CF9" w:rsidP="00744CF9">
            <w:pPr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szCs w:val="21"/>
              </w:rPr>
              <w:t>项目来源</w:t>
            </w:r>
          </w:p>
        </w:tc>
        <w:tc>
          <w:tcPr>
            <w:tcW w:w="1138" w:type="dxa"/>
            <w:gridSpan w:val="4"/>
            <w:vAlign w:val="center"/>
          </w:tcPr>
          <w:p w14:paraId="7AB5DCCC" w14:textId="77777777" w:rsidR="00744CF9" w:rsidRPr="00CC2A92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  <w:p w14:paraId="62DDAC32" w14:textId="26648E5A" w:rsidR="00744CF9" w:rsidRPr="00CC2A92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经费</w:t>
            </w:r>
          </w:p>
        </w:tc>
        <w:tc>
          <w:tcPr>
            <w:tcW w:w="1134" w:type="dxa"/>
            <w:gridSpan w:val="4"/>
            <w:vAlign w:val="center"/>
          </w:tcPr>
          <w:p w14:paraId="5FD2B99F" w14:textId="77777777" w:rsidR="00744CF9" w:rsidRPr="00CC2A92" w:rsidRDefault="00744CF9" w:rsidP="00744CF9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szCs w:val="21"/>
              </w:rPr>
              <w:t>主持/</w:t>
            </w:r>
          </w:p>
          <w:p w14:paraId="2B7FFD72" w14:textId="77777777" w:rsidR="00744CF9" w:rsidRPr="00CC2A92" w:rsidRDefault="00744CF9" w:rsidP="00744CF9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szCs w:val="21"/>
              </w:rPr>
              <w:t>参与（排名）</w:t>
            </w:r>
          </w:p>
        </w:tc>
        <w:tc>
          <w:tcPr>
            <w:tcW w:w="1559" w:type="dxa"/>
            <w:vAlign w:val="center"/>
          </w:tcPr>
          <w:p w14:paraId="65B5E5C6" w14:textId="77777777" w:rsidR="00744CF9" w:rsidRPr="00CC2A92" w:rsidRDefault="00744CF9" w:rsidP="00744CF9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职能部门</w:t>
            </w:r>
          </w:p>
          <w:p w14:paraId="3ACBF5E1" w14:textId="0E3CBB45" w:rsidR="00744CF9" w:rsidRPr="00CC2A92" w:rsidRDefault="00744CF9" w:rsidP="00744CF9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744CF9" w14:paraId="2BD01064" w14:textId="77777777" w:rsidTr="00DF1A51">
        <w:trPr>
          <w:trHeight w:val="850"/>
          <w:jc w:val="center"/>
        </w:trPr>
        <w:tc>
          <w:tcPr>
            <w:tcW w:w="1264" w:type="dxa"/>
            <w:vMerge/>
            <w:vAlign w:val="center"/>
          </w:tcPr>
          <w:p w14:paraId="69F1D377" w14:textId="77777777" w:rsidR="00744CF9" w:rsidRDefault="00744CF9" w:rsidP="00744CF9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276" w:type="dxa"/>
            <w:gridSpan w:val="6"/>
            <w:vAlign w:val="center"/>
          </w:tcPr>
          <w:p w14:paraId="7D4A789C" w14:textId="77777777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7" w:type="dxa"/>
            <w:gridSpan w:val="3"/>
            <w:vAlign w:val="center"/>
          </w:tcPr>
          <w:p w14:paraId="27D0CBB5" w14:textId="047F8603" w:rsidR="00744CF9" w:rsidRDefault="00744CF9" w:rsidP="00744CF9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XXX</w:t>
            </w:r>
          </w:p>
        </w:tc>
        <w:tc>
          <w:tcPr>
            <w:tcW w:w="1277" w:type="dxa"/>
            <w:gridSpan w:val="4"/>
            <w:vAlign w:val="center"/>
          </w:tcPr>
          <w:p w14:paraId="2D01E698" w14:textId="7903F4BC" w:rsidR="00744CF9" w:rsidRDefault="00744CF9" w:rsidP="00744CF9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276" w:type="dxa"/>
            <w:gridSpan w:val="5"/>
            <w:vAlign w:val="center"/>
          </w:tcPr>
          <w:p w14:paraId="3CF81AAE" w14:textId="2F269546" w:rsidR="00744CF9" w:rsidRDefault="00744CF9" w:rsidP="00744CF9">
            <w:pPr>
              <w:spacing w:line="240" w:lineRule="exact"/>
              <w:ind w:left="-89" w:rightChars="-50" w:right="-105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如：四川省科技</w:t>
            </w:r>
            <w:proofErr w:type="gramStart"/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厅出版</w:t>
            </w:r>
            <w:proofErr w:type="gramEnd"/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编辑类科研项目</w:t>
            </w:r>
          </w:p>
        </w:tc>
        <w:tc>
          <w:tcPr>
            <w:tcW w:w="1138" w:type="dxa"/>
            <w:gridSpan w:val="4"/>
            <w:vAlign w:val="center"/>
          </w:tcPr>
          <w:p w14:paraId="441EE1F0" w14:textId="1C3D28F1" w:rsidR="00744CF9" w:rsidRDefault="00744CF9" w:rsidP="00744CF9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1CA24425" w14:textId="5282BA74" w:rsidR="00744CF9" w:rsidRDefault="00744CF9" w:rsidP="00744CF9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主持</w:t>
            </w:r>
          </w:p>
        </w:tc>
        <w:tc>
          <w:tcPr>
            <w:tcW w:w="1559" w:type="dxa"/>
            <w:vAlign w:val="center"/>
          </w:tcPr>
          <w:p w14:paraId="4AE8ED7A" w14:textId="77777777" w:rsidR="00744CF9" w:rsidRPr="00ED0E40" w:rsidRDefault="00744CF9" w:rsidP="00744CF9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1524474D" w14:textId="64EB4FFD" w:rsidR="00744CF9" w:rsidRDefault="00744CF9" w:rsidP="00744CF9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744CF9" w14:paraId="785ABBB7" w14:textId="77777777" w:rsidTr="00E507DC">
        <w:trPr>
          <w:trHeight w:val="561"/>
          <w:jc w:val="center"/>
        </w:trPr>
        <w:tc>
          <w:tcPr>
            <w:tcW w:w="1264" w:type="dxa"/>
            <w:vMerge/>
            <w:vAlign w:val="center"/>
          </w:tcPr>
          <w:p w14:paraId="6811A7BD" w14:textId="77777777" w:rsidR="00744CF9" w:rsidRDefault="00744CF9" w:rsidP="00744CF9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276" w:type="dxa"/>
            <w:gridSpan w:val="6"/>
            <w:vAlign w:val="center"/>
          </w:tcPr>
          <w:p w14:paraId="085CEE95" w14:textId="77777777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7" w:type="dxa"/>
            <w:gridSpan w:val="3"/>
            <w:vAlign w:val="center"/>
          </w:tcPr>
          <w:p w14:paraId="243AA621" w14:textId="08F17D62" w:rsidR="00744CF9" w:rsidRDefault="00744CF9" w:rsidP="00744CF9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E253F">
              <w:rPr>
                <w:rFonts w:ascii="宋体" w:hAnsi="宋体" w:cs="宋体" w:hint="eastAsia"/>
                <w:color w:val="FF0000"/>
                <w:sz w:val="18"/>
                <w:szCs w:val="20"/>
              </w:rPr>
              <w:t>XXX</w:t>
            </w:r>
          </w:p>
        </w:tc>
        <w:tc>
          <w:tcPr>
            <w:tcW w:w="1277" w:type="dxa"/>
            <w:gridSpan w:val="4"/>
            <w:vAlign w:val="center"/>
          </w:tcPr>
          <w:p w14:paraId="70397356" w14:textId="57FD1C7C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5"/>
            <w:vAlign w:val="center"/>
          </w:tcPr>
          <w:p w14:paraId="670AA6B2" w14:textId="6437AD47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如：四川省新闻出版局项目</w:t>
            </w:r>
          </w:p>
        </w:tc>
        <w:tc>
          <w:tcPr>
            <w:tcW w:w="1138" w:type="dxa"/>
            <w:gridSpan w:val="4"/>
            <w:vAlign w:val="center"/>
          </w:tcPr>
          <w:p w14:paraId="09076771" w14:textId="71587665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7BFA5BFD" w14:textId="53006DD7" w:rsidR="00744CF9" w:rsidRPr="00844404" w:rsidRDefault="00744CF9" w:rsidP="00744CF9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844404">
              <w:rPr>
                <w:rFonts w:ascii="宋体" w:hAnsi="宋体" w:cs="宋体" w:hint="eastAsia"/>
                <w:color w:val="FF0000"/>
                <w:sz w:val="18"/>
                <w:szCs w:val="20"/>
              </w:rPr>
              <w:t>参与</w:t>
            </w: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（</w:t>
            </w:r>
            <w:r w:rsidRPr="00844404">
              <w:rPr>
                <w:rFonts w:ascii="宋体" w:hAnsi="宋体" w:cs="宋体" w:hint="eastAsia"/>
                <w:color w:val="FF0000"/>
                <w:sz w:val="18"/>
                <w:szCs w:val="20"/>
              </w:rPr>
              <w:t>排名第</w:t>
            </w: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2）</w:t>
            </w:r>
          </w:p>
        </w:tc>
        <w:tc>
          <w:tcPr>
            <w:tcW w:w="1559" w:type="dxa"/>
            <w:vAlign w:val="center"/>
          </w:tcPr>
          <w:p w14:paraId="3268819D" w14:textId="77777777" w:rsidR="00744CF9" w:rsidRPr="00ED0E40" w:rsidRDefault="00744CF9" w:rsidP="00744CF9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1EA9EFA1" w14:textId="6E4142AB" w:rsidR="00744CF9" w:rsidRPr="00844404" w:rsidRDefault="00744CF9" w:rsidP="00744CF9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744CF9" w14:paraId="6BDF5545" w14:textId="77777777" w:rsidTr="00DF1A51">
        <w:trPr>
          <w:trHeight w:val="794"/>
          <w:jc w:val="center"/>
        </w:trPr>
        <w:tc>
          <w:tcPr>
            <w:tcW w:w="1264" w:type="dxa"/>
            <w:vMerge w:val="restart"/>
            <w:vAlign w:val="center"/>
          </w:tcPr>
          <w:p w14:paraId="41BE6A66" w14:textId="1CE03154" w:rsidR="00744CF9" w:rsidRDefault="00744CF9" w:rsidP="00744CF9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优秀编辑奖</w:t>
            </w:r>
          </w:p>
        </w:tc>
        <w:tc>
          <w:tcPr>
            <w:tcW w:w="2227" w:type="dxa"/>
            <w:gridSpan w:val="8"/>
            <w:vAlign w:val="center"/>
          </w:tcPr>
          <w:p w14:paraId="41049CA7" w14:textId="05C409A1" w:rsidR="00744CF9" w:rsidRPr="00CC2A92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获奖时间</w:t>
            </w:r>
          </w:p>
        </w:tc>
        <w:tc>
          <w:tcPr>
            <w:tcW w:w="2236" w:type="dxa"/>
            <w:gridSpan w:val="7"/>
            <w:vAlign w:val="center"/>
          </w:tcPr>
          <w:p w14:paraId="68FA8516" w14:textId="4CB22866" w:rsidR="00744CF9" w:rsidRPr="00CC2A92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奖项名称</w:t>
            </w:r>
          </w:p>
        </w:tc>
        <w:tc>
          <w:tcPr>
            <w:tcW w:w="1781" w:type="dxa"/>
            <w:gridSpan w:val="7"/>
            <w:vAlign w:val="center"/>
          </w:tcPr>
          <w:p w14:paraId="6DD095B3" w14:textId="3A0AB749" w:rsidR="00744CF9" w:rsidRPr="00CC2A92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颁奖单位</w:t>
            </w:r>
          </w:p>
        </w:tc>
        <w:tc>
          <w:tcPr>
            <w:tcW w:w="1134" w:type="dxa"/>
            <w:gridSpan w:val="4"/>
            <w:vAlign w:val="center"/>
          </w:tcPr>
          <w:p w14:paraId="78B36AF3" w14:textId="38176C75" w:rsidR="00744CF9" w:rsidRPr="00CC2A92" w:rsidRDefault="00744CF9" w:rsidP="00744CF9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FF0000"/>
                <w:sz w:val="18"/>
                <w:szCs w:val="20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级别</w:t>
            </w:r>
          </w:p>
        </w:tc>
        <w:tc>
          <w:tcPr>
            <w:tcW w:w="1559" w:type="dxa"/>
            <w:vAlign w:val="center"/>
          </w:tcPr>
          <w:p w14:paraId="3A080A4F" w14:textId="77777777" w:rsidR="00744CF9" w:rsidRPr="00CC2A92" w:rsidRDefault="00744CF9" w:rsidP="00744CF9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所在单位</w:t>
            </w:r>
          </w:p>
          <w:p w14:paraId="147BC91F" w14:textId="61805370" w:rsidR="00744CF9" w:rsidRPr="00CC2A92" w:rsidRDefault="00744CF9" w:rsidP="00744CF9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b/>
                <w:bCs/>
                <w:color w:val="FF0000"/>
                <w:sz w:val="18"/>
                <w:szCs w:val="20"/>
              </w:rPr>
            </w:pPr>
            <w:r w:rsidRPr="00CC2A9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744CF9" w14:paraId="729A541F" w14:textId="77777777" w:rsidTr="00DF1A51">
        <w:trPr>
          <w:trHeight w:val="794"/>
          <w:jc w:val="center"/>
        </w:trPr>
        <w:tc>
          <w:tcPr>
            <w:tcW w:w="1264" w:type="dxa"/>
            <w:vMerge/>
            <w:vAlign w:val="center"/>
          </w:tcPr>
          <w:p w14:paraId="5880A69B" w14:textId="77777777" w:rsidR="00744CF9" w:rsidRDefault="00744CF9" w:rsidP="00744CF9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2227" w:type="dxa"/>
            <w:gridSpan w:val="8"/>
            <w:vAlign w:val="center"/>
          </w:tcPr>
          <w:p w14:paraId="5A847E19" w14:textId="77777777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36" w:type="dxa"/>
            <w:gridSpan w:val="7"/>
            <w:vAlign w:val="center"/>
          </w:tcPr>
          <w:p w14:paraId="27E658B4" w14:textId="64C429DD" w:rsidR="00744CF9" w:rsidRDefault="00744CF9" w:rsidP="00744CF9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E253F"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如：全国优秀中青年图书编辑奖</w:t>
            </w:r>
          </w:p>
        </w:tc>
        <w:tc>
          <w:tcPr>
            <w:tcW w:w="1781" w:type="dxa"/>
            <w:gridSpan w:val="7"/>
            <w:vAlign w:val="center"/>
          </w:tcPr>
          <w:p w14:paraId="4AE5C024" w14:textId="49C7207E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</w:t>
            </w:r>
            <w:r w:rsidRPr="00AE253F">
              <w:rPr>
                <w:rFonts w:ascii="宋体" w:hAnsi="宋体" w:cs="宋体" w:hint="eastAsia"/>
                <w:color w:val="FF0000"/>
                <w:sz w:val="18"/>
                <w:szCs w:val="20"/>
              </w:rPr>
              <w:t>中国出版工作者协会、中国编辑学会</w:t>
            </w:r>
          </w:p>
        </w:tc>
        <w:tc>
          <w:tcPr>
            <w:tcW w:w="1134" w:type="dxa"/>
            <w:gridSpan w:val="4"/>
            <w:vAlign w:val="center"/>
          </w:tcPr>
          <w:p w14:paraId="5F608938" w14:textId="52D09B0B" w:rsidR="00744CF9" w:rsidRPr="00844404" w:rsidRDefault="00744CF9" w:rsidP="00744CF9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国家级</w:t>
            </w:r>
          </w:p>
        </w:tc>
        <w:tc>
          <w:tcPr>
            <w:tcW w:w="1559" w:type="dxa"/>
            <w:vAlign w:val="center"/>
          </w:tcPr>
          <w:p w14:paraId="130DC841" w14:textId="77777777" w:rsidR="00744CF9" w:rsidRPr="00ED0E40" w:rsidRDefault="00744CF9" w:rsidP="00744CF9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30F2EDD2" w14:textId="12C833EB" w:rsidR="00744CF9" w:rsidRPr="00844404" w:rsidRDefault="00744CF9" w:rsidP="00744CF9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744CF9" w14:paraId="1C987CDE" w14:textId="77777777" w:rsidTr="00DF1A51">
        <w:trPr>
          <w:trHeight w:val="794"/>
          <w:jc w:val="center"/>
        </w:trPr>
        <w:tc>
          <w:tcPr>
            <w:tcW w:w="1264" w:type="dxa"/>
            <w:vMerge/>
            <w:vAlign w:val="center"/>
          </w:tcPr>
          <w:p w14:paraId="4E5B9C69" w14:textId="77777777" w:rsidR="00744CF9" w:rsidRDefault="00744CF9" w:rsidP="00744CF9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2227" w:type="dxa"/>
            <w:gridSpan w:val="8"/>
            <w:vAlign w:val="center"/>
          </w:tcPr>
          <w:p w14:paraId="2B8C4369" w14:textId="77777777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36" w:type="dxa"/>
            <w:gridSpan w:val="7"/>
            <w:vAlign w:val="center"/>
          </w:tcPr>
          <w:p w14:paraId="3F02CFC3" w14:textId="77777777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781" w:type="dxa"/>
            <w:gridSpan w:val="7"/>
            <w:vAlign w:val="center"/>
          </w:tcPr>
          <w:p w14:paraId="69E943A7" w14:textId="77777777" w:rsidR="00744CF9" w:rsidRDefault="00744CF9" w:rsidP="00744C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57739F96" w14:textId="13B931A6" w:rsidR="00744CF9" w:rsidRPr="00844404" w:rsidRDefault="00744CF9" w:rsidP="00744CF9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省部级</w:t>
            </w:r>
          </w:p>
        </w:tc>
        <w:tc>
          <w:tcPr>
            <w:tcW w:w="1559" w:type="dxa"/>
            <w:vAlign w:val="center"/>
          </w:tcPr>
          <w:p w14:paraId="665CD9A3" w14:textId="77777777" w:rsidR="00744CF9" w:rsidRPr="00ED0E40" w:rsidRDefault="00744CF9" w:rsidP="00744CF9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63891286" w14:textId="13163994" w:rsidR="00744CF9" w:rsidRPr="00844404" w:rsidRDefault="00744CF9" w:rsidP="00744CF9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744CF9" w14:paraId="4B8C9043" w14:textId="77777777" w:rsidTr="00F259E1">
        <w:trPr>
          <w:trHeight w:val="599"/>
          <w:jc w:val="center"/>
        </w:trPr>
        <w:tc>
          <w:tcPr>
            <w:tcW w:w="10201" w:type="dxa"/>
            <w:gridSpan w:val="28"/>
            <w:shd w:val="clear" w:color="auto" w:fill="auto"/>
            <w:vAlign w:val="center"/>
          </w:tcPr>
          <w:p w14:paraId="210157A8" w14:textId="684B4ADB" w:rsidR="00744CF9" w:rsidRDefault="00744CF9" w:rsidP="00744CF9">
            <w:pPr>
              <w:widowControl/>
              <w:jc w:val="center"/>
              <w:rPr>
                <w:rFonts w:ascii="宋体" w:hAnsi="宋体" w:cs="宋体" w:hint="eastAsia"/>
                <w:szCs w:val="21"/>
              </w:rPr>
            </w:pPr>
            <w:r w:rsidRPr="008A6A73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拟聘岗位的工作思路与规划</w:t>
            </w:r>
          </w:p>
        </w:tc>
      </w:tr>
      <w:tr w:rsidR="00744CF9" w14:paraId="1DD398D9" w14:textId="77777777" w:rsidTr="00BE0103">
        <w:trPr>
          <w:trHeight w:val="5195"/>
          <w:jc w:val="center"/>
        </w:trPr>
        <w:tc>
          <w:tcPr>
            <w:tcW w:w="10201" w:type="dxa"/>
            <w:gridSpan w:val="28"/>
            <w:shd w:val="clear" w:color="auto" w:fill="auto"/>
            <w:vAlign w:val="center"/>
          </w:tcPr>
          <w:p w14:paraId="1F265D3C" w14:textId="77777777" w:rsidR="00744CF9" w:rsidRDefault="00744CF9" w:rsidP="00744CF9">
            <w:pPr>
              <w:widowControl/>
              <w:rPr>
                <w:rFonts w:ascii="宋体" w:hAnsi="宋体" w:cs="宋体" w:hint="eastAsia"/>
                <w:b/>
                <w:szCs w:val="21"/>
              </w:rPr>
            </w:pPr>
          </w:p>
        </w:tc>
      </w:tr>
      <w:tr w:rsidR="00744CF9" w14:paraId="742721B1" w14:textId="77777777" w:rsidTr="00BE0103">
        <w:trPr>
          <w:trHeight w:val="2721"/>
          <w:jc w:val="center"/>
        </w:trPr>
        <w:tc>
          <w:tcPr>
            <w:tcW w:w="10201" w:type="dxa"/>
            <w:gridSpan w:val="28"/>
            <w:vAlign w:val="center"/>
          </w:tcPr>
          <w:p w14:paraId="4985AB20" w14:textId="77777777" w:rsidR="00744CF9" w:rsidRDefault="00744CF9" w:rsidP="00744CF9">
            <w:pPr>
              <w:widowControl/>
              <w:jc w:val="left"/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本人承诺：</w:t>
            </w:r>
          </w:p>
          <w:p w14:paraId="599B6C56" w14:textId="49B96020" w:rsidR="00744CF9" w:rsidRDefault="00744CF9" w:rsidP="00744CF9">
            <w:pPr>
              <w:widowControl/>
              <w:ind w:firstLineChars="200" w:firstLine="420"/>
              <w:jc w:val="left"/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</w:pPr>
            <w:r w:rsidRPr="00DA28FB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本人对申请表所填写内容的真实有效性负责。如有提供虚假材料或弄虚作假，自愿撤销当年申请资格或评聘结果，且五年内不再申请。</w:t>
            </w:r>
          </w:p>
          <w:p w14:paraId="14DCEA69" w14:textId="77777777" w:rsidR="00744CF9" w:rsidRDefault="00744CF9" w:rsidP="00744CF9">
            <w:pPr>
              <w:ind w:firstLineChars="200" w:firstLine="420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A6A73">
              <w:rPr>
                <w:rFonts w:ascii="宋体" w:eastAsia="宋体" w:hAnsi="宋体" w:cs="Times New Roman"/>
                <w:color w:val="000000" w:themeColor="text1"/>
                <w:szCs w:val="21"/>
              </w:rPr>
              <w:t>2.</w:t>
            </w:r>
            <w:r w:rsidRPr="008A6A73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若本人通过此次岗位等级晋升，本人自愿签订新聘岗位的聘任合同并完成相应岗位任务。如有违反，本人自愿承担由此产生的一切后果。</w:t>
            </w:r>
          </w:p>
          <w:p w14:paraId="26F10577" w14:textId="77777777" w:rsidR="00BE0103" w:rsidRPr="008A6A73" w:rsidRDefault="00BE0103" w:rsidP="00744CF9">
            <w:pPr>
              <w:ind w:firstLineChars="200" w:firstLine="420"/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</w:pPr>
          </w:p>
          <w:p w14:paraId="3A97FF3A" w14:textId="77777777" w:rsidR="00744CF9" w:rsidRDefault="00744CF9" w:rsidP="00744CF9">
            <w:pPr>
              <w:widowControl/>
              <w:spacing w:line="360" w:lineRule="auto"/>
              <w:ind w:firstLineChars="2100" w:firstLine="44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签字：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744CF9" w14:paraId="076B5232" w14:textId="77777777" w:rsidTr="00BE0103">
        <w:trPr>
          <w:trHeight w:val="2721"/>
          <w:jc w:val="center"/>
        </w:trPr>
        <w:tc>
          <w:tcPr>
            <w:tcW w:w="1264" w:type="dxa"/>
            <w:vAlign w:val="center"/>
          </w:tcPr>
          <w:p w14:paraId="1C448A66" w14:textId="77777777" w:rsidR="00744CF9" w:rsidRDefault="00744CF9" w:rsidP="00744CF9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基层资格审核工作组意见</w:t>
            </w:r>
          </w:p>
        </w:tc>
        <w:tc>
          <w:tcPr>
            <w:tcW w:w="8937" w:type="dxa"/>
            <w:gridSpan w:val="27"/>
            <w:vAlign w:val="center"/>
          </w:tcPr>
          <w:p w14:paraId="7015E984" w14:textId="13AC4E37" w:rsidR="00744CF9" w:rsidRDefault="00744CF9" w:rsidP="00C81EEA">
            <w:pPr>
              <w:spacing w:beforeLines="50" w:before="156"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申请人提供的申请材料真实有效，符合文件要求的申报条件，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师德师</w:t>
            </w:r>
            <w:proofErr w:type="gramStart"/>
            <w:r>
              <w:rPr>
                <w:rFonts w:ascii="宋体" w:eastAsia="宋体" w:hAnsi="宋体" w:hint="eastAsia"/>
                <w:kern w:val="0"/>
                <w:sz w:val="22"/>
              </w:rPr>
              <w:t>风考察</w:t>
            </w:r>
            <w:proofErr w:type="gramEnd"/>
            <w:r>
              <w:rPr>
                <w:rFonts w:ascii="宋体" w:eastAsia="宋体" w:hAnsi="宋体" w:hint="eastAsia"/>
                <w:kern w:val="0"/>
                <w:sz w:val="22"/>
              </w:rPr>
              <w:t>合格</w:t>
            </w:r>
            <w:r w:rsidRPr="00956999">
              <w:rPr>
                <w:rFonts w:ascii="宋体" w:hAnsi="宋体" w:cs="宋体" w:hint="eastAsia"/>
                <w:szCs w:val="21"/>
              </w:rPr>
              <w:t>并通过本单位内部民主评议，同意申报。</w:t>
            </w:r>
          </w:p>
          <w:p w14:paraId="28D876A0" w14:textId="77777777" w:rsidR="00374400" w:rsidRPr="00885ECB" w:rsidRDefault="00374400" w:rsidP="00C81EEA">
            <w:pPr>
              <w:spacing w:beforeLines="50" w:before="156"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</w:p>
          <w:p w14:paraId="7746D1A9" w14:textId="2B8A9F6D" w:rsidR="00744CF9" w:rsidRDefault="00744CF9" w:rsidP="00C81EEA">
            <w:pPr>
              <w:spacing w:line="360" w:lineRule="auto"/>
              <w:ind w:firstLineChars="1500" w:firstLine="315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单位（党、政）负责人签字</w:t>
            </w:r>
            <w:r w:rsidR="001C621B">
              <w:rPr>
                <w:rFonts w:ascii="宋体" w:hAnsi="宋体" w:cs="宋体" w:hint="eastAsia"/>
                <w:szCs w:val="21"/>
              </w:rPr>
              <w:t>（盖章）</w:t>
            </w:r>
            <w:r>
              <w:rPr>
                <w:rFonts w:ascii="宋体" w:hAnsi="宋体" w:cs="宋体" w:hint="eastAsia"/>
                <w:szCs w:val="21"/>
              </w:rPr>
              <w:t xml:space="preserve"> 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14:paraId="72E64829" w14:textId="3385F432" w:rsidR="00744CF9" w:rsidRDefault="00744CF9" w:rsidP="00C81EEA">
            <w:pPr>
              <w:widowControl/>
              <w:spacing w:line="360" w:lineRule="auto"/>
              <w:ind w:firstLineChars="3100" w:firstLine="65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7215FC" w14:paraId="1A6502A2" w14:textId="77777777" w:rsidTr="0022659F">
        <w:trPr>
          <w:trHeight w:val="2835"/>
          <w:jc w:val="center"/>
        </w:trPr>
        <w:tc>
          <w:tcPr>
            <w:tcW w:w="1264" w:type="dxa"/>
            <w:vAlign w:val="center"/>
          </w:tcPr>
          <w:p w14:paraId="34C7B34F" w14:textId="77777777" w:rsidR="007215FC" w:rsidRDefault="007215FC" w:rsidP="007215FC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思想政治与</w:t>
            </w:r>
          </w:p>
          <w:p w14:paraId="6C36AB19" w14:textId="77777777" w:rsidR="007215FC" w:rsidRDefault="007215FC" w:rsidP="007215FC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师德师风</w:t>
            </w:r>
          </w:p>
          <w:p w14:paraId="386EAB8D" w14:textId="084ED047" w:rsidR="007215FC" w:rsidRDefault="007215FC" w:rsidP="007215FC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综合表现考察</w:t>
            </w:r>
          </w:p>
        </w:tc>
        <w:tc>
          <w:tcPr>
            <w:tcW w:w="8937" w:type="dxa"/>
            <w:gridSpan w:val="27"/>
            <w:vAlign w:val="center"/>
          </w:tcPr>
          <w:p w14:paraId="5298E060" w14:textId="77777777" w:rsidR="007215FC" w:rsidRDefault="007215FC" w:rsidP="007215FC">
            <w:pPr>
              <w:spacing w:beforeLines="50" w:before="156" w:line="360" w:lineRule="auto"/>
              <w:ind w:firstLineChars="200" w:firstLine="420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经核实，该同志思想政治与师德师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表现无不良记录。</w:t>
            </w:r>
          </w:p>
          <w:p w14:paraId="4DE49FA3" w14:textId="77777777" w:rsidR="007215FC" w:rsidRDefault="007215FC" w:rsidP="007215FC">
            <w:pPr>
              <w:spacing w:beforeLines="100" w:before="312" w:line="360" w:lineRule="auto"/>
              <w:ind w:firstLineChars="1750" w:firstLine="3675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党委教师工作部负责人（签字）：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</w:t>
            </w:r>
          </w:p>
          <w:p w14:paraId="08B81E09" w14:textId="56CD051C" w:rsidR="007215FC" w:rsidRDefault="007215FC" w:rsidP="007215FC">
            <w:pPr>
              <w:spacing w:beforeLines="50" w:before="156"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  <w:r>
              <w:rPr>
                <w:rFonts w:ascii="宋体" w:hAnsi="宋体" w:cs="宋体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公章</w:t>
            </w:r>
            <w:r>
              <w:rPr>
                <w:rFonts w:ascii="宋体" w:hAnsi="宋体" w:cs="宋体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7215FC" w14:paraId="07D82D1A" w14:textId="77777777" w:rsidTr="0022659F">
        <w:trPr>
          <w:trHeight w:val="2835"/>
          <w:jc w:val="center"/>
        </w:trPr>
        <w:tc>
          <w:tcPr>
            <w:tcW w:w="1264" w:type="dxa"/>
            <w:vAlign w:val="center"/>
          </w:tcPr>
          <w:p w14:paraId="5941E113" w14:textId="0C9B0048" w:rsidR="007215FC" w:rsidRDefault="007215FC" w:rsidP="007215F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出版编辑</w:t>
            </w:r>
          </w:p>
          <w:p w14:paraId="56CD9160" w14:textId="77777777" w:rsidR="007215FC" w:rsidRDefault="007215FC" w:rsidP="007215F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593904">
              <w:rPr>
                <w:rFonts w:ascii="宋体" w:hAnsi="宋体" w:cs="宋体" w:hint="eastAsia"/>
                <w:b/>
                <w:bCs/>
                <w:szCs w:val="21"/>
              </w:rPr>
              <w:t>评审组</w:t>
            </w:r>
          </w:p>
          <w:p w14:paraId="3B3D0109" w14:textId="10D836FA" w:rsidR="007215FC" w:rsidRDefault="007215FC" w:rsidP="007215F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评审结果</w:t>
            </w:r>
          </w:p>
        </w:tc>
        <w:tc>
          <w:tcPr>
            <w:tcW w:w="8937" w:type="dxa"/>
            <w:gridSpan w:val="27"/>
            <w:vAlign w:val="center"/>
          </w:tcPr>
          <w:p w14:paraId="55A7FCC4" w14:textId="476F592C" w:rsidR="007215FC" w:rsidRDefault="007215FC" w:rsidP="007215FC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出版编辑评审组共由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人组成，实到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人。经投票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票不同意，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票弃权。拟同意晋升为其他专业技术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级岗位。</w:t>
            </w:r>
          </w:p>
          <w:p w14:paraId="2CD6A069" w14:textId="77777777" w:rsidR="0022659F" w:rsidRDefault="0022659F" w:rsidP="007215FC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</w:p>
          <w:p w14:paraId="2898D467" w14:textId="3EEEA03C" w:rsidR="007215FC" w:rsidRDefault="007215FC" w:rsidP="007215FC">
            <w:pPr>
              <w:widowControl/>
              <w:spacing w:beforeLines="50" w:before="156" w:line="312" w:lineRule="auto"/>
              <w:ind w:firstLineChars="966" w:firstLine="2029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eastAsiaTheme="majorEastAsia" w:hAnsi="宋体" w:cs="宋体" w:hint="eastAsia"/>
                <w:szCs w:val="21"/>
              </w:rPr>
              <w:t>非教学科研一线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出版编辑评审组组长（单位公章）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14:paraId="0A194E29" w14:textId="77777777" w:rsidR="007215FC" w:rsidRDefault="007215FC" w:rsidP="007215FC">
            <w:pPr>
              <w:widowControl/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年    月    日</w:t>
            </w:r>
          </w:p>
        </w:tc>
      </w:tr>
      <w:tr w:rsidR="007215FC" w14:paraId="05B74C25" w14:textId="77777777" w:rsidTr="0022659F">
        <w:trPr>
          <w:trHeight w:val="3742"/>
          <w:jc w:val="center"/>
        </w:trPr>
        <w:tc>
          <w:tcPr>
            <w:tcW w:w="1264" w:type="dxa"/>
            <w:vAlign w:val="center"/>
          </w:tcPr>
          <w:p w14:paraId="17F2A6B4" w14:textId="77777777" w:rsidR="007215FC" w:rsidRDefault="007215FC" w:rsidP="007215F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</w:t>
            </w:r>
          </w:p>
          <w:p w14:paraId="4FE6B07E" w14:textId="52F1F52C" w:rsidR="007215FC" w:rsidRDefault="007215FC" w:rsidP="007215F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聘任意见</w:t>
            </w:r>
          </w:p>
        </w:tc>
        <w:tc>
          <w:tcPr>
            <w:tcW w:w="8937" w:type="dxa"/>
            <w:gridSpan w:val="27"/>
            <w:vAlign w:val="center"/>
          </w:tcPr>
          <w:p w14:paraId="27577227" w14:textId="77777777" w:rsidR="007215FC" w:rsidRDefault="007215FC" w:rsidP="007215FC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经学校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proofErr w:type="gramStart"/>
            <w:r w:rsidRPr="005A2B66">
              <w:rPr>
                <w:rFonts w:ascii="宋体" w:hAnsi="宋体" w:cs="宋体" w:hint="eastAsia"/>
                <w:szCs w:val="21"/>
              </w:rPr>
              <w:t>学年第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学期第</w:t>
            </w:r>
            <w:proofErr w:type="gramEnd"/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次校长办公会研究决定，同意聘任该同志为</w:t>
            </w:r>
            <w:r>
              <w:rPr>
                <w:rFonts w:ascii="宋体" w:hAnsi="宋体" w:cs="宋体" w:hint="eastAsia"/>
                <w:szCs w:val="21"/>
              </w:rPr>
              <w:t>其他专业技术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级岗位，任职时间自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4406F0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日起。</w:t>
            </w:r>
          </w:p>
          <w:p w14:paraId="38767754" w14:textId="77777777" w:rsidR="0022659F" w:rsidRDefault="0022659F" w:rsidP="007215FC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</w:p>
          <w:p w14:paraId="60C2FB7D" w14:textId="77777777" w:rsidR="007215FC" w:rsidRPr="005A2B66" w:rsidRDefault="007215FC" w:rsidP="007215FC">
            <w:pPr>
              <w:widowControl/>
              <w:spacing w:beforeLines="50" w:before="156" w:line="312" w:lineRule="auto"/>
              <w:ind w:firstLineChars="2317" w:firstLine="4866"/>
              <w:rPr>
                <w:rFonts w:ascii="宋体" w:hAnsi="宋体" w:cs="宋体" w:hint="eastAsia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长（签字盖章）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</w:t>
            </w:r>
          </w:p>
          <w:p w14:paraId="600D9FC6" w14:textId="3336C287" w:rsidR="007215FC" w:rsidRDefault="007215FC" w:rsidP="00C31AFF">
            <w:pPr>
              <w:widowControl/>
              <w:spacing w:beforeLines="50" w:before="156" w:line="312" w:lineRule="auto"/>
              <w:ind w:firstLineChars="3100" w:firstLine="65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</w:tbl>
    <w:p w14:paraId="1F73B061" w14:textId="77777777" w:rsidR="00E830F4" w:rsidRDefault="00E830F4" w:rsidP="00E830F4">
      <w:pPr>
        <w:rPr>
          <w:rFonts w:ascii="Times New Roman" w:hAnsi="Times New Roman" w:cs="Times New Roman"/>
          <w:b/>
          <w:bCs/>
          <w:sz w:val="16"/>
          <w:szCs w:val="2"/>
        </w:rPr>
      </w:pPr>
    </w:p>
    <w:p w14:paraId="34423D80" w14:textId="77777777" w:rsidR="00E830F4" w:rsidRDefault="00E830F4" w:rsidP="00E830F4">
      <w:pPr>
        <w:rPr>
          <w:rFonts w:ascii="宋体" w:eastAsia="宋体" w:hAnsi="宋体" w:cs="宋体" w:hint="eastAsia"/>
          <w:b/>
          <w:bCs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</w:p>
    <w:p w14:paraId="6C3E1D2E" w14:textId="77777777" w:rsidR="00E830F4" w:rsidRDefault="00E830F4" w:rsidP="00E830F4">
      <w:pPr>
        <w:numPr>
          <w:ilvl w:val="0"/>
          <w:numId w:val="1"/>
        </w:numPr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本表应存入个人档案，用A4纸正反面打印。</w:t>
      </w:r>
    </w:p>
    <w:p w14:paraId="5177C3A0" w14:textId="7F755A9A" w:rsidR="003410DD" w:rsidRPr="00022B15" w:rsidRDefault="00E830F4" w:rsidP="00413B41">
      <w:pPr>
        <w:numPr>
          <w:ilvl w:val="0"/>
          <w:numId w:val="1"/>
        </w:numPr>
        <w:rPr>
          <w:rFonts w:ascii="宋体" w:eastAsia="宋体" w:hAnsi="宋体" w:cs="宋体" w:hint="eastAsia"/>
          <w:sz w:val="20"/>
          <w:szCs w:val="20"/>
        </w:rPr>
      </w:pPr>
      <w:r w:rsidRPr="00022B15">
        <w:rPr>
          <w:rFonts w:ascii="宋体" w:eastAsia="宋体" w:hAnsi="宋体" w:cs="宋体" w:hint="eastAsia"/>
          <w:sz w:val="20"/>
          <w:szCs w:val="20"/>
        </w:rPr>
        <w:t>各二级单位可另外设计相应表格作为附件，用以填写单位自设的业绩条件。</w:t>
      </w:r>
    </w:p>
    <w:sectPr w:rsidR="003410DD" w:rsidRPr="00022B15" w:rsidSect="00022B15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991" w:bottom="1134" w:left="1276" w:header="851" w:footer="567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98662" w14:textId="77777777" w:rsidR="00C62628" w:rsidRDefault="00C62628">
      <w:r>
        <w:separator/>
      </w:r>
    </w:p>
  </w:endnote>
  <w:endnote w:type="continuationSeparator" w:id="0">
    <w:p w14:paraId="1A20FBED" w14:textId="77777777" w:rsidR="00C62628" w:rsidRDefault="00C6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489" w14:textId="77777777" w:rsidR="00C079EA" w:rsidRDefault="00C079E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528BC861" w14:textId="77777777" w:rsidR="00C079EA" w:rsidRDefault="00C079E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6307470"/>
      <w:docPartObj>
        <w:docPartGallery w:val="Page Numbers (Bottom of Page)"/>
        <w:docPartUnique/>
      </w:docPartObj>
    </w:sdtPr>
    <w:sdtContent>
      <w:sdt>
        <w:sdtPr>
          <w:id w:val="-105040579"/>
          <w:docPartObj>
            <w:docPartGallery w:val="Page Numbers (Top of Page)"/>
            <w:docPartUnique/>
          </w:docPartObj>
        </w:sdtPr>
        <w:sdtContent>
          <w:p w14:paraId="42082E50" w14:textId="77777777" w:rsidR="00C079EA" w:rsidRDefault="00C079EA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5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5A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E58F26" w14:textId="77777777" w:rsidR="00C079EA" w:rsidRDefault="00C079E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ED85D" w14:textId="77777777" w:rsidR="002D0864" w:rsidRDefault="002D0864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6E20D" w14:textId="77777777" w:rsidR="00636672" w:rsidRDefault="00636672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640825"/>
      <w:docPartObj>
        <w:docPartGallery w:val="Page Numbers (Bottom of Page)"/>
        <w:docPartUnique/>
      </w:docPartObj>
    </w:sdtPr>
    <w:sdtContent>
      <w:sdt>
        <w:sdtPr>
          <w:id w:val="284397694"/>
          <w:docPartObj>
            <w:docPartGallery w:val="Page Numbers (Top of Page)"/>
            <w:docPartUnique/>
          </w:docPartObj>
        </w:sdtPr>
        <w:sdtContent>
          <w:p w14:paraId="6796490C" w14:textId="77777777" w:rsidR="00DC65AF" w:rsidRDefault="00DC65AF" w:rsidP="00DC65AF">
            <w:pPr>
              <w:pStyle w:val="a3"/>
              <w:jc w:val="center"/>
            </w:pPr>
            <w:r w:rsidRPr="00DC65AF">
              <w:rPr>
                <w:sz w:val="21"/>
                <w:szCs w:val="21"/>
                <w:lang w:val="zh-CN"/>
              </w:rPr>
              <w:t xml:space="preserve"> </w:t>
            </w:r>
            <w:r w:rsidRPr="00DC65AF">
              <w:rPr>
                <w:b/>
                <w:bCs/>
                <w:sz w:val="21"/>
                <w:szCs w:val="21"/>
              </w:rPr>
              <w:fldChar w:fldCharType="begin"/>
            </w:r>
            <w:r w:rsidRPr="00DC65AF">
              <w:rPr>
                <w:b/>
                <w:bCs/>
                <w:sz w:val="21"/>
                <w:szCs w:val="21"/>
              </w:rPr>
              <w:instrText>PAGE</w:instrText>
            </w:r>
            <w:r w:rsidRPr="00DC65AF">
              <w:rPr>
                <w:b/>
                <w:bCs/>
                <w:sz w:val="21"/>
                <w:szCs w:val="21"/>
              </w:rPr>
              <w:fldChar w:fldCharType="separate"/>
            </w:r>
            <w:r>
              <w:rPr>
                <w:b/>
                <w:bCs/>
                <w:noProof/>
                <w:sz w:val="21"/>
                <w:szCs w:val="21"/>
              </w:rPr>
              <w:t>- 3 -</w:t>
            </w:r>
            <w:r w:rsidRPr="00DC65AF">
              <w:rPr>
                <w:b/>
                <w:bCs/>
                <w:sz w:val="21"/>
                <w:szCs w:val="21"/>
              </w:rPr>
              <w:fldChar w:fldCharType="end"/>
            </w:r>
            <w:r w:rsidRPr="00DC65AF">
              <w:rPr>
                <w:sz w:val="21"/>
                <w:szCs w:val="21"/>
                <w:lang w:val="zh-CN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A9D59" w14:textId="77777777" w:rsidR="00C62628" w:rsidRDefault="00C62628">
      <w:r>
        <w:separator/>
      </w:r>
    </w:p>
  </w:footnote>
  <w:footnote w:type="continuationSeparator" w:id="0">
    <w:p w14:paraId="05C3D509" w14:textId="77777777" w:rsidR="00C62628" w:rsidRDefault="00C62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FA38F" w14:textId="77F6C465" w:rsidR="00C079EA" w:rsidRDefault="00000000">
    <w:pPr>
      <w:pStyle w:val="a5"/>
    </w:pPr>
    <w:r>
      <w:rPr>
        <w:noProof/>
      </w:rPr>
      <w:pict w14:anchorId="01D8DF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left:0;text-align:left;margin-left:0;margin-top:0;width:453pt;height:226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24C1" w14:textId="22B01482" w:rsidR="002D0864" w:rsidRDefault="00000000">
    <w:pPr>
      <w:pStyle w:val="a5"/>
    </w:pPr>
    <w:r>
      <w:rPr>
        <w:noProof/>
      </w:rPr>
      <w:pict w14:anchorId="45D1F4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left:0;text-align:left;margin-left:0;margin-top:0;width:453pt;height:226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303A8" w14:textId="547820A4" w:rsidR="002D0864" w:rsidRDefault="00000000">
    <w:pPr>
      <w:pStyle w:val="a5"/>
    </w:pPr>
    <w:r>
      <w:rPr>
        <w:noProof/>
      </w:rPr>
      <w:pict w14:anchorId="1AFF6FF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6" type="#_x0000_t136" style="position:absolute;left:0;text-align:left;margin-left:0;margin-top:0;width:453pt;height:226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3727" w14:textId="09780047" w:rsidR="00860800" w:rsidRDefault="00000000">
    <w:pPr>
      <w:pStyle w:val="a5"/>
    </w:pPr>
    <w:r>
      <w:rPr>
        <w:noProof/>
      </w:rPr>
      <w:pict w14:anchorId="1147C5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left:0;text-align:left;margin-left:0;margin-top:0;width:453pt;height:226.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021F7" w14:textId="50969CAC" w:rsidR="003410DD" w:rsidRDefault="00000000" w:rsidP="00E830F4">
    <w:pPr>
      <w:pStyle w:val="a5"/>
      <w:pBdr>
        <w:top w:val="none" w:sz="0" w:space="2" w:color="auto"/>
      </w:pBdr>
      <w:rPr>
        <w:sz w:val="21"/>
        <w:szCs w:val="28"/>
      </w:rPr>
    </w:pPr>
    <w:r>
      <w:rPr>
        <w:noProof/>
      </w:rPr>
      <w:pict w14:anchorId="2342B1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1" type="#_x0000_t136" style="position:absolute;left:0;text-align:left;margin-left:0;margin-top:0;width:453pt;height:226.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93618" w14:textId="22A8D2D7" w:rsidR="00860800" w:rsidRDefault="00000000">
    <w:pPr>
      <w:pStyle w:val="a5"/>
    </w:pPr>
    <w:r>
      <w:rPr>
        <w:noProof/>
      </w:rPr>
      <w:pict w14:anchorId="0B06E5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left:0;text-align:left;margin-left:0;margin-top:0;width:453pt;height:226.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FEC6C" w14:textId="4B6CC258" w:rsidR="00860800" w:rsidRDefault="00000000">
    <w:pPr>
      <w:pStyle w:val="a5"/>
    </w:pPr>
    <w:r>
      <w:rPr>
        <w:noProof/>
      </w:rPr>
      <w:pict w14:anchorId="13CA1A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3" type="#_x0000_t136" style="position:absolute;left:0;text-align:left;margin-left:0;margin-top:0;width:453pt;height:226.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E7950" w14:textId="4A593B83" w:rsidR="00860800" w:rsidRDefault="00000000">
    <w:pPr>
      <w:pStyle w:val="a5"/>
    </w:pPr>
    <w:r>
      <w:rPr>
        <w:noProof/>
      </w:rPr>
      <w:pict w14:anchorId="6E0ED6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4" type="#_x0000_t136" style="position:absolute;left:0;text-align:left;margin-left:0;margin-top:0;width:453pt;height:226.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34CB3" w14:textId="509DDD10" w:rsidR="00860800" w:rsidRDefault="00000000">
    <w:pPr>
      <w:pStyle w:val="a5"/>
    </w:pPr>
    <w:r>
      <w:rPr>
        <w:noProof/>
      </w:rPr>
      <w:pict w14:anchorId="63BFD0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style="position:absolute;left:0;text-align:left;margin-left:0;margin-top:0;width:453pt;height:226.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5DF269"/>
    <w:multiLevelType w:val="singleLevel"/>
    <w:tmpl w:val="BB5DF26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548948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embedSystemFonts/>
  <w:bordersDoNotSurroundHeader/>
  <w:bordersDoNotSurroundFooter/>
  <w:proofState w:spelling="clean" w:grammar="clean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1B4741"/>
    <w:rsid w:val="BFFFB831"/>
    <w:rsid w:val="0001741A"/>
    <w:rsid w:val="00022B15"/>
    <w:rsid w:val="00024495"/>
    <w:rsid w:val="00024891"/>
    <w:rsid w:val="00027C28"/>
    <w:rsid w:val="000611C5"/>
    <w:rsid w:val="000B3CEE"/>
    <w:rsid w:val="000B71B3"/>
    <w:rsid w:val="000D5450"/>
    <w:rsid w:val="000E11A4"/>
    <w:rsid w:val="000F4044"/>
    <w:rsid w:val="0010468B"/>
    <w:rsid w:val="00180E0F"/>
    <w:rsid w:val="001830D9"/>
    <w:rsid w:val="001C621B"/>
    <w:rsid w:val="001E048E"/>
    <w:rsid w:val="0020133E"/>
    <w:rsid w:val="00202CC0"/>
    <w:rsid w:val="002059FD"/>
    <w:rsid w:val="0022659F"/>
    <w:rsid w:val="00231251"/>
    <w:rsid w:val="00251D7F"/>
    <w:rsid w:val="00255B7A"/>
    <w:rsid w:val="00265EA6"/>
    <w:rsid w:val="00272703"/>
    <w:rsid w:val="002929C8"/>
    <w:rsid w:val="002B43D1"/>
    <w:rsid w:val="002D0864"/>
    <w:rsid w:val="002E1F55"/>
    <w:rsid w:val="002E2C12"/>
    <w:rsid w:val="00303F0E"/>
    <w:rsid w:val="00310F67"/>
    <w:rsid w:val="003161B0"/>
    <w:rsid w:val="00323449"/>
    <w:rsid w:val="00327274"/>
    <w:rsid w:val="003410DD"/>
    <w:rsid w:val="003714BB"/>
    <w:rsid w:val="00374400"/>
    <w:rsid w:val="003857D8"/>
    <w:rsid w:val="003A529F"/>
    <w:rsid w:val="003C5E09"/>
    <w:rsid w:val="003E2F55"/>
    <w:rsid w:val="003F0406"/>
    <w:rsid w:val="003F0813"/>
    <w:rsid w:val="004031B6"/>
    <w:rsid w:val="00413B41"/>
    <w:rsid w:val="00433412"/>
    <w:rsid w:val="0044553D"/>
    <w:rsid w:val="00451B03"/>
    <w:rsid w:val="00467B53"/>
    <w:rsid w:val="00472E0C"/>
    <w:rsid w:val="004914CB"/>
    <w:rsid w:val="004D6D6B"/>
    <w:rsid w:val="004F3435"/>
    <w:rsid w:val="00556F15"/>
    <w:rsid w:val="00587802"/>
    <w:rsid w:val="00592209"/>
    <w:rsid w:val="005C7D96"/>
    <w:rsid w:val="00611918"/>
    <w:rsid w:val="00636672"/>
    <w:rsid w:val="0064543D"/>
    <w:rsid w:val="006602EF"/>
    <w:rsid w:val="006A7469"/>
    <w:rsid w:val="006B1E0E"/>
    <w:rsid w:val="006C6888"/>
    <w:rsid w:val="007215FC"/>
    <w:rsid w:val="00721B6E"/>
    <w:rsid w:val="00742D99"/>
    <w:rsid w:val="0074473B"/>
    <w:rsid w:val="00744CF9"/>
    <w:rsid w:val="007709F3"/>
    <w:rsid w:val="00770A8C"/>
    <w:rsid w:val="007738C6"/>
    <w:rsid w:val="007C2CD1"/>
    <w:rsid w:val="007E3A07"/>
    <w:rsid w:val="0080154A"/>
    <w:rsid w:val="00831A69"/>
    <w:rsid w:val="00844404"/>
    <w:rsid w:val="008470A7"/>
    <w:rsid w:val="00860800"/>
    <w:rsid w:val="00874A07"/>
    <w:rsid w:val="0088258A"/>
    <w:rsid w:val="008847F5"/>
    <w:rsid w:val="00885ECB"/>
    <w:rsid w:val="00891BAD"/>
    <w:rsid w:val="008A02CD"/>
    <w:rsid w:val="008B580C"/>
    <w:rsid w:val="008B6765"/>
    <w:rsid w:val="008F0D65"/>
    <w:rsid w:val="008F5F70"/>
    <w:rsid w:val="00926A42"/>
    <w:rsid w:val="0094734D"/>
    <w:rsid w:val="0095382C"/>
    <w:rsid w:val="00957746"/>
    <w:rsid w:val="00985417"/>
    <w:rsid w:val="009B27D4"/>
    <w:rsid w:val="009F13A9"/>
    <w:rsid w:val="009F2E38"/>
    <w:rsid w:val="009F61AA"/>
    <w:rsid w:val="009F7C8A"/>
    <w:rsid w:val="00A31618"/>
    <w:rsid w:val="00A33442"/>
    <w:rsid w:val="00A445CA"/>
    <w:rsid w:val="00A53D34"/>
    <w:rsid w:val="00AB6814"/>
    <w:rsid w:val="00AE253F"/>
    <w:rsid w:val="00AF1109"/>
    <w:rsid w:val="00AF5515"/>
    <w:rsid w:val="00B12342"/>
    <w:rsid w:val="00B15182"/>
    <w:rsid w:val="00B15581"/>
    <w:rsid w:val="00B27588"/>
    <w:rsid w:val="00B438A7"/>
    <w:rsid w:val="00B51A02"/>
    <w:rsid w:val="00B564A5"/>
    <w:rsid w:val="00B66377"/>
    <w:rsid w:val="00BA38A8"/>
    <w:rsid w:val="00BA3A70"/>
    <w:rsid w:val="00BB030B"/>
    <w:rsid w:val="00BE0103"/>
    <w:rsid w:val="00BE3463"/>
    <w:rsid w:val="00C079EA"/>
    <w:rsid w:val="00C22133"/>
    <w:rsid w:val="00C31AFF"/>
    <w:rsid w:val="00C47F4D"/>
    <w:rsid w:val="00C54627"/>
    <w:rsid w:val="00C552B5"/>
    <w:rsid w:val="00C62628"/>
    <w:rsid w:val="00C7369B"/>
    <w:rsid w:val="00C74E15"/>
    <w:rsid w:val="00C81EEA"/>
    <w:rsid w:val="00C87BE0"/>
    <w:rsid w:val="00CA31D0"/>
    <w:rsid w:val="00CC2A92"/>
    <w:rsid w:val="00CC7AE8"/>
    <w:rsid w:val="00CD7C01"/>
    <w:rsid w:val="00CE4E03"/>
    <w:rsid w:val="00CE5FB5"/>
    <w:rsid w:val="00CF6803"/>
    <w:rsid w:val="00D00DD1"/>
    <w:rsid w:val="00D129C1"/>
    <w:rsid w:val="00D5166E"/>
    <w:rsid w:val="00D55604"/>
    <w:rsid w:val="00D67797"/>
    <w:rsid w:val="00D748A7"/>
    <w:rsid w:val="00D85333"/>
    <w:rsid w:val="00DA28FB"/>
    <w:rsid w:val="00DB2269"/>
    <w:rsid w:val="00DC1D2C"/>
    <w:rsid w:val="00DC65AF"/>
    <w:rsid w:val="00DF1A51"/>
    <w:rsid w:val="00E07A98"/>
    <w:rsid w:val="00E2174E"/>
    <w:rsid w:val="00E32F02"/>
    <w:rsid w:val="00E42FE7"/>
    <w:rsid w:val="00E4421C"/>
    <w:rsid w:val="00E44DBA"/>
    <w:rsid w:val="00E507DC"/>
    <w:rsid w:val="00E56A6F"/>
    <w:rsid w:val="00E830F4"/>
    <w:rsid w:val="00E84104"/>
    <w:rsid w:val="00E90721"/>
    <w:rsid w:val="00E91748"/>
    <w:rsid w:val="00EB4775"/>
    <w:rsid w:val="00EB659D"/>
    <w:rsid w:val="00EB7E37"/>
    <w:rsid w:val="00EC4DE1"/>
    <w:rsid w:val="00EE518F"/>
    <w:rsid w:val="00EE67EB"/>
    <w:rsid w:val="00F073B1"/>
    <w:rsid w:val="00F122A9"/>
    <w:rsid w:val="00F17E0D"/>
    <w:rsid w:val="00F259E1"/>
    <w:rsid w:val="00F31086"/>
    <w:rsid w:val="00F361D4"/>
    <w:rsid w:val="00F64DE5"/>
    <w:rsid w:val="00F8747E"/>
    <w:rsid w:val="00FB0C8A"/>
    <w:rsid w:val="00FC4BD8"/>
    <w:rsid w:val="00FE6139"/>
    <w:rsid w:val="021B4741"/>
    <w:rsid w:val="03BB298D"/>
    <w:rsid w:val="06E32A66"/>
    <w:rsid w:val="079D1932"/>
    <w:rsid w:val="0B59766E"/>
    <w:rsid w:val="0E1E0897"/>
    <w:rsid w:val="15244E30"/>
    <w:rsid w:val="20587210"/>
    <w:rsid w:val="28C12C83"/>
    <w:rsid w:val="2C190BA0"/>
    <w:rsid w:val="32474F10"/>
    <w:rsid w:val="34DD376D"/>
    <w:rsid w:val="36386C90"/>
    <w:rsid w:val="36CD2764"/>
    <w:rsid w:val="3861366B"/>
    <w:rsid w:val="3A534CB3"/>
    <w:rsid w:val="3A7E50CA"/>
    <w:rsid w:val="452453FF"/>
    <w:rsid w:val="45DD4FE7"/>
    <w:rsid w:val="46BD391F"/>
    <w:rsid w:val="4C3F13C7"/>
    <w:rsid w:val="4C567C4D"/>
    <w:rsid w:val="56B04524"/>
    <w:rsid w:val="5C976016"/>
    <w:rsid w:val="5FCB5A81"/>
    <w:rsid w:val="66310144"/>
    <w:rsid w:val="66A45ECE"/>
    <w:rsid w:val="67270452"/>
    <w:rsid w:val="69AC3986"/>
    <w:rsid w:val="6F320BDB"/>
    <w:rsid w:val="6F4757EE"/>
    <w:rsid w:val="71AB2D22"/>
    <w:rsid w:val="71B8631F"/>
    <w:rsid w:val="743E5615"/>
    <w:rsid w:val="78A72146"/>
    <w:rsid w:val="790E126E"/>
    <w:rsid w:val="798E7E00"/>
    <w:rsid w:val="7C38572D"/>
    <w:rsid w:val="7C9547C3"/>
    <w:rsid w:val="7EBE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11BFBC"/>
  <w15:docId w15:val="{499DD8BF-3272-4438-B5E7-B45CF292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727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8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页脚 字符"/>
    <w:basedOn w:val="a0"/>
    <w:link w:val="a3"/>
    <w:uiPriority w:val="99"/>
    <w:qFormat/>
    <w:rsid w:val="00636672"/>
    <w:rPr>
      <w:rFonts w:ascii="Times New Roman" w:eastAsia="宋体" w:hAnsi="Times New Roman" w:cs="Times New Roman"/>
      <w:kern w:val="2"/>
      <w:sz w:val="18"/>
    </w:rPr>
  </w:style>
  <w:style w:type="character" w:customStyle="1" w:styleId="a6">
    <w:name w:val="页眉 字符"/>
    <w:basedOn w:val="a0"/>
    <w:link w:val="a5"/>
    <w:uiPriority w:val="99"/>
    <w:rsid w:val="00C079EA"/>
    <w:rPr>
      <w:kern w:val="2"/>
      <w:sz w:val="18"/>
      <w:szCs w:val="22"/>
    </w:rPr>
  </w:style>
  <w:style w:type="character" w:styleId="a9">
    <w:name w:val="page number"/>
    <w:basedOn w:val="a0"/>
    <w:rsid w:val="00C0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7E801DA1CDF48C0B8158CFB8507A1A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360284C-61FB-468B-8D04-68076AAA6D33}"/>
      </w:docPartPr>
      <w:docPartBody>
        <w:p w:rsidR="00DD0BB2" w:rsidRDefault="00677C93" w:rsidP="00677C93">
          <w:pPr>
            <w:pStyle w:val="F7E801DA1CDF48C0B8158CFB8507A1AA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0DAB8B1-D6DA-4D9F-A4F4-24E2F2DFC295}"/>
      </w:docPartPr>
      <w:docPartBody>
        <w:p w:rsidR="005711B4" w:rsidRDefault="000244EB">
          <w:pPr>
            <w:rPr>
              <w:rFonts w:hint="eastAsia"/>
            </w:rPr>
          </w:pPr>
          <w:r w:rsidRPr="00FD62E7"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E8"/>
    <w:rsid w:val="000244EB"/>
    <w:rsid w:val="00024891"/>
    <w:rsid w:val="00031B25"/>
    <w:rsid w:val="000F4044"/>
    <w:rsid w:val="00402AD3"/>
    <w:rsid w:val="0040519E"/>
    <w:rsid w:val="00406A01"/>
    <w:rsid w:val="00433412"/>
    <w:rsid w:val="004544C7"/>
    <w:rsid w:val="00490E41"/>
    <w:rsid w:val="004D6D6B"/>
    <w:rsid w:val="00510BA5"/>
    <w:rsid w:val="005711B4"/>
    <w:rsid w:val="00677C93"/>
    <w:rsid w:val="006B54CE"/>
    <w:rsid w:val="006C6888"/>
    <w:rsid w:val="006D2FA8"/>
    <w:rsid w:val="0098726C"/>
    <w:rsid w:val="00A15695"/>
    <w:rsid w:val="00A32246"/>
    <w:rsid w:val="00BC7E0C"/>
    <w:rsid w:val="00C54627"/>
    <w:rsid w:val="00CA1C9A"/>
    <w:rsid w:val="00CD7C01"/>
    <w:rsid w:val="00CE3CE8"/>
    <w:rsid w:val="00DD0BB2"/>
    <w:rsid w:val="00DF63E2"/>
    <w:rsid w:val="00E2174E"/>
    <w:rsid w:val="00EE1881"/>
    <w:rsid w:val="00EE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0244EB"/>
    <w:rPr>
      <w:color w:val="808080"/>
    </w:rPr>
  </w:style>
  <w:style w:type="paragraph" w:customStyle="1" w:styleId="F7E801DA1CDF48C0B8158CFB8507A1AA">
    <w:name w:val="F7E801DA1CDF48C0B8158CFB8507A1AA"/>
    <w:rsid w:val="00677C9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D84272-3464-4102-AE5F-41D526955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资源部 人力</cp:lastModifiedBy>
  <cp:revision>333</cp:revision>
  <cp:lastPrinted>2021-01-02T11:24:00Z</cp:lastPrinted>
  <dcterms:created xsi:type="dcterms:W3CDTF">2025-02-22T07:04:00Z</dcterms:created>
  <dcterms:modified xsi:type="dcterms:W3CDTF">2025-02-24T03:23:00Z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