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9FB3" w14:textId="77777777"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</w:t>
      </w:r>
      <w:r w:rsidR="00F0144C">
        <w:rPr>
          <w:rFonts w:ascii="方正小标宋简体" w:eastAsia="方正小标宋简体" w:hAnsi="楷体" w:cs="Times New Roman"/>
          <w:b/>
          <w:sz w:val="32"/>
          <w:szCs w:val="32"/>
        </w:rPr>
        <w:t>3</w:t>
      </w: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：</w:t>
      </w:r>
    </w:p>
    <w:p w14:paraId="547A721D" w14:textId="77777777"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="00212EF2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162D4">
        <w:rPr>
          <w:rFonts w:ascii="方正小标宋简体" w:eastAsia="方正小标宋简体" w:hAnsi="楷体" w:cs="Times New Roman" w:hint="eastAsia"/>
          <w:b/>
          <w:sz w:val="32"/>
          <w:szCs w:val="32"/>
        </w:rPr>
        <w:t>助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学金</w:t>
      </w:r>
      <w:r w:rsidR="00212EF2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1985"/>
        <w:gridCol w:w="1845"/>
        <w:gridCol w:w="1273"/>
        <w:gridCol w:w="1986"/>
        <w:gridCol w:w="2000"/>
      </w:tblGrid>
      <w:tr w:rsidR="007162D4" w:rsidRPr="00225577" w14:paraId="5B2C85C0" w14:textId="77777777" w:rsidTr="00BB2EA7">
        <w:trPr>
          <w:trHeight w:val="636"/>
          <w:jc w:val="center"/>
        </w:trPr>
        <w:tc>
          <w:tcPr>
            <w:tcW w:w="784" w:type="dxa"/>
            <w:vMerge w:val="restart"/>
            <w:vAlign w:val="center"/>
          </w:tcPr>
          <w:bookmarkEnd w:id="0"/>
          <w:p w14:paraId="476FB0E6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14:paraId="22E24119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14:paraId="5CE811E1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985" w:type="dxa"/>
            <w:vAlign w:val="center"/>
          </w:tcPr>
          <w:p w14:paraId="4E02CE9D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14:paraId="5CBD29C3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FF7F7AD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986" w:type="dxa"/>
            <w:vAlign w:val="center"/>
          </w:tcPr>
          <w:p w14:paraId="46E59FE2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72337A7D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插入电子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14:paraId="3BEF0200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近期证件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照）</w:t>
            </w:r>
          </w:p>
        </w:tc>
      </w:tr>
      <w:tr w:rsidR="007162D4" w:rsidRPr="00225577" w14:paraId="3F7B1364" w14:textId="77777777" w:rsidTr="00BB2EA7">
        <w:trPr>
          <w:trHeight w:val="561"/>
          <w:jc w:val="center"/>
        </w:trPr>
        <w:tc>
          <w:tcPr>
            <w:tcW w:w="784" w:type="dxa"/>
            <w:vMerge/>
            <w:vAlign w:val="center"/>
          </w:tcPr>
          <w:p w14:paraId="56140917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AD983D" w14:textId="77777777" w:rsidR="007162D4" w:rsidRPr="003241D9" w:rsidRDefault="00A049E8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14:paraId="73B630AD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F7658DB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vAlign w:val="center"/>
          </w:tcPr>
          <w:p w14:paraId="6A3B94B6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0AC4EB14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14:paraId="53CE07B0" w14:textId="77777777" w:rsidTr="00BB2EA7">
        <w:trPr>
          <w:trHeight w:val="555"/>
          <w:jc w:val="center"/>
        </w:trPr>
        <w:tc>
          <w:tcPr>
            <w:tcW w:w="784" w:type="dxa"/>
            <w:vMerge/>
            <w:vAlign w:val="center"/>
          </w:tcPr>
          <w:p w14:paraId="6FA3B4D9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5DDAA5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0999E8DA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0869EE0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986" w:type="dxa"/>
            <w:vAlign w:val="center"/>
          </w:tcPr>
          <w:p w14:paraId="7789F39A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02536172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14:paraId="230EC7BF" w14:textId="77777777" w:rsidTr="00BB2EA7">
        <w:trPr>
          <w:trHeight w:val="492"/>
          <w:jc w:val="center"/>
        </w:trPr>
        <w:tc>
          <w:tcPr>
            <w:tcW w:w="784" w:type="dxa"/>
            <w:vMerge/>
            <w:vAlign w:val="center"/>
          </w:tcPr>
          <w:p w14:paraId="2209CA67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A68544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院</w:t>
            </w:r>
          </w:p>
        </w:tc>
        <w:tc>
          <w:tcPr>
            <w:tcW w:w="1845" w:type="dxa"/>
            <w:vAlign w:val="center"/>
          </w:tcPr>
          <w:p w14:paraId="4B537637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BEB0734" w14:textId="77777777" w:rsidR="007162D4" w:rsidRPr="003241D9" w:rsidRDefault="007162D4" w:rsidP="00B80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986" w:type="dxa"/>
            <w:vAlign w:val="center"/>
          </w:tcPr>
          <w:p w14:paraId="62802CF5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6A498F63" w14:textId="77777777" w:rsidR="007162D4" w:rsidRPr="003241D9" w:rsidRDefault="007162D4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14:paraId="3093FD57" w14:textId="77777777" w:rsidTr="00BB2EA7">
        <w:trPr>
          <w:trHeight w:val="557"/>
          <w:jc w:val="center"/>
        </w:trPr>
        <w:tc>
          <w:tcPr>
            <w:tcW w:w="784" w:type="dxa"/>
            <w:vMerge/>
            <w:vAlign w:val="center"/>
          </w:tcPr>
          <w:p w14:paraId="0911AAC1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D062B8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专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14:paraId="2667CD97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746DBCA" w14:textId="77777777"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1986" w:type="dxa"/>
            <w:vAlign w:val="center"/>
          </w:tcPr>
          <w:p w14:paraId="746ACE97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40845A96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14:paraId="03DBA404" w14:textId="77777777" w:rsidTr="00BB2EA7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14:paraId="386ACC12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23A3BB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164D2AEE" w14:textId="77777777"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974B8D1" w14:textId="77777777" w:rsidR="007162D4" w:rsidRPr="003241D9" w:rsidRDefault="007162D4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986" w:type="dxa"/>
            <w:gridSpan w:val="2"/>
            <w:vAlign w:val="center"/>
          </w:tcPr>
          <w:p w14:paraId="7DE2E0EB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2D4" w:rsidRPr="00225577" w14:paraId="740F2A3D" w14:textId="77777777" w:rsidTr="00CE7D16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14:paraId="1C2FDEAF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37EA002" w14:textId="77777777" w:rsidR="007162D4" w:rsidRPr="003241D9" w:rsidRDefault="007162D4" w:rsidP="00324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家庭经济困难认定情况</w:t>
            </w:r>
          </w:p>
        </w:tc>
        <w:tc>
          <w:tcPr>
            <w:tcW w:w="5259" w:type="dxa"/>
            <w:gridSpan w:val="3"/>
            <w:vAlign w:val="center"/>
          </w:tcPr>
          <w:p w14:paraId="5BCD7505" w14:textId="77777777" w:rsidR="007162D4" w:rsidRPr="003241D9" w:rsidRDefault="007162D4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0B52" w:rsidRPr="00225577" w14:paraId="4036A4E5" w14:textId="77777777" w:rsidTr="00BB2EA7">
        <w:trPr>
          <w:trHeight w:val="783"/>
          <w:jc w:val="center"/>
        </w:trPr>
        <w:tc>
          <w:tcPr>
            <w:tcW w:w="784" w:type="dxa"/>
            <w:vAlign w:val="center"/>
          </w:tcPr>
          <w:p w14:paraId="04D455CF" w14:textId="77777777"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985" w:type="dxa"/>
            <w:vAlign w:val="center"/>
          </w:tcPr>
          <w:p w14:paraId="60EC8C30" w14:textId="54BBAFD6"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="00BB2EA7" w:rsidRPr="00BB2EA7">
              <w:rPr>
                <w:rFonts w:ascii="宋体" w:hAnsi="宋体" w:hint="eastAsia"/>
                <w:sz w:val="24"/>
                <w:szCs w:val="24"/>
              </w:rPr>
              <w:t>综合素质评价成绩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6DCAEACC" w14:textId="77777777" w:rsid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14:paraId="1C9E7A64" w14:textId="77777777" w:rsidR="00B80B52" w:rsidRPr="00B80B52" w:rsidRDefault="00B80B52" w:rsidP="003241D9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</w:pPr>
            <w:r w:rsidRPr="00BB2EA7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（名次/专业总人数）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FF8F" w14:textId="77777777"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80B52">
              <w:rPr>
                <w:rFonts w:ascii="宋体" w:hAnsi="宋体" w:hint="eastAsia"/>
                <w:sz w:val="24"/>
                <w:szCs w:val="24"/>
              </w:rPr>
              <w:t>排名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B80B52">
              <w:rPr>
                <w:rFonts w:ascii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14:paraId="0E5DD164" w14:textId="77777777" w:rsidR="00B80B52" w:rsidRP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B80B52">
              <w:rPr>
                <w:rFonts w:ascii="宋体" w:hAnsi="宋体"/>
                <w:sz w:val="30"/>
                <w:szCs w:val="30"/>
                <w:u w:val="single"/>
              </w:rPr>
              <w:t xml:space="preserve">         </w:t>
            </w:r>
            <w:r w:rsidRPr="00B80B52">
              <w:rPr>
                <w:rFonts w:ascii="宋体" w:hAnsi="宋体" w:hint="eastAsia"/>
                <w:sz w:val="30"/>
                <w:szCs w:val="30"/>
              </w:rPr>
              <w:t>%</w:t>
            </w:r>
          </w:p>
        </w:tc>
      </w:tr>
      <w:tr w:rsidR="003241D9" w:rsidRPr="00225577" w14:paraId="0BBB1187" w14:textId="77777777" w:rsidTr="00EF41AA">
        <w:trPr>
          <w:trHeight w:val="2381"/>
          <w:jc w:val="center"/>
        </w:trPr>
        <w:tc>
          <w:tcPr>
            <w:tcW w:w="784" w:type="dxa"/>
            <w:vAlign w:val="center"/>
          </w:tcPr>
          <w:p w14:paraId="0B60CE8B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089" w:type="dxa"/>
            <w:gridSpan w:val="5"/>
            <w:vAlign w:val="center"/>
          </w:tcPr>
          <w:p w14:paraId="1BE06CCF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14:paraId="5C56C90B" w14:textId="77777777" w:rsidTr="00BB2EA7">
        <w:trPr>
          <w:trHeight w:val="3088"/>
          <w:jc w:val="center"/>
        </w:trPr>
        <w:tc>
          <w:tcPr>
            <w:tcW w:w="784" w:type="dxa"/>
            <w:vAlign w:val="center"/>
          </w:tcPr>
          <w:p w14:paraId="229C10BB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089" w:type="dxa"/>
            <w:gridSpan w:val="5"/>
            <w:vAlign w:val="center"/>
          </w:tcPr>
          <w:p w14:paraId="583AA19C" w14:textId="77777777"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14:paraId="4BF7789B" w14:textId="77777777" w:rsidTr="00BB2EA7">
        <w:trPr>
          <w:trHeight w:val="2395"/>
          <w:jc w:val="center"/>
        </w:trPr>
        <w:tc>
          <w:tcPr>
            <w:tcW w:w="784" w:type="dxa"/>
            <w:vAlign w:val="center"/>
          </w:tcPr>
          <w:p w14:paraId="086B9001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089" w:type="dxa"/>
            <w:gridSpan w:val="5"/>
            <w:vAlign w:val="center"/>
          </w:tcPr>
          <w:p w14:paraId="21802426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028F88" w14:textId="77777777" w:rsidR="00BB2EA7" w:rsidRDefault="00BB2EA7">
      <w:r>
        <w:br w:type="page"/>
      </w: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3969"/>
        <w:gridCol w:w="1134"/>
        <w:gridCol w:w="3986"/>
      </w:tblGrid>
      <w:tr w:rsidR="003241D9" w:rsidRPr="00225577" w14:paraId="38359EE3" w14:textId="77777777" w:rsidTr="004F4CB9">
        <w:trPr>
          <w:trHeight w:val="2978"/>
          <w:jc w:val="center"/>
        </w:trPr>
        <w:tc>
          <w:tcPr>
            <w:tcW w:w="784" w:type="dxa"/>
            <w:vAlign w:val="center"/>
          </w:tcPr>
          <w:p w14:paraId="6FDAB1FD" w14:textId="350D805F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089" w:type="dxa"/>
            <w:gridSpan w:val="3"/>
            <w:vAlign w:val="center"/>
          </w:tcPr>
          <w:p w14:paraId="06FD79D9" w14:textId="77777777" w:rsidR="00EF41AA" w:rsidRDefault="00EF41AA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33EB3564" w14:textId="1A3539F7"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14:paraId="616C082E" w14:textId="45382763"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164BEB97" w14:textId="7999C589" w:rsidR="00EF41AA" w:rsidRDefault="00EF41AA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1B3C1621" w14:textId="6B299F1E" w:rsidR="00EF41AA" w:rsidRDefault="00EF41AA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36CA2567" w14:textId="77777777" w:rsidR="00EF41AA" w:rsidRDefault="00EF41AA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0882B829" w14:textId="77777777"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</w:t>
            </w:r>
            <w:r w:rsidR="00B80B52">
              <w:rPr>
                <w:rFonts w:ascii="宋体" w:hAnsi="宋体"/>
                <w:sz w:val="22"/>
                <w:szCs w:val="24"/>
                <w:u w:val="single"/>
              </w:rPr>
              <w:t xml:space="preserve">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</w:t>
            </w:r>
          </w:p>
          <w:p w14:paraId="19DFC281" w14:textId="77777777"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  <w:r w:rsidR="00B80B52">
              <w:rPr>
                <w:rFonts w:ascii="宋体" w:hAnsi="宋体" w:hint="eastAsia"/>
                <w:sz w:val="16"/>
                <w:szCs w:val="24"/>
              </w:rPr>
              <w:t xml:space="preserve"> </w:t>
            </w:r>
            <w:r w:rsidR="00B80B52">
              <w:rPr>
                <w:rFonts w:ascii="宋体" w:hAnsi="宋体"/>
                <w:sz w:val="16"/>
                <w:szCs w:val="24"/>
              </w:rPr>
              <w:t xml:space="preserve">                              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月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日</w:t>
            </w:r>
          </w:p>
        </w:tc>
      </w:tr>
      <w:tr w:rsidR="003241D9" w:rsidRPr="00225577" w14:paraId="6749A5FF" w14:textId="77777777" w:rsidTr="00EF41AA">
        <w:trPr>
          <w:trHeight w:val="3990"/>
          <w:jc w:val="center"/>
        </w:trPr>
        <w:tc>
          <w:tcPr>
            <w:tcW w:w="784" w:type="dxa"/>
            <w:vAlign w:val="center"/>
          </w:tcPr>
          <w:p w14:paraId="7C1D4400" w14:textId="77777777"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vAlign w:val="center"/>
          </w:tcPr>
          <w:p w14:paraId="09C6B687" w14:textId="77777777"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14:paraId="27551CB4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73B000F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D7DEAAE" w14:textId="0409C2A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57D392B" w14:textId="3006D873" w:rsidR="00EF41AA" w:rsidRDefault="00EF41AA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1AA859A" w14:textId="77777777" w:rsidR="00EF41AA" w:rsidRDefault="00EF41AA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2A10DFE" w14:textId="77777777" w:rsidR="004F4CB9" w:rsidRDefault="004F4CB9" w:rsidP="004F4CB9">
            <w:pPr>
              <w:ind w:leftChars="1000"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7A2C1FB" w14:textId="77777777" w:rsidR="003241D9" w:rsidRPr="00225577" w:rsidRDefault="003241D9" w:rsidP="004F4CB9">
            <w:pPr>
              <w:ind w:leftChars="559" w:left="2100" w:hangingChars="386" w:hanging="9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14:paraId="19F8ABED" w14:textId="77777777" w:rsidR="003241D9" w:rsidRPr="00225577" w:rsidRDefault="003241D9" w:rsidP="00B80B52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</w:p>
        </w:tc>
        <w:tc>
          <w:tcPr>
            <w:tcW w:w="1134" w:type="dxa"/>
            <w:vAlign w:val="center"/>
          </w:tcPr>
          <w:p w14:paraId="73E87298" w14:textId="77777777"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86" w:type="dxa"/>
            <w:vAlign w:val="center"/>
          </w:tcPr>
          <w:p w14:paraId="378126B5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14:paraId="70B6C066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FFF04F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B2C5DD" w14:textId="607CDB7A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0FCC04C" w14:textId="6B69E971" w:rsidR="00EF41AA" w:rsidRDefault="00EF41AA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92D78FA" w14:textId="77777777" w:rsidR="00EF41AA" w:rsidRDefault="00EF41AA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5D8DD8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F177A27" w14:textId="77777777" w:rsidR="00B80B52" w:rsidRDefault="003241D9" w:rsidP="004F4CB9">
            <w:pPr>
              <w:ind w:leftChars="694" w:left="1457" w:firstLineChars="1416" w:firstLine="33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80B52"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14:paraId="12B5E61D" w14:textId="77777777" w:rsidR="003241D9" w:rsidRPr="00225577" w:rsidRDefault="003241D9" w:rsidP="004F4CB9">
            <w:pPr>
              <w:ind w:leftChars="690" w:left="1449" w:firstLineChars="543" w:firstLine="1303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F4CB9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14:paraId="7E75D0DC" w14:textId="77777777" w:rsidTr="00EF41AA">
        <w:trPr>
          <w:trHeight w:val="4104"/>
          <w:jc w:val="center"/>
        </w:trPr>
        <w:tc>
          <w:tcPr>
            <w:tcW w:w="784" w:type="dxa"/>
            <w:vAlign w:val="center"/>
          </w:tcPr>
          <w:p w14:paraId="0F722213" w14:textId="77777777"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vAlign w:val="center"/>
          </w:tcPr>
          <w:p w14:paraId="2891DEBD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14:paraId="7F1AB619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EC8DB30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A8D8EE3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3AF7B1F" w14:textId="77777777" w:rsidR="003241D9" w:rsidRPr="00225577" w:rsidRDefault="003241D9" w:rsidP="004F4CB9">
            <w:pPr>
              <w:ind w:leftChars="694" w:left="2100" w:hangingChars="268" w:hanging="6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章）</w:t>
            </w:r>
          </w:p>
          <w:p w14:paraId="5E133A3D" w14:textId="77777777" w:rsidR="003241D9" w:rsidRPr="00225577" w:rsidRDefault="003241D9" w:rsidP="004F4CB9">
            <w:pPr>
              <w:ind w:leftChars="750" w:left="1575" w:firstLineChars="1400" w:firstLine="336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22AE182B" w14:textId="77777777"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0BE1F394" w14:textId="77777777"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14:paraId="764A32F4" w14:textId="77777777"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986" w:type="dxa"/>
            <w:vAlign w:val="center"/>
          </w:tcPr>
          <w:p w14:paraId="1791B1B4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14:paraId="4B5B11FE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FCE21AC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EED2F9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2206E4D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13463A1" w14:textId="77777777" w:rsidR="003241D9" w:rsidRPr="00225577" w:rsidRDefault="003241D9" w:rsidP="004F4CB9">
            <w:pPr>
              <w:ind w:firstLineChars="700" w:firstLine="16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14:paraId="21DEE14B" w14:textId="77777777" w:rsidR="003241D9" w:rsidRPr="00225577" w:rsidRDefault="003241D9" w:rsidP="004F4CB9">
            <w:pPr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14:paraId="532BFF30" w14:textId="77777777" w:rsidR="00EF41AA" w:rsidRDefault="00EF41AA" w:rsidP="00EF41AA">
      <w:pPr>
        <w:ind w:firstLineChars="100" w:firstLine="210"/>
        <w:rPr>
          <w:rFonts w:ascii="宋体" w:eastAsia="宋体" w:hAnsi="宋体"/>
          <w:szCs w:val="21"/>
        </w:rPr>
      </w:pPr>
      <w:r w:rsidRPr="004F7CB3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4F7CB3">
        <w:rPr>
          <w:rFonts w:ascii="宋体" w:eastAsia="宋体" w:hAnsi="宋体"/>
          <w:szCs w:val="21"/>
        </w:rPr>
        <w:t>本表</w:t>
      </w:r>
      <w:r w:rsidRPr="0017132E">
        <w:rPr>
          <w:rFonts w:ascii="宋体" w:eastAsia="宋体" w:hAnsi="宋体" w:hint="eastAsia"/>
          <w:b/>
          <w:bCs/>
          <w:color w:val="FF0000"/>
          <w:szCs w:val="21"/>
        </w:rPr>
        <w:t>一式两份，正反面打印，请勿调整表格大小，不得加页</w:t>
      </w:r>
      <w:r>
        <w:rPr>
          <w:rFonts w:ascii="宋体" w:eastAsia="宋体" w:hAnsi="宋体" w:hint="eastAsia"/>
          <w:szCs w:val="21"/>
        </w:rPr>
        <w:t>；</w:t>
      </w:r>
    </w:p>
    <w:p w14:paraId="59E9AAFA" w14:textId="77777777" w:rsidR="00EF41AA" w:rsidRDefault="00EF41AA" w:rsidP="00EF41AA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请直接插入并打印电子证件照，勿粘贴照片；</w:t>
      </w:r>
    </w:p>
    <w:p w14:paraId="74513127" w14:textId="77777777" w:rsidR="00EF41AA" w:rsidRDefault="00EF41AA" w:rsidP="00EF41AA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Cs w:val="21"/>
        </w:rPr>
        <w:t>Word版本</w:t>
      </w:r>
      <w:r>
        <w:rPr>
          <w:rFonts w:ascii="宋体" w:eastAsia="宋体" w:hAnsi="宋体" w:hint="eastAsia"/>
          <w:szCs w:val="21"/>
        </w:rPr>
        <w:t>，勿提交</w:t>
      </w:r>
      <w:r>
        <w:rPr>
          <w:rFonts w:ascii="宋体" w:eastAsia="宋体" w:hAnsi="宋体"/>
          <w:szCs w:val="21"/>
        </w:rPr>
        <w:t>pdf</w:t>
      </w:r>
      <w:r>
        <w:rPr>
          <w:rFonts w:ascii="宋体" w:eastAsia="宋体" w:hAnsi="宋体" w:hint="eastAsia"/>
          <w:szCs w:val="21"/>
        </w:rPr>
        <w:t>、j</w:t>
      </w:r>
      <w:r>
        <w:rPr>
          <w:rFonts w:ascii="宋体" w:eastAsia="宋体" w:hAnsi="宋体"/>
          <w:szCs w:val="21"/>
        </w:rPr>
        <w:t>pg</w:t>
      </w:r>
      <w:r>
        <w:rPr>
          <w:rFonts w:ascii="宋体" w:eastAsia="宋体" w:hAnsi="宋体" w:hint="eastAsia"/>
          <w:szCs w:val="21"/>
        </w:rPr>
        <w:t>格式；</w:t>
      </w:r>
    </w:p>
    <w:p w14:paraId="69D79A6E" w14:textId="77777777" w:rsidR="00EF41AA" w:rsidRDefault="00EF41AA" w:rsidP="00EF41AA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Pr="004F7CB3">
        <w:rPr>
          <w:rFonts w:ascii="宋体" w:eastAsia="宋体" w:hAnsi="宋体"/>
          <w:szCs w:val="21"/>
        </w:rPr>
        <w:t>“</w:t>
      </w:r>
      <w:r>
        <w:rPr>
          <w:rFonts w:ascii="宋体" w:eastAsia="宋体" w:hAnsi="宋体" w:hint="eastAsia"/>
          <w:szCs w:val="21"/>
        </w:rPr>
        <w:t>学业</w:t>
      </w:r>
      <w:r w:rsidRPr="004F7CB3">
        <w:rPr>
          <w:rFonts w:ascii="宋体" w:eastAsia="宋体" w:hAnsi="宋体"/>
          <w:szCs w:val="21"/>
        </w:rPr>
        <w:t>情况”</w:t>
      </w:r>
      <w:r w:rsidRPr="004F7CB3">
        <w:rPr>
          <w:rFonts w:ascii="宋体" w:eastAsia="宋体" w:hAnsi="宋体" w:hint="eastAsia"/>
          <w:szCs w:val="21"/>
        </w:rPr>
        <w:t>栏</w:t>
      </w:r>
      <w:r>
        <w:rPr>
          <w:rFonts w:ascii="宋体" w:eastAsia="宋体" w:hAnsi="宋体" w:hint="eastAsia"/>
          <w:szCs w:val="21"/>
        </w:rPr>
        <w:t>填写内容及格式，</w:t>
      </w:r>
      <w:r w:rsidRPr="004F7CB3">
        <w:rPr>
          <w:rFonts w:ascii="宋体" w:eastAsia="宋体" w:hAnsi="宋体"/>
          <w:szCs w:val="21"/>
        </w:rPr>
        <w:t>可</w:t>
      </w:r>
      <w:r w:rsidRPr="004F7CB3">
        <w:rPr>
          <w:rFonts w:ascii="宋体" w:eastAsia="宋体" w:hAnsi="宋体" w:hint="eastAsia"/>
          <w:szCs w:val="21"/>
        </w:rPr>
        <w:t>由</w:t>
      </w:r>
      <w:r w:rsidRPr="004F7CB3">
        <w:rPr>
          <w:rFonts w:ascii="宋体" w:eastAsia="宋体" w:hAnsi="宋体"/>
          <w:szCs w:val="21"/>
        </w:rPr>
        <w:t>各高校</w:t>
      </w:r>
      <w:r w:rsidRPr="004F7CB3">
        <w:rPr>
          <w:rFonts w:ascii="宋体" w:eastAsia="宋体" w:hAnsi="宋体" w:hint="eastAsia"/>
          <w:szCs w:val="21"/>
        </w:rPr>
        <w:t>结合</w:t>
      </w:r>
      <w:r w:rsidRPr="004F7CB3">
        <w:rPr>
          <w:rFonts w:ascii="宋体" w:eastAsia="宋体" w:hAnsi="宋体"/>
          <w:szCs w:val="21"/>
        </w:rPr>
        <w:t>本校实际</w:t>
      </w:r>
      <w:r w:rsidRPr="004F7CB3">
        <w:rPr>
          <w:rFonts w:ascii="宋体" w:eastAsia="宋体" w:hAnsi="宋体" w:hint="eastAsia"/>
          <w:szCs w:val="21"/>
        </w:rPr>
        <w:t>适当</w:t>
      </w:r>
      <w:r>
        <w:rPr>
          <w:rFonts w:ascii="宋体" w:eastAsia="宋体" w:hAnsi="宋体"/>
          <w:szCs w:val="21"/>
        </w:rPr>
        <w:t>调整</w:t>
      </w:r>
      <w:r>
        <w:rPr>
          <w:rFonts w:ascii="宋体" w:eastAsia="宋体" w:hAnsi="宋体" w:hint="eastAsia"/>
          <w:szCs w:val="21"/>
        </w:rPr>
        <w:t>。</w:t>
      </w:r>
    </w:p>
    <w:p w14:paraId="428286ED" w14:textId="6E97DDFC" w:rsidR="00916BBD" w:rsidRPr="00EF41AA" w:rsidRDefault="003F182E" w:rsidP="00EF41AA">
      <w:pPr>
        <w:ind w:firstLineChars="100" w:firstLine="210"/>
        <w:rPr>
          <w:rFonts w:ascii="宋体" w:eastAsia="宋体" w:hAnsi="宋体"/>
          <w:szCs w:val="21"/>
        </w:rPr>
      </w:pPr>
    </w:p>
    <w:sectPr w:rsidR="00916BBD" w:rsidRPr="00EF41AA" w:rsidSect="00B80B5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816F" w14:textId="77777777" w:rsidR="003F182E" w:rsidRDefault="003F182E" w:rsidP="00225577">
      <w:r>
        <w:separator/>
      </w:r>
    </w:p>
  </w:endnote>
  <w:endnote w:type="continuationSeparator" w:id="0">
    <w:p w14:paraId="2326B78D" w14:textId="77777777" w:rsidR="003F182E" w:rsidRDefault="003F182E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D27F" w14:textId="77777777" w:rsidR="003F182E" w:rsidRDefault="003F182E" w:rsidP="00225577">
      <w:r>
        <w:separator/>
      </w:r>
    </w:p>
  </w:footnote>
  <w:footnote w:type="continuationSeparator" w:id="0">
    <w:p w14:paraId="1E0CD6F1" w14:textId="77777777" w:rsidR="003F182E" w:rsidRDefault="003F182E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77"/>
    <w:rsid w:val="00071469"/>
    <w:rsid w:val="00073AD6"/>
    <w:rsid w:val="00095189"/>
    <w:rsid w:val="000D114E"/>
    <w:rsid w:val="000E321E"/>
    <w:rsid w:val="000F756E"/>
    <w:rsid w:val="001167C5"/>
    <w:rsid w:val="00212EF2"/>
    <w:rsid w:val="00224C10"/>
    <w:rsid w:val="00225577"/>
    <w:rsid w:val="00276C94"/>
    <w:rsid w:val="00284E46"/>
    <w:rsid w:val="002E0C56"/>
    <w:rsid w:val="003241D9"/>
    <w:rsid w:val="003378F1"/>
    <w:rsid w:val="003560BA"/>
    <w:rsid w:val="003F182E"/>
    <w:rsid w:val="00431F0E"/>
    <w:rsid w:val="004E60A4"/>
    <w:rsid w:val="004F4CB9"/>
    <w:rsid w:val="006D200D"/>
    <w:rsid w:val="007162D4"/>
    <w:rsid w:val="00744087"/>
    <w:rsid w:val="007D23BF"/>
    <w:rsid w:val="007E2D46"/>
    <w:rsid w:val="00827192"/>
    <w:rsid w:val="008E31AE"/>
    <w:rsid w:val="00906AD9"/>
    <w:rsid w:val="00990934"/>
    <w:rsid w:val="00995DF0"/>
    <w:rsid w:val="009A77DE"/>
    <w:rsid w:val="00A049E8"/>
    <w:rsid w:val="00A32CD8"/>
    <w:rsid w:val="00B47801"/>
    <w:rsid w:val="00B537CD"/>
    <w:rsid w:val="00B80B52"/>
    <w:rsid w:val="00BB2EA7"/>
    <w:rsid w:val="00BF79EF"/>
    <w:rsid w:val="00C43063"/>
    <w:rsid w:val="00D07E69"/>
    <w:rsid w:val="00D6139B"/>
    <w:rsid w:val="00DA4A30"/>
    <w:rsid w:val="00DF35C9"/>
    <w:rsid w:val="00E1655C"/>
    <w:rsid w:val="00EF41AA"/>
    <w:rsid w:val="00F0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4B1A6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未命名</cp:lastModifiedBy>
  <cp:revision>31</cp:revision>
  <cp:lastPrinted>2018-09-14T12:27:00Z</cp:lastPrinted>
  <dcterms:created xsi:type="dcterms:W3CDTF">2018-09-13T12:33:00Z</dcterms:created>
  <dcterms:modified xsi:type="dcterms:W3CDTF">2022-10-12T06:00:00Z</dcterms:modified>
</cp:coreProperties>
</file>