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3E06" w14:textId="049D4165" w:rsidR="00A909A4" w:rsidRDefault="00FC17F3">
      <w:pPr>
        <w:rPr>
          <w:rStyle w:val="tpccontent1"/>
          <w:rFonts w:ascii="仿宋_GB2312" w:eastAsia="仿宋_GB2312" w:hAnsi="宋体"/>
          <w:b/>
          <w:color w:val="FF0000"/>
          <w:sz w:val="30"/>
          <w:szCs w:val="30"/>
        </w:rPr>
      </w:pP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附件</w:t>
      </w:r>
      <w:r w:rsidR="00DD7F1F"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1</w:t>
      </w:r>
      <w:r>
        <w:rPr>
          <w:rStyle w:val="tpccontent1"/>
          <w:rFonts w:ascii="仿宋_GB2312" w:eastAsia="仿宋_GB2312" w:hAnsi="宋体" w:hint="eastAsia"/>
          <w:b/>
          <w:color w:val="FF0000"/>
          <w:sz w:val="30"/>
          <w:szCs w:val="30"/>
        </w:rPr>
        <w:t>：</w:t>
      </w:r>
    </w:p>
    <w:p w14:paraId="6864A3E1" w14:textId="576AAAE3" w:rsidR="00F40A5A" w:rsidRDefault="00FC17F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西南交通大学交通运输与物流学院</w:t>
      </w:r>
      <w:r w:rsidR="008603E8">
        <w:rPr>
          <w:rFonts w:ascii="方正小标宋简体" w:eastAsia="方正小标宋简体" w:hint="eastAsia"/>
          <w:sz w:val="44"/>
          <w:szCs w:val="44"/>
        </w:rPr>
        <w:t>第</w:t>
      </w:r>
      <w:r w:rsidR="00450960">
        <w:rPr>
          <w:rFonts w:ascii="方正小标宋简体" w:eastAsia="方正小标宋简体" w:hint="eastAsia"/>
          <w:sz w:val="44"/>
          <w:szCs w:val="44"/>
        </w:rPr>
        <w:t>六</w:t>
      </w:r>
      <w:r w:rsidR="008603E8">
        <w:rPr>
          <w:rFonts w:ascii="方正小标宋简体" w:eastAsia="方正小标宋简体" w:hint="eastAsia"/>
          <w:sz w:val="44"/>
          <w:szCs w:val="44"/>
        </w:rPr>
        <w:t>次</w:t>
      </w:r>
      <w:r>
        <w:rPr>
          <w:rFonts w:ascii="方正小标宋简体" w:eastAsia="方正小标宋简体" w:hint="eastAsia"/>
          <w:sz w:val="44"/>
          <w:szCs w:val="44"/>
        </w:rPr>
        <w:t>学生代表大会</w:t>
      </w:r>
    </w:p>
    <w:p w14:paraId="50215A8C" w14:textId="0F66735E" w:rsidR="00A909A4" w:rsidRDefault="00181652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学生</w:t>
      </w:r>
      <w:r w:rsidR="00FC17F3">
        <w:rPr>
          <w:rFonts w:ascii="方正小标宋简体" w:eastAsia="方正小标宋简体" w:hint="eastAsia"/>
          <w:sz w:val="44"/>
          <w:szCs w:val="44"/>
        </w:rPr>
        <w:t>代表名册</w:t>
      </w:r>
    </w:p>
    <w:p w14:paraId="2A9B9C21" w14:textId="77777777" w:rsidR="00A909A4" w:rsidRDefault="00FC17F3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>
        <w:rPr>
          <w:rFonts w:eastAsia="楷体_GB2312" w:hint="eastAsia"/>
          <w:b/>
          <w:color w:val="000000"/>
        </w:rPr>
        <w:t>XX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14:paraId="2EC16DB7" w14:textId="7E92E2C6" w:rsidR="00A909A4" w:rsidRDefault="00FC17F3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本科</w:t>
      </w:r>
      <w:r>
        <w:rPr>
          <w:rFonts w:eastAsia="楷体_GB2312"/>
          <w:b/>
          <w:sz w:val="28"/>
          <w:u w:val="single"/>
        </w:rPr>
        <w:t>XX</w:t>
      </w:r>
      <w:r>
        <w:rPr>
          <w:rFonts w:eastAsia="楷体_GB2312" w:hint="eastAsia"/>
          <w:b/>
          <w:sz w:val="28"/>
          <w:u w:val="single"/>
        </w:rPr>
        <w:t>团支部</w:t>
      </w:r>
      <w:r>
        <w:rPr>
          <w:rFonts w:eastAsia="楷体_GB2312"/>
          <w:b/>
          <w:sz w:val="28"/>
        </w:rPr>
        <w:t xml:space="preserve">         </w:t>
      </w:r>
      <w:r>
        <w:rPr>
          <w:rFonts w:eastAsia="楷体_GB2312" w:hint="eastAsia"/>
          <w:b/>
          <w:sz w:val="28"/>
        </w:rPr>
        <w:t xml:space="preserve">                                         20</w:t>
      </w:r>
      <w:r>
        <w:rPr>
          <w:rFonts w:eastAsia="楷体_GB2312"/>
          <w:b/>
          <w:sz w:val="28"/>
        </w:rPr>
        <w:t>2</w:t>
      </w:r>
      <w:r w:rsidR="00B86FBE">
        <w:rPr>
          <w:rFonts w:eastAsia="楷体_GB2312"/>
          <w:b/>
          <w:sz w:val="28"/>
        </w:rPr>
        <w:t>2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eastAsia="楷体_GB2312"/>
          <w:b/>
          <w:sz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65"/>
        <w:gridCol w:w="786"/>
        <w:gridCol w:w="1321"/>
        <w:gridCol w:w="1077"/>
        <w:gridCol w:w="1511"/>
        <w:gridCol w:w="1341"/>
        <w:gridCol w:w="1463"/>
        <w:gridCol w:w="2214"/>
        <w:gridCol w:w="2225"/>
      </w:tblGrid>
      <w:tr w:rsidR="00A909A4" w14:paraId="5862BC32" w14:textId="77777777">
        <w:trPr>
          <w:cantSplit/>
          <w:trHeight w:val="623"/>
          <w:tblHeader/>
          <w:jc w:val="center"/>
        </w:trPr>
        <w:tc>
          <w:tcPr>
            <w:tcW w:w="971" w:type="dxa"/>
            <w:vAlign w:val="center"/>
          </w:tcPr>
          <w:p w14:paraId="4D9AC325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 w14:paraId="453D4F1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 w14:paraId="5C0FE75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 w14:paraId="692BDB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14:paraId="52A24BE6" w14:textId="77777777" w:rsidR="00A909A4" w:rsidRDefault="00FC17F3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 w14:paraId="3746A71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14:paraId="2C853D2E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14:paraId="0E88D20D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 w14:paraId="31EEE303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463" w:type="dxa"/>
            <w:vAlign w:val="center"/>
          </w:tcPr>
          <w:p w14:paraId="3487BCF6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选举</w:t>
            </w:r>
          </w:p>
          <w:p w14:paraId="5668FF29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得票数</w:t>
            </w:r>
          </w:p>
        </w:tc>
        <w:tc>
          <w:tcPr>
            <w:tcW w:w="2214" w:type="dxa"/>
            <w:vAlign w:val="center"/>
          </w:tcPr>
          <w:p w14:paraId="1511A0E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14:paraId="6056DC64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14:paraId="7F51C8AF" w14:textId="77777777" w:rsidR="00A909A4" w:rsidRDefault="00FC17F3">
            <w:pPr>
              <w:jc w:val="center"/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 w14:paraId="7F8CD20A" w14:textId="77777777" w:rsidR="00A909A4" w:rsidRDefault="00FC17F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A909A4" w14:paraId="2A9C6A6A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EDAC00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059BA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3731C1C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AE3637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06B3E8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D4A44F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43961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CE291B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4AFD7971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7928BB0A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546FFA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4DAB410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EB295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019E19D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295142A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D764DA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E8D7D8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515B0A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C26912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5E9B7A3E" w14:textId="77777777" w:rsidR="00A909A4" w:rsidRDefault="00FC17F3">
            <w:pPr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2225" w:type="dxa"/>
            <w:vAlign w:val="center"/>
          </w:tcPr>
          <w:p w14:paraId="0DAD8264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475DC082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66F018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E5470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2DE23A3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AE15BE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28F7EA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5FB201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E0BE901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9F6977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41E853B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41E9F4B6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03ACDF7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72AF259F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4434244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63520E22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DF5099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1C7EAF0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30D0445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569A068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203BB1B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D1D7D97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5F67E7F7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6EC93CA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5AFC5166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CCB99A3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49D1C50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F815E7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7111AD6E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E3749A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A1051EC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F239990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33C6E016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6F8F7D5D" w14:textId="77777777" w:rsidR="00A909A4" w:rsidRDefault="00A909A4">
            <w:pPr>
              <w:jc w:val="center"/>
              <w:rPr>
                <w:sz w:val="24"/>
              </w:rPr>
            </w:pPr>
          </w:p>
        </w:tc>
      </w:tr>
      <w:tr w:rsidR="00A909A4" w14:paraId="38703A79" w14:textId="77777777">
        <w:trPr>
          <w:trHeight w:val="623"/>
          <w:jc w:val="center"/>
        </w:trPr>
        <w:tc>
          <w:tcPr>
            <w:tcW w:w="971" w:type="dxa"/>
            <w:vAlign w:val="center"/>
          </w:tcPr>
          <w:p w14:paraId="3929248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A6BB9CA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786" w:type="dxa"/>
            <w:vAlign w:val="center"/>
          </w:tcPr>
          <w:p w14:paraId="11C37DA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3B878DD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01802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F9EA8D7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4C03B4B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DAF5109" w14:textId="77777777" w:rsidR="00A909A4" w:rsidRDefault="00A909A4">
            <w:pPr>
              <w:jc w:val="center"/>
              <w:rPr>
                <w:sz w:val="24"/>
              </w:rPr>
            </w:pPr>
          </w:p>
        </w:tc>
        <w:tc>
          <w:tcPr>
            <w:tcW w:w="2214" w:type="dxa"/>
            <w:vAlign w:val="center"/>
          </w:tcPr>
          <w:p w14:paraId="29C4A73A" w14:textId="77777777" w:rsidR="00A909A4" w:rsidRDefault="00A909A4">
            <w:pPr>
              <w:jc w:val="center"/>
            </w:pPr>
          </w:p>
        </w:tc>
        <w:tc>
          <w:tcPr>
            <w:tcW w:w="2225" w:type="dxa"/>
            <w:vAlign w:val="center"/>
          </w:tcPr>
          <w:p w14:paraId="7850378E" w14:textId="77777777" w:rsidR="00A909A4" w:rsidRDefault="00A909A4">
            <w:pPr>
              <w:jc w:val="center"/>
              <w:rPr>
                <w:sz w:val="24"/>
              </w:rPr>
            </w:pPr>
          </w:p>
        </w:tc>
      </w:tr>
    </w:tbl>
    <w:p w14:paraId="447FFF69" w14:textId="77777777" w:rsidR="00A909A4" w:rsidRDefault="00FC17F3"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为担任校、院级学生会组织骨干的学生代表；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为非校、院级学生会组织骨干的学生代表。</w:t>
      </w:r>
    </w:p>
    <w:sectPr w:rsidR="00A909A4" w:rsidSect="00D64388">
      <w:headerReference w:type="even" r:id="rId7"/>
      <w:head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C878" w14:textId="77777777" w:rsidR="0049562C" w:rsidRDefault="0049562C">
      <w:r>
        <w:separator/>
      </w:r>
    </w:p>
  </w:endnote>
  <w:endnote w:type="continuationSeparator" w:id="0">
    <w:p w14:paraId="72B0CD4E" w14:textId="77777777" w:rsidR="0049562C" w:rsidRDefault="0049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D092" w14:textId="77777777" w:rsidR="0049562C" w:rsidRDefault="0049562C">
      <w:r>
        <w:separator/>
      </w:r>
    </w:p>
  </w:footnote>
  <w:footnote w:type="continuationSeparator" w:id="0">
    <w:p w14:paraId="56A6C99D" w14:textId="77777777" w:rsidR="0049562C" w:rsidRDefault="0049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62A" w14:textId="77777777" w:rsidR="00A909A4" w:rsidRDefault="00A909A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1EB8" w14:textId="77777777" w:rsidR="00A909A4" w:rsidRDefault="00A909A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A4"/>
    <w:rsid w:val="00181652"/>
    <w:rsid w:val="00450960"/>
    <w:rsid w:val="0049562C"/>
    <w:rsid w:val="007D5040"/>
    <w:rsid w:val="008603E8"/>
    <w:rsid w:val="00A04CB9"/>
    <w:rsid w:val="00A47ABC"/>
    <w:rsid w:val="00A909A4"/>
    <w:rsid w:val="00B86FBE"/>
    <w:rsid w:val="00D64388"/>
    <w:rsid w:val="00DD7F1F"/>
    <w:rsid w:val="00E86DEF"/>
    <w:rsid w:val="00F40A5A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48C1E"/>
  <w15:docId w15:val="{95C83342-C0E8-4340-8F39-C857163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tpccontent1">
    <w:name w:val="tpc_content1"/>
    <w:basedOn w:val="a0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 佳乐</cp:lastModifiedBy>
  <cp:revision>30</cp:revision>
  <dcterms:created xsi:type="dcterms:W3CDTF">2019-05-08T10:48:00Z</dcterms:created>
  <dcterms:modified xsi:type="dcterms:W3CDTF">2022-10-09T09:48:00Z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