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BAE7" w14:textId="77777777" w:rsidR="008570EE" w:rsidRDefault="008570EE" w:rsidP="008570E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共青团交通运输与物流学院</w:t>
      </w:r>
    </w:p>
    <w:p w14:paraId="6220F719" w14:textId="7D1AB218" w:rsidR="008570EE" w:rsidRDefault="008570EE" w:rsidP="008570E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第三届团员代表大会代表</w:t>
      </w:r>
      <w:r w:rsidR="00E730BB">
        <w:rPr>
          <w:rFonts w:ascii="仿宋_GB2312" w:eastAsia="仿宋_GB2312" w:hint="eastAsia"/>
          <w:sz w:val="28"/>
          <w:szCs w:val="28"/>
        </w:rPr>
        <w:t>预备人选</w:t>
      </w:r>
      <w:r>
        <w:rPr>
          <w:rFonts w:ascii="仿宋_GB2312" w:eastAsia="仿宋_GB2312" w:hint="eastAsia"/>
          <w:sz w:val="28"/>
          <w:szCs w:val="28"/>
        </w:rPr>
        <w:t>名单</w:t>
      </w:r>
    </w:p>
    <w:tbl>
      <w:tblPr>
        <w:tblStyle w:val="a3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1"/>
        <w:gridCol w:w="1001"/>
        <w:gridCol w:w="828"/>
        <w:gridCol w:w="709"/>
        <w:gridCol w:w="1701"/>
        <w:gridCol w:w="3260"/>
      </w:tblGrid>
      <w:tr w:rsidR="00314835" w14:paraId="518AC06A" w14:textId="77777777" w:rsidTr="00286527">
        <w:tc>
          <w:tcPr>
            <w:tcW w:w="1001" w:type="dxa"/>
          </w:tcPr>
          <w:p w14:paraId="495A75AF" w14:textId="324E4049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  <w:hideMark/>
          </w:tcPr>
          <w:p w14:paraId="40E8F027" w14:textId="27FA534D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C1BE2">
              <w:rPr>
                <w:rFonts w:ascii="方正小标宋简体" w:eastAsia="方正小标宋简体" w:hAnsi="仿宋" w:hint="eastAsia"/>
                <w:sz w:val="24"/>
                <w:szCs w:val="24"/>
              </w:rPr>
              <w:t>姓名</w:t>
            </w:r>
          </w:p>
        </w:tc>
        <w:tc>
          <w:tcPr>
            <w:tcW w:w="828" w:type="dxa"/>
            <w:vAlign w:val="center"/>
            <w:hideMark/>
          </w:tcPr>
          <w:p w14:paraId="4351DC03" w14:textId="77777777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C1BE2">
              <w:rPr>
                <w:rFonts w:ascii="方正小标宋简体" w:eastAsia="方正小标宋简体" w:hAnsi="仿宋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  <w:hideMark/>
          </w:tcPr>
          <w:p w14:paraId="367242BF" w14:textId="77777777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C1BE2">
              <w:rPr>
                <w:rFonts w:ascii="方正小标宋简体" w:eastAsia="方正小标宋简体" w:hAnsi="仿宋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  <w:hideMark/>
          </w:tcPr>
          <w:p w14:paraId="58776331" w14:textId="77777777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C1BE2">
              <w:rPr>
                <w:rFonts w:ascii="方正小标宋简体" w:eastAsia="方正小标宋简体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vAlign w:val="center"/>
            <w:hideMark/>
          </w:tcPr>
          <w:p w14:paraId="7725256A" w14:textId="77777777" w:rsidR="00314835" w:rsidRPr="00DC1BE2" w:rsidRDefault="00314835" w:rsidP="00DC1BE2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C1BE2">
              <w:rPr>
                <w:rFonts w:ascii="方正小标宋简体" w:eastAsia="方正小标宋简体" w:hAnsi="仿宋" w:hint="eastAsia"/>
                <w:sz w:val="24"/>
                <w:szCs w:val="24"/>
              </w:rPr>
              <w:t>所在团支部</w:t>
            </w:r>
          </w:p>
        </w:tc>
      </w:tr>
      <w:tr w:rsidR="00314835" w:rsidRPr="007D4187" w14:paraId="07FD86B0" w14:textId="77777777" w:rsidTr="00286527">
        <w:tc>
          <w:tcPr>
            <w:tcW w:w="1001" w:type="dxa"/>
            <w:vAlign w:val="center"/>
          </w:tcPr>
          <w:p w14:paraId="65EC149A" w14:textId="3CEF454E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FBAC062" w14:textId="08C4187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王豹</w:t>
            </w:r>
          </w:p>
        </w:tc>
        <w:tc>
          <w:tcPr>
            <w:tcW w:w="828" w:type="dxa"/>
            <w:vAlign w:val="center"/>
          </w:tcPr>
          <w:p w14:paraId="5A7332F6" w14:textId="2EEC788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076EC86" w14:textId="40D7B5E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D5C8C66" w14:textId="2E6AD60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2282F5FB" w14:textId="53A1CCB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18级博士班团支部</w:t>
            </w:r>
          </w:p>
        </w:tc>
      </w:tr>
      <w:tr w:rsidR="00314835" w:rsidRPr="007D4187" w14:paraId="143DA303" w14:textId="77777777" w:rsidTr="00286527">
        <w:tc>
          <w:tcPr>
            <w:tcW w:w="1001" w:type="dxa"/>
            <w:vAlign w:val="center"/>
          </w:tcPr>
          <w:p w14:paraId="2BAA058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4A40109" w14:textId="7C20CEC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C08"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  <w:proofErr w:type="gramStart"/>
            <w:r w:rsidRPr="00663C08">
              <w:rPr>
                <w:rFonts w:ascii="仿宋" w:eastAsia="仿宋" w:hAnsi="仿宋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828" w:type="dxa"/>
            <w:vAlign w:val="center"/>
          </w:tcPr>
          <w:p w14:paraId="12C8980E" w14:textId="11A8DCD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47E0623" w14:textId="162D016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1BE3744" w14:textId="78D8A0D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595B21A4" w14:textId="60BC4C7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级博士班团支部</w:t>
            </w:r>
          </w:p>
        </w:tc>
      </w:tr>
      <w:tr w:rsidR="00314835" w:rsidRPr="007D4187" w14:paraId="42324149" w14:textId="77777777" w:rsidTr="00286527">
        <w:tc>
          <w:tcPr>
            <w:tcW w:w="1001" w:type="dxa"/>
            <w:vAlign w:val="center"/>
          </w:tcPr>
          <w:p w14:paraId="1C18DB19" w14:textId="4242861F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69940C8" w14:textId="43EAA71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王红杰</w:t>
            </w:r>
          </w:p>
        </w:tc>
        <w:tc>
          <w:tcPr>
            <w:tcW w:w="828" w:type="dxa"/>
            <w:vAlign w:val="center"/>
          </w:tcPr>
          <w:p w14:paraId="30571499" w14:textId="5F01F5E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7BDEBA7" w14:textId="63D4361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C0636BD" w14:textId="7E93738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456EDF08" w14:textId="2A5A3D9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20级博士班团支部</w:t>
            </w:r>
          </w:p>
        </w:tc>
      </w:tr>
      <w:tr w:rsidR="00314835" w:rsidRPr="007D4187" w14:paraId="784D6496" w14:textId="77777777" w:rsidTr="00286527">
        <w:tc>
          <w:tcPr>
            <w:tcW w:w="1001" w:type="dxa"/>
            <w:vAlign w:val="center"/>
          </w:tcPr>
          <w:p w14:paraId="15CFCCA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C69B4DC" w14:textId="2535A38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施冬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828" w:type="dxa"/>
            <w:vAlign w:val="center"/>
          </w:tcPr>
          <w:p w14:paraId="2E4C5D8D" w14:textId="1C8B40D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2ADA6FD" w14:textId="5F918DD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AEC1DAA" w14:textId="0BF7481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F3ACFDB" w14:textId="0BC7D60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21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级博士班团支部</w:t>
            </w:r>
          </w:p>
        </w:tc>
      </w:tr>
      <w:tr w:rsidR="00314835" w:rsidRPr="007D4187" w14:paraId="059278FC" w14:textId="77777777" w:rsidTr="00286527">
        <w:tc>
          <w:tcPr>
            <w:tcW w:w="1001" w:type="dxa"/>
            <w:vAlign w:val="center"/>
          </w:tcPr>
          <w:p w14:paraId="7CFAE32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FE91F6B" w14:textId="075129B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7785F">
              <w:rPr>
                <w:rFonts w:ascii="仿宋" w:eastAsia="仿宋" w:hAnsi="仿宋" w:hint="eastAsia"/>
                <w:sz w:val="24"/>
                <w:szCs w:val="24"/>
              </w:rPr>
              <w:t>胡萍</w:t>
            </w:r>
            <w:proofErr w:type="gramEnd"/>
          </w:p>
        </w:tc>
        <w:tc>
          <w:tcPr>
            <w:tcW w:w="828" w:type="dxa"/>
            <w:vAlign w:val="center"/>
          </w:tcPr>
          <w:p w14:paraId="6D671406" w14:textId="4FBA63F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26782750" w14:textId="3C99D8B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A88E8B9" w14:textId="751ACF9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2154F80C" w14:textId="1ADF25C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32868199" w14:textId="77777777" w:rsidTr="00286527">
        <w:tc>
          <w:tcPr>
            <w:tcW w:w="1001" w:type="dxa"/>
            <w:vAlign w:val="center"/>
          </w:tcPr>
          <w:p w14:paraId="720D7FE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E027082" w14:textId="3D90AB6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谢薇</w:t>
            </w:r>
          </w:p>
        </w:tc>
        <w:tc>
          <w:tcPr>
            <w:tcW w:w="828" w:type="dxa"/>
            <w:vAlign w:val="center"/>
          </w:tcPr>
          <w:p w14:paraId="4EA30930" w14:textId="771B943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5FA447BC" w14:textId="78121DE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C60D435" w14:textId="6A1226F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9B9D815" w14:textId="71E900A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56090443" w14:textId="77777777" w:rsidTr="00286527">
        <w:tc>
          <w:tcPr>
            <w:tcW w:w="1001" w:type="dxa"/>
            <w:vAlign w:val="center"/>
          </w:tcPr>
          <w:p w14:paraId="10F87B7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A2CFF56" w14:textId="5CCBC95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陈雅欣</w:t>
            </w:r>
            <w:proofErr w:type="gramEnd"/>
          </w:p>
        </w:tc>
        <w:tc>
          <w:tcPr>
            <w:tcW w:w="828" w:type="dxa"/>
            <w:vAlign w:val="center"/>
          </w:tcPr>
          <w:p w14:paraId="4B4C34C6" w14:textId="16CAB65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4591620D" w14:textId="79C328C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56B698E" w14:textId="472D0CD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34BD6ED0" w14:textId="0889666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19级硕士3班团支部</w:t>
            </w:r>
          </w:p>
        </w:tc>
      </w:tr>
      <w:tr w:rsidR="00314835" w:rsidRPr="007D4187" w14:paraId="21E44DD4" w14:textId="77777777" w:rsidTr="00286527">
        <w:tc>
          <w:tcPr>
            <w:tcW w:w="1001" w:type="dxa"/>
            <w:vAlign w:val="center"/>
          </w:tcPr>
          <w:p w14:paraId="7D318BE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084D398" w14:textId="0D7283A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李思成</w:t>
            </w:r>
          </w:p>
        </w:tc>
        <w:tc>
          <w:tcPr>
            <w:tcW w:w="828" w:type="dxa"/>
            <w:vAlign w:val="center"/>
          </w:tcPr>
          <w:p w14:paraId="02B62585" w14:textId="219D628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0CA14BE" w14:textId="730A951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701" w:type="dxa"/>
            <w:vAlign w:val="center"/>
          </w:tcPr>
          <w:p w14:paraId="038A8F8F" w14:textId="5BFDBF1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75B2138F" w14:textId="325B239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19级硕士4班团支部</w:t>
            </w:r>
          </w:p>
        </w:tc>
      </w:tr>
      <w:tr w:rsidR="00314835" w:rsidRPr="007D4187" w14:paraId="01804915" w14:textId="77777777" w:rsidTr="00286527">
        <w:tc>
          <w:tcPr>
            <w:tcW w:w="1001" w:type="dxa"/>
            <w:vAlign w:val="center"/>
          </w:tcPr>
          <w:p w14:paraId="0580B5D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1D1ACD8" w14:textId="06C3181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黎双喜</w:t>
            </w:r>
          </w:p>
        </w:tc>
        <w:tc>
          <w:tcPr>
            <w:tcW w:w="828" w:type="dxa"/>
            <w:vAlign w:val="center"/>
          </w:tcPr>
          <w:p w14:paraId="43E0B38F" w14:textId="12D8699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E554DAB" w14:textId="1357F29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9914EFF" w14:textId="3001724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690571D" w14:textId="428AD4B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19级硕士5班团支部</w:t>
            </w:r>
          </w:p>
        </w:tc>
      </w:tr>
      <w:tr w:rsidR="00314835" w:rsidRPr="007D4187" w14:paraId="6C4CA7FB" w14:textId="77777777" w:rsidTr="00286527">
        <w:tc>
          <w:tcPr>
            <w:tcW w:w="1001" w:type="dxa"/>
            <w:vAlign w:val="center"/>
          </w:tcPr>
          <w:p w14:paraId="5272896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14B94A4" w14:textId="4DF5315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施润宇</w:t>
            </w:r>
            <w:proofErr w:type="gramEnd"/>
          </w:p>
        </w:tc>
        <w:tc>
          <w:tcPr>
            <w:tcW w:w="828" w:type="dxa"/>
            <w:vAlign w:val="center"/>
          </w:tcPr>
          <w:p w14:paraId="2B924FEA" w14:textId="73E23B1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71092E9" w14:textId="4DE695C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回族</w:t>
            </w:r>
          </w:p>
        </w:tc>
        <w:tc>
          <w:tcPr>
            <w:tcW w:w="1701" w:type="dxa"/>
            <w:vAlign w:val="center"/>
          </w:tcPr>
          <w:p w14:paraId="41E0B263" w14:textId="7980C1E8" w:rsidR="00314835" w:rsidRPr="004051B2" w:rsidRDefault="00314835" w:rsidP="00B16D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64284D37" w14:textId="3489FDE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19级硕士6班团支部</w:t>
            </w:r>
          </w:p>
        </w:tc>
      </w:tr>
      <w:tr w:rsidR="00314835" w:rsidRPr="007D4187" w14:paraId="3FC102EC" w14:textId="77777777" w:rsidTr="00286527">
        <w:tc>
          <w:tcPr>
            <w:tcW w:w="1001" w:type="dxa"/>
            <w:vAlign w:val="center"/>
          </w:tcPr>
          <w:p w14:paraId="0EDDEA8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D8BBB67" w14:textId="1BEA843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杨楠</w:t>
            </w:r>
          </w:p>
        </w:tc>
        <w:tc>
          <w:tcPr>
            <w:tcW w:w="828" w:type="dxa"/>
            <w:vAlign w:val="center"/>
          </w:tcPr>
          <w:p w14:paraId="14A1212F" w14:textId="5E6AC08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482B57C" w14:textId="31A5CA2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5790C5F" w14:textId="3412C2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2FDC6670" w14:textId="1EE6875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19级硕士7班团支部</w:t>
            </w:r>
          </w:p>
        </w:tc>
      </w:tr>
      <w:tr w:rsidR="00314835" w:rsidRPr="007D4187" w14:paraId="47245717" w14:textId="77777777" w:rsidTr="00286527">
        <w:tc>
          <w:tcPr>
            <w:tcW w:w="1001" w:type="dxa"/>
            <w:vAlign w:val="center"/>
          </w:tcPr>
          <w:p w14:paraId="1D9E3F87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138D272" w14:textId="39E4E7D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刘怡</w:t>
            </w:r>
          </w:p>
        </w:tc>
        <w:tc>
          <w:tcPr>
            <w:tcW w:w="828" w:type="dxa"/>
            <w:vAlign w:val="center"/>
          </w:tcPr>
          <w:p w14:paraId="0BEE52F5" w14:textId="5342A0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0F137ED" w14:textId="3E0A0BB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0FB5E68" w14:textId="2270573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5661976B" w14:textId="3968D08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19级硕士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8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0DE7E75B" w14:textId="77777777" w:rsidTr="00286527">
        <w:tc>
          <w:tcPr>
            <w:tcW w:w="1001" w:type="dxa"/>
            <w:vAlign w:val="center"/>
          </w:tcPr>
          <w:p w14:paraId="19D7697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21A6898" w14:textId="61C33BB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/>
                <w:sz w:val="24"/>
                <w:szCs w:val="24"/>
              </w:rPr>
              <w:t>桂绕</w:t>
            </w:r>
            <w:proofErr w:type="gramEnd"/>
          </w:p>
        </w:tc>
        <w:tc>
          <w:tcPr>
            <w:tcW w:w="828" w:type="dxa"/>
            <w:vAlign w:val="center"/>
          </w:tcPr>
          <w:p w14:paraId="4A2B30A3" w14:textId="0D810E1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75F5B781" w14:textId="79F5CF4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E8DBBFB" w14:textId="770445C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4E719095" w14:textId="61C4350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19级硕士9班团支部</w:t>
            </w:r>
          </w:p>
        </w:tc>
      </w:tr>
      <w:tr w:rsidR="00314835" w:rsidRPr="007D4187" w14:paraId="76433934" w14:textId="77777777" w:rsidTr="00286527">
        <w:tc>
          <w:tcPr>
            <w:tcW w:w="1001" w:type="dxa"/>
            <w:vAlign w:val="center"/>
          </w:tcPr>
          <w:p w14:paraId="5D3BA79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362D96D" w14:textId="583DFDB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余明泽</w:t>
            </w:r>
          </w:p>
        </w:tc>
        <w:tc>
          <w:tcPr>
            <w:tcW w:w="828" w:type="dxa"/>
            <w:vAlign w:val="center"/>
          </w:tcPr>
          <w:p w14:paraId="623C0A6E" w14:textId="522118A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4690404" w14:textId="5ABB176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BCBD011" w14:textId="567DC3B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4F9E203" w14:textId="52C07F6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20级硕士1班团支部</w:t>
            </w:r>
          </w:p>
        </w:tc>
      </w:tr>
      <w:tr w:rsidR="00314835" w:rsidRPr="007D4187" w14:paraId="79B03E81" w14:textId="77777777" w:rsidTr="00286527">
        <w:tc>
          <w:tcPr>
            <w:tcW w:w="1001" w:type="dxa"/>
            <w:vAlign w:val="center"/>
          </w:tcPr>
          <w:p w14:paraId="5F5631E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7059D30" w14:textId="6B560D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张佳</w:t>
            </w:r>
          </w:p>
        </w:tc>
        <w:tc>
          <w:tcPr>
            <w:tcW w:w="828" w:type="dxa"/>
            <w:vAlign w:val="center"/>
          </w:tcPr>
          <w:p w14:paraId="5D6C1EFD" w14:textId="54F189A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7EDC6F9" w14:textId="513AF83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7F709FD" w14:textId="2653003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B46E5FB" w14:textId="3DE3C9F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20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级硕士2班团支部</w:t>
            </w:r>
          </w:p>
        </w:tc>
      </w:tr>
      <w:tr w:rsidR="00314835" w:rsidRPr="007D4187" w14:paraId="0413D3D0" w14:textId="77777777" w:rsidTr="00286527">
        <w:tc>
          <w:tcPr>
            <w:tcW w:w="1001" w:type="dxa"/>
            <w:vAlign w:val="center"/>
          </w:tcPr>
          <w:p w14:paraId="17EFEF0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058A227" w14:textId="5463E90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张俊</w:t>
            </w:r>
          </w:p>
        </w:tc>
        <w:tc>
          <w:tcPr>
            <w:tcW w:w="828" w:type="dxa"/>
            <w:vAlign w:val="center"/>
          </w:tcPr>
          <w:p w14:paraId="535185A3" w14:textId="5891C07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7980A563" w14:textId="6A90F5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755CBBD" w14:textId="561CE97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175E668" w14:textId="2E3679C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20级硕士3班团支部</w:t>
            </w:r>
          </w:p>
        </w:tc>
      </w:tr>
      <w:tr w:rsidR="00314835" w:rsidRPr="007D4187" w14:paraId="7AA06C2B" w14:textId="77777777" w:rsidTr="00286527">
        <w:tc>
          <w:tcPr>
            <w:tcW w:w="1001" w:type="dxa"/>
            <w:vAlign w:val="center"/>
          </w:tcPr>
          <w:p w14:paraId="48D8707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389D193" w14:textId="0EFE323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王旭</w:t>
            </w:r>
          </w:p>
        </w:tc>
        <w:tc>
          <w:tcPr>
            <w:tcW w:w="828" w:type="dxa"/>
            <w:vAlign w:val="center"/>
          </w:tcPr>
          <w:p w14:paraId="1939D4D6" w14:textId="777777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5AA6E6D0" w14:textId="21C2865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FF1A7EE" w14:textId="777777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4C444A9" w14:textId="43D24C0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20级硕士4班团支部</w:t>
            </w:r>
          </w:p>
        </w:tc>
      </w:tr>
      <w:tr w:rsidR="00314835" w:rsidRPr="007D4187" w14:paraId="6A7F7012" w14:textId="77777777" w:rsidTr="00286527">
        <w:tc>
          <w:tcPr>
            <w:tcW w:w="1001" w:type="dxa"/>
            <w:vAlign w:val="center"/>
          </w:tcPr>
          <w:p w14:paraId="7EFFFC2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58F77D8" w14:textId="170A3E2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顾秋凡</w:t>
            </w:r>
            <w:proofErr w:type="gramEnd"/>
          </w:p>
        </w:tc>
        <w:tc>
          <w:tcPr>
            <w:tcW w:w="828" w:type="dxa"/>
            <w:vAlign w:val="center"/>
          </w:tcPr>
          <w:p w14:paraId="1BF57CFA" w14:textId="73B205E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3C83EB0" w14:textId="0EDC250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419C4CC" w14:textId="1CD00BA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B9F9E4E" w14:textId="53C1055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20级硕士5班团支部</w:t>
            </w:r>
          </w:p>
        </w:tc>
      </w:tr>
      <w:tr w:rsidR="00314835" w:rsidRPr="007D4187" w14:paraId="418F8CFD" w14:textId="77777777" w:rsidTr="00286527">
        <w:tc>
          <w:tcPr>
            <w:tcW w:w="1001" w:type="dxa"/>
            <w:vAlign w:val="center"/>
          </w:tcPr>
          <w:p w14:paraId="7854525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9AEF6A5" w14:textId="30FD167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朱星星</w:t>
            </w:r>
          </w:p>
        </w:tc>
        <w:tc>
          <w:tcPr>
            <w:tcW w:w="828" w:type="dxa"/>
            <w:vAlign w:val="center"/>
          </w:tcPr>
          <w:p w14:paraId="4839130C" w14:textId="1F167F2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09C9DFB" w14:textId="3D17FBC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365923B" w14:textId="5C23565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AA7B86E" w14:textId="06447AF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0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级硕士6班团支部</w:t>
            </w:r>
          </w:p>
        </w:tc>
      </w:tr>
      <w:tr w:rsidR="00314835" w:rsidRPr="007D4187" w14:paraId="1981ECE8" w14:textId="77777777" w:rsidTr="0028652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867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7697" w14:textId="7876CC4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梁玥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5300" w14:textId="777777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02B" w14:textId="4ECC5B4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2AF0" w14:textId="2E854ED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7AA" w14:textId="5BEBA10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20级硕士7班团支部</w:t>
            </w:r>
          </w:p>
        </w:tc>
      </w:tr>
      <w:tr w:rsidR="00314835" w:rsidRPr="007D4187" w14:paraId="6FCCE664" w14:textId="77777777" w:rsidTr="00286527">
        <w:tc>
          <w:tcPr>
            <w:tcW w:w="1001" w:type="dxa"/>
            <w:vAlign w:val="center"/>
          </w:tcPr>
          <w:p w14:paraId="037C1F2D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202A6DA" w14:textId="35907F9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肖磊</w:t>
            </w:r>
          </w:p>
        </w:tc>
        <w:tc>
          <w:tcPr>
            <w:tcW w:w="828" w:type="dxa"/>
            <w:vAlign w:val="center"/>
          </w:tcPr>
          <w:p w14:paraId="1AC7F56E" w14:textId="777777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41F3696" w14:textId="1AF92BA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C7DBFC1" w14:textId="777777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3F322FD9" w14:textId="03EDC8D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20级硕士8班团支部</w:t>
            </w:r>
          </w:p>
        </w:tc>
      </w:tr>
      <w:tr w:rsidR="00314835" w:rsidRPr="007D4187" w14:paraId="20DB5989" w14:textId="77777777" w:rsidTr="00286527">
        <w:tc>
          <w:tcPr>
            <w:tcW w:w="1001" w:type="dxa"/>
            <w:vAlign w:val="center"/>
          </w:tcPr>
          <w:p w14:paraId="31A068A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A381C16" w14:textId="0F9DBE7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牟丹</w:t>
            </w:r>
            <w:proofErr w:type="gramEnd"/>
          </w:p>
        </w:tc>
        <w:tc>
          <w:tcPr>
            <w:tcW w:w="828" w:type="dxa"/>
            <w:vAlign w:val="center"/>
          </w:tcPr>
          <w:p w14:paraId="759A48E9" w14:textId="5DFC051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AEC1971" w14:textId="3C849F3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E98D534" w14:textId="6C274EE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1837D481" w14:textId="3B0A7CD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0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级硕士9班团支部</w:t>
            </w:r>
          </w:p>
        </w:tc>
      </w:tr>
      <w:tr w:rsidR="00314835" w:rsidRPr="007D4187" w14:paraId="66D8C397" w14:textId="77777777" w:rsidTr="00286527">
        <w:tc>
          <w:tcPr>
            <w:tcW w:w="1001" w:type="dxa"/>
            <w:vAlign w:val="center"/>
          </w:tcPr>
          <w:p w14:paraId="3FCB23E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4F18892" w14:textId="4D8D463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周锡楠</w:t>
            </w:r>
            <w:proofErr w:type="gramEnd"/>
          </w:p>
        </w:tc>
        <w:tc>
          <w:tcPr>
            <w:tcW w:w="828" w:type="dxa"/>
            <w:vAlign w:val="center"/>
          </w:tcPr>
          <w:p w14:paraId="51113396" w14:textId="2F6D0F4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BF4E693" w14:textId="1755141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D3E4A28" w14:textId="0503090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79AF8F35" w14:textId="607D18C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20级硕士10班团支部</w:t>
            </w:r>
          </w:p>
        </w:tc>
      </w:tr>
      <w:tr w:rsidR="00314835" w:rsidRPr="007D4187" w14:paraId="4210A793" w14:textId="77777777" w:rsidTr="00286527">
        <w:tc>
          <w:tcPr>
            <w:tcW w:w="1001" w:type="dxa"/>
            <w:vAlign w:val="center"/>
          </w:tcPr>
          <w:p w14:paraId="146E3D9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A7C8AFF" w14:textId="632B6FD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郭青林</w:t>
            </w:r>
          </w:p>
        </w:tc>
        <w:tc>
          <w:tcPr>
            <w:tcW w:w="828" w:type="dxa"/>
            <w:vAlign w:val="center"/>
          </w:tcPr>
          <w:p w14:paraId="56ED3D30" w14:textId="5BCB1CB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6651517F" w14:textId="1A1A856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8B06707" w14:textId="067BCAB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26D54FC" w14:textId="6BBCE2C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20级硕士1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66140A10" w14:textId="77777777" w:rsidTr="00286527">
        <w:tc>
          <w:tcPr>
            <w:tcW w:w="1001" w:type="dxa"/>
            <w:vAlign w:val="center"/>
          </w:tcPr>
          <w:p w14:paraId="6878698B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898657A" w14:textId="4327C9E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李乐茜</w:t>
            </w:r>
          </w:p>
        </w:tc>
        <w:tc>
          <w:tcPr>
            <w:tcW w:w="828" w:type="dxa"/>
            <w:vAlign w:val="center"/>
          </w:tcPr>
          <w:p w14:paraId="6979EF1B" w14:textId="1741A55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5D6CD55" w14:textId="4C71679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C8FE649" w14:textId="35A06D1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57823F08" w14:textId="6685E5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21级硕士1班团支部</w:t>
            </w:r>
          </w:p>
        </w:tc>
      </w:tr>
      <w:tr w:rsidR="00314835" w:rsidRPr="007D4187" w14:paraId="5A8A123C" w14:textId="77777777" w:rsidTr="00286527">
        <w:tc>
          <w:tcPr>
            <w:tcW w:w="1001" w:type="dxa"/>
            <w:vAlign w:val="center"/>
          </w:tcPr>
          <w:p w14:paraId="5C432CC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C1440C0" w14:textId="63FF82A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邱鹏</w:t>
            </w:r>
          </w:p>
        </w:tc>
        <w:tc>
          <w:tcPr>
            <w:tcW w:w="828" w:type="dxa"/>
            <w:vAlign w:val="center"/>
          </w:tcPr>
          <w:p w14:paraId="1004DA7F" w14:textId="7CF5F9B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53EFE53" w14:textId="037908B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CAF74DD" w14:textId="554F3ED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722343C2" w14:textId="5C2AEEC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21级硕士2班团支部</w:t>
            </w:r>
          </w:p>
        </w:tc>
      </w:tr>
      <w:tr w:rsidR="00314835" w:rsidRPr="007D4187" w14:paraId="57C5FA9C" w14:textId="77777777" w:rsidTr="00286527">
        <w:tc>
          <w:tcPr>
            <w:tcW w:w="1001" w:type="dxa"/>
            <w:vAlign w:val="center"/>
          </w:tcPr>
          <w:p w14:paraId="744ADB0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8BD39BA" w14:textId="687F3CC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舒丹</w:t>
            </w:r>
            <w:proofErr w:type="gramEnd"/>
          </w:p>
        </w:tc>
        <w:tc>
          <w:tcPr>
            <w:tcW w:w="828" w:type="dxa"/>
            <w:vAlign w:val="center"/>
          </w:tcPr>
          <w:p w14:paraId="5E5C53A9" w14:textId="623408F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70251FD" w14:textId="7E98855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F101759" w14:textId="3B77865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75C9344" w14:textId="29059AE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21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级硕士3班团支部</w:t>
            </w:r>
          </w:p>
        </w:tc>
      </w:tr>
      <w:tr w:rsidR="00314835" w:rsidRPr="007D4187" w14:paraId="7B0C00C2" w14:textId="77777777" w:rsidTr="00286527">
        <w:tc>
          <w:tcPr>
            <w:tcW w:w="1001" w:type="dxa"/>
            <w:vAlign w:val="center"/>
          </w:tcPr>
          <w:p w14:paraId="7A1D143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89D2DBD" w14:textId="320CA32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116C9">
              <w:rPr>
                <w:rFonts w:ascii="仿宋" w:eastAsia="仿宋" w:hAnsi="仿宋" w:hint="eastAsia"/>
                <w:sz w:val="24"/>
                <w:szCs w:val="24"/>
              </w:rPr>
              <w:t>唐思益</w:t>
            </w:r>
            <w:proofErr w:type="gramEnd"/>
          </w:p>
        </w:tc>
        <w:tc>
          <w:tcPr>
            <w:tcW w:w="828" w:type="dxa"/>
            <w:vAlign w:val="center"/>
          </w:tcPr>
          <w:p w14:paraId="50F0887F" w14:textId="29DAC99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6B14C00" w14:textId="4974337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ABD6A00" w14:textId="09E844D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5F985F36" w14:textId="3CF8DAA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21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231F7498" w14:textId="77777777" w:rsidTr="00286527">
        <w:tc>
          <w:tcPr>
            <w:tcW w:w="1001" w:type="dxa"/>
            <w:vAlign w:val="center"/>
          </w:tcPr>
          <w:p w14:paraId="574C2D6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3D2B1F2" w14:textId="296D0B0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平安</w:t>
            </w:r>
          </w:p>
        </w:tc>
        <w:tc>
          <w:tcPr>
            <w:tcW w:w="828" w:type="dxa"/>
            <w:vAlign w:val="center"/>
          </w:tcPr>
          <w:p w14:paraId="55016069" w14:textId="65B056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0DC91A2" w14:textId="7A27F57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8CBC680" w14:textId="65456DF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5C8ADD63" w14:textId="34F5EBD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21级硕士5班团支部</w:t>
            </w:r>
          </w:p>
        </w:tc>
      </w:tr>
      <w:tr w:rsidR="00314835" w:rsidRPr="007D4187" w14:paraId="01756E11" w14:textId="77777777" w:rsidTr="00286527">
        <w:tc>
          <w:tcPr>
            <w:tcW w:w="1001" w:type="dxa"/>
            <w:vAlign w:val="center"/>
          </w:tcPr>
          <w:p w14:paraId="5334A6D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BDF8AEB" w14:textId="24D324B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温宇轩</w:t>
            </w:r>
          </w:p>
        </w:tc>
        <w:tc>
          <w:tcPr>
            <w:tcW w:w="828" w:type="dxa"/>
            <w:vAlign w:val="center"/>
          </w:tcPr>
          <w:p w14:paraId="49E14245" w14:textId="1BD2209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61B8364B" w14:textId="6738D99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307C44B" w14:textId="0B0170A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C02646A" w14:textId="78A8C2E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级硕士6班团支部</w:t>
            </w:r>
          </w:p>
        </w:tc>
      </w:tr>
      <w:tr w:rsidR="00314835" w:rsidRPr="007D4187" w14:paraId="71E47EEB" w14:textId="77777777" w:rsidTr="00286527">
        <w:tc>
          <w:tcPr>
            <w:tcW w:w="1001" w:type="dxa"/>
            <w:vAlign w:val="center"/>
          </w:tcPr>
          <w:p w14:paraId="3123FD6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0328545" w14:textId="4DB4EE3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裴娆</w:t>
            </w:r>
            <w:proofErr w:type="gramEnd"/>
          </w:p>
        </w:tc>
        <w:tc>
          <w:tcPr>
            <w:tcW w:w="828" w:type="dxa"/>
            <w:vAlign w:val="center"/>
          </w:tcPr>
          <w:p w14:paraId="3D2F78FD" w14:textId="08D50A1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61416257" w14:textId="6FEFBCD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4669B0B" w14:textId="5B2D34D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F56BD01" w14:textId="7050EBC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21级硕士7班团支部</w:t>
            </w:r>
          </w:p>
        </w:tc>
      </w:tr>
      <w:tr w:rsidR="00314835" w:rsidRPr="007D4187" w14:paraId="7B0CDC86" w14:textId="77777777" w:rsidTr="00286527">
        <w:tc>
          <w:tcPr>
            <w:tcW w:w="1001" w:type="dxa"/>
            <w:vAlign w:val="center"/>
          </w:tcPr>
          <w:p w14:paraId="6D2F41A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0183831" w14:textId="7D9F8E9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黄怡玲</w:t>
            </w:r>
          </w:p>
        </w:tc>
        <w:tc>
          <w:tcPr>
            <w:tcW w:w="828" w:type="dxa"/>
            <w:vAlign w:val="center"/>
          </w:tcPr>
          <w:p w14:paraId="1C30A451" w14:textId="3005D3D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11C7C37" w14:textId="553F3D0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CD5F3B8" w14:textId="2B80FD8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6F393FE" w14:textId="0E89F6F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21级硕士8班团支部</w:t>
            </w:r>
          </w:p>
        </w:tc>
      </w:tr>
      <w:tr w:rsidR="00314835" w:rsidRPr="007D4187" w14:paraId="6C3CECCE" w14:textId="77777777" w:rsidTr="00286527">
        <w:tc>
          <w:tcPr>
            <w:tcW w:w="1001" w:type="dxa"/>
            <w:vAlign w:val="center"/>
          </w:tcPr>
          <w:p w14:paraId="3D9A4FED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2D5E924" w14:textId="6D610218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周长玉</w:t>
            </w:r>
          </w:p>
        </w:tc>
        <w:tc>
          <w:tcPr>
            <w:tcW w:w="828" w:type="dxa"/>
            <w:vAlign w:val="center"/>
          </w:tcPr>
          <w:p w14:paraId="235DDC94" w14:textId="35BBFDEB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62E3CCB7" w14:textId="0808E78F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8317619" w14:textId="58A7FB7D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C8C9351" w14:textId="3F67E07F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21级硕士9班团支部</w:t>
            </w:r>
          </w:p>
        </w:tc>
      </w:tr>
      <w:tr w:rsidR="00314835" w:rsidRPr="007D4187" w14:paraId="58031C1A" w14:textId="77777777" w:rsidTr="00286527">
        <w:tc>
          <w:tcPr>
            <w:tcW w:w="1001" w:type="dxa"/>
            <w:vAlign w:val="center"/>
          </w:tcPr>
          <w:p w14:paraId="70599EC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393FDA0" w14:textId="6DD71BF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周静</w:t>
            </w:r>
          </w:p>
        </w:tc>
        <w:tc>
          <w:tcPr>
            <w:tcW w:w="828" w:type="dxa"/>
            <w:vAlign w:val="center"/>
          </w:tcPr>
          <w:p w14:paraId="2F75A164" w14:textId="1CBFA91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4EBD50FE" w14:textId="7FC763A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FD90E0B" w14:textId="1F47A8C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54FC99CE" w14:textId="1B22DEB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21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级硕士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576FF7E4" w14:textId="77777777" w:rsidTr="00286527">
        <w:tc>
          <w:tcPr>
            <w:tcW w:w="1001" w:type="dxa"/>
            <w:vAlign w:val="center"/>
          </w:tcPr>
          <w:p w14:paraId="34EE39B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82C90CF" w14:textId="09D469DF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吴桐</w:t>
            </w:r>
          </w:p>
        </w:tc>
        <w:tc>
          <w:tcPr>
            <w:tcW w:w="828" w:type="dxa"/>
            <w:vAlign w:val="center"/>
          </w:tcPr>
          <w:p w14:paraId="60BC55C6" w14:textId="1F305D21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4338172" w14:textId="14BC3DDC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6F9B733" w14:textId="23B31C63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24F5EFA1" w14:textId="2954CADF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21级硕士11班团支部</w:t>
            </w:r>
          </w:p>
        </w:tc>
      </w:tr>
      <w:tr w:rsidR="00314835" w:rsidRPr="007D4187" w14:paraId="01E5A1BB" w14:textId="77777777" w:rsidTr="00286527">
        <w:tc>
          <w:tcPr>
            <w:tcW w:w="1001" w:type="dxa"/>
            <w:vAlign w:val="center"/>
          </w:tcPr>
          <w:p w14:paraId="3C7354C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72ABDE0" w14:textId="52D47AA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张泰杰</w:t>
            </w:r>
          </w:p>
        </w:tc>
        <w:tc>
          <w:tcPr>
            <w:tcW w:w="828" w:type="dxa"/>
            <w:vAlign w:val="center"/>
          </w:tcPr>
          <w:p w14:paraId="2DC306A7" w14:textId="5ABAD7C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DE30B10" w14:textId="4CF6022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A2C28D8" w14:textId="14BC955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B27E3FA" w14:textId="21B9ECE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本科18级安全1班团支部</w:t>
            </w:r>
          </w:p>
        </w:tc>
      </w:tr>
      <w:tr w:rsidR="00314835" w:rsidRPr="007D4187" w14:paraId="117E85EA" w14:textId="77777777" w:rsidTr="00286527">
        <w:tc>
          <w:tcPr>
            <w:tcW w:w="1001" w:type="dxa"/>
            <w:vAlign w:val="center"/>
          </w:tcPr>
          <w:p w14:paraId="7B1CFC5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8F6297B" w14:textId="5DD979A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吴沛敏</w:t>
            </w:r>
            <w:proofErr w:type="gramEnd"/>
          </w:p>
        </w:tc>
        <w:tc>
          <w:tcPr>
            <w:tcW w:w="828" w:type="dxa"/>
            <w:vAlign w:val="center"/>
          </w:tcPr>
          <w:p w14:paraId="16A25A1C" w14:textId="6E61F4A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6D67928D" w14:textId="3EF3789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96E15C5" w14:textId="1D6635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4F460BCB" w14:textId="238FEA0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本科18级交通1班团支部</w:t>
            </w:r>
          </w:p>
        </w:tc>
      </w:tr>
      <w:tr w:rsidR="00314835" w:rsidRPr="007D4187" w14:paraId="09CB9E36" w14:textId="77777777" w:rsidTr="00286527">
        <w:tc>
          <w:tcPr>
            <w:tcW w:w="1001" w:type="dxa"/>
            <w:vAlign w:val="center"/>
          </w:tcPr>
          <w:p w14:paraId="4779B4F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6DB4D9A" w14:textId="031B402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欧奕昕</w:t>
            </w:r>
          </w:p>
        </w:tc>
        <w:tc>
          <w:tcPr>
            <w:tcW w:w="828" w:type="dxa"/>
            <w:vAlign w:val="center"/>
          </w:tcPr>
          <w:p w14:paraId="763CC0CC" w14:textId="69460B0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3BD3744" w14:textId="06AAB61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CFDE792" w14:textId="18C788F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13A9AAE7" w14:textId="39DD88D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8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级交通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21C22CDE" w14:textId="77777777" w:rsidTr="00286527">
        <w:tc>
          <w:tcPr>
            <w:tcW w:w="1001" w:type="dxa"/>
            <w:vAlign w:val="center"/>
          </w:tcPr>
          <w:p w14:paraId="31EEB2E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BD004F1" w14:textId="515B2D8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董子昕</w:t>
            </w:r>
          </w:p>
        </w:tc>
        <w:tc>
          <w:tcPr>
            <w:tcW w:w="828" w:type="dxa"/>
            <w:vAlign w:val="center"/>
          </w:tcPr>
          <w:p w14:paraId="065A80C0" w14:textId="7C36035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909E824" w14:textId="403D0F2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C1B953A" w14:textId="5E131A5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938BE57" w14:textId="1DE58B5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本科18级交通3班团支部</w:t>
            </w:r>
          </w:p>
        </w:tc>
      </w:tr>
      <w:tr w:rsidR="00314835" w:rsidRPr="007D4187" w14:paraId="57F6E147" w14:textId="77777777" w:rsidTr="00286527">
        <w:tc>
          <w:tcPr>
            <w:tcW w:w="1001" w:type="dxa"/>
            <w:vAlign w:val="center"/>
          </w:tcPr>
          <w:p w14:paraId="5F30CA7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DD361F6" w14:textId="77492AB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5D9E">
              <w:rPr>
                <w:rFonts w:ascii="仿宋" w:eastAsia="仿宋" w:hAnsi="仿宋" w:hint="eastAsia"/>
                <w:sz w:val="24"/>
                <w:szCs w:val="24"/>
              </w:rPr>
              <w:t>刘盛林</w:t>
            </w:r>
          </w:p>
        </w:tc>
        <w:tc>
          <w:tcPr>
            <w:tcW w:w="828" w:type="dxa"/>
            <w:vAlign w:val="center"/>
          </w:tcPr>
          <w:p w14:paraId="6161FF72" w14:textId="1FA0059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791939B" w14:textId="59024BF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6D856F4" w14:textId="1AA4A0F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48CD0F0" w14:textId="26B43C3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本科18级交运(</w:t>
            </w:r>
            <w:proofErr w:type="gramStart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城轨)</w:t>
            </w:r>
            <w:proofErr w:type="gramEnd"/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22EABECD" w14:textId="77777777" w:rsidTr="00286527">
        <w:tc>
          <w:tcPr>
            <w:tcW w:w="1001" w:type="dxa"/>
            <w:vAlign w:val="center"/>
          </w:tcPr>
          <w:p w14:paraId="0818C50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1CEA19F" w14:textId="1C807BC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肖茜</w:t>
            </w:r>
          </w:p>
        </w:tc>
        <w:tc>
          <w:tcPr>
            <w:tcW w:w="828" w:type="dxa"/>
            <w:vAlign w:val="center"/>
          </w:tcPr>
          <w:p w14:paraId="3F1B07FC" w14:textId="32AE1A0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B0E235F" w14:textId="118C022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86F984D" w14:textId="4077257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C32A2EE" w14:textId="09D5B70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本科18级交运(</w:t>
            </w:r>
            <w:proofErr w:type="gramStart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城轨)</w:t>
            </w:r>
            <w:proofErr w:type="gramEnd"/>
            <w:r w:rsidRPr="004051B2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62CE56B2" w14:textId="77777777" w:rsidTr="00286527">
        <w:tc>
          <w:tcPr>
            <w:tcW w:w="1001" w:type="dxa"/>
            <w:vAlign w:val="center"/>
          </w:tcPr>
          <w:p w14:paraId="397D4B5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71FA163" w14:textId="34CD0D2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贾逸君</w:t>
            </w:r>
            <w:proofErr w:type="gramEnd"/>
          </w:p>
        </w:tc>
        <w:tc>
          <w:tcPr>
            <w:tcW w:w="828" w:type="dxa"/>
            <w:vAlign w:val="center"/>
          </w:tcPr>
          <w:p w14:paraId="437F49A7" w14:textId="22D6426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5395AB9" w14:textId="10BF073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45A1086" w14:textId="0B83DA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E38A9B1" w14:textId="173AEF5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本科18级交运(</w:t>
            </w:r>
            <w:proofErr w:type="gramStart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城轨)</w:t>
            </w:r>
            <w:proofErr w:type="gramEnd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3班团支部</w:t>
            </w:r>
          </w:p>
        </w:tc>
      </w:tr>
      <w:tr w:rsidR="00314835" w:rsidRPr="007D4187" w14:paraId="5CAEDA75" w14:textId="77777777" w:rsidTr="00286527">
        <w:tc>
          <w:tcPr>
            <w:tcW w:w="1001" w:type="dxa"/>
            <w:vAlign w:val="center"/>
          </w:tcPr>
          <w:p w14:paraId="18D9C7D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3F0D984" w14:textId="0E7E283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张弘扬</w:t>
            </w:r>
          </w:p>
        </w:tc>
        <w:tc>
          <w:tcPr>
            <w:tcW w:w="828" w:type="dxa"/>
            <w:vAlign w:val="center"/>
          </w:tcPr>
          <w:p w14:paraId="59D590B7" w14:textId="6F3F810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711DAEAB" w14:textId="30A86B4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AC2CF6F" w14:textId="12B194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E9C8BCC" w14:textId="57270925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本科18级交运(</w:t>
            </w:r>
            <w:proofErr w:type="gramStart"/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城轨)</w:t>
            </w:r>
            <w:proofErr w:type="gramEnd"/>
            <w:r w:rsidRPr="004051B2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330FFDC3" w14:textId="77777777" w:rsidTr="00286527">
        <w:tc>
          <w:tcPr>
            <w:tcW w:w="1001" w:type="dxa"/>
            <w:vAlign w:val="center"/>
          </w:tcPr>
          <w:p w14:paraId="6011660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DB396F3" w14:textId="4A8EB70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崔新悦</w:t>
            </w:r>
          </w:p>
        </w:tc>
        <w:tc>
          <w:tcPr>
            <w:tcW w:w="828" w:type="dxa"/>
            <w:vAlign w:val="center"/>
          </w:tcPr>
          <w:p w14:paraId="4DB2D48C" w14:textId="7C5CDFB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6090EAC1" w14:textId="6D88611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28ADD88" w14:textId="26CD111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14618812" w14:textId="2414808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本科18级交运（詹班）团支部</w:t>
            </w:r>
          </w:p>
        </w:tc>
      </w:tr>
      <w:tr w:rsidR="00314835" w:rsidRPr="007D4187" w14:paraId="6C4D9E2B" w14:textId="77777777" w:rsidTr="00286527">
        <w:tc>
          <w:tcPr>
            <w:tcW w:w="1001" w:type="dxa"/>
            <w:vAlign w:val="center"/>
          </w:tcPr>
          <w:p w14:paraId="45F1127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BFFF6C8" w14:textId="306FA3F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田嘉伟</w:t>
            </w:r>
            <w:proofErr w:type="gramEnd"/>
          </w:p>
        </w:tc>
        <w:tc>
          <w:tcPr>
            <w:tcW w:w="828" w:type="dxa"/>
            <w:vAlign w:val="center"/>
          </w:tcPr>
          <w:p w14:paraId="25AB3EBC" w14:textId="5C09D63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5927150" w14:textId="6D902F8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E11DAAF" w14:textId="284BE99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DFF5680" w14:textId="08A373E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18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级交运1班团支部</w:t>
            </w:r>
          </w:p>
        </w:tc>
      </w:tr>
      <w:tr w:rsidR="00314835" w:rsidRPr="007D4187" w14:paraId="69CF1965" w14:textId="77777777" w:rsidTr="00286527">
        <w:tc>
          <w:tcPr>
            <w:tcW w:w="1001" w:type="dxa"/>
            <w:vAlign w:val="center"/>
          </w:tcPr>
          <w:p w14:paraId="6A27B4F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55E93B" w14:textId="666692E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1228">
              <w:rPr>
                <w:rFonts w:ascii="仿宋" w:eastAsia="仿宋" w:hAnsi="仿宋" w:hint="eastAsia"/>
                <w:sz w:val="24"/>
                <w:szCs w:val="24"/>
              </w:rPr>
              <w:t>袁一帆</w:t>
            </w:r>
          </w:p>
        </w:tc>
        <w:tc>
          <w:tcPr>
            <w:tcW w:w="828" w:type="dxa"/>
            <w:vAlign w:val="center"/>
          </w:tcPr>
          <w:p w14:paraId="4AE14830" w14:textId="081F78B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F9B256A" w14:textId="3A6716E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DF73464" w14:textId="1FE5FFD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4FA1B4D9" w14:textId="1E7D253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18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25BA6252" w14:textId="77777777" w:rsidTr="00286527">
        <w:tc>
          <w:tcPr>
            <w:tcW w:w="1001" w:type="dxa"/>
            <w:vAlign w:val="center"/>
          </w:tcPr>
          <w:p w14:paraId="7A0B9DB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B448020" w14:textId="3E5C67E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崔豪</w:t>
            </w:r>
          </w:p>
        </w:tc>
        <w:tc>
          <w:tcPr>
            <w:tcW w:w="828" w:type="dxa"/>
            <w:vAlign w:val="center"/>
          </w:tcPr>
          <w:p w14:paraId="7DF40312" w14:textId="302382C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526B344" w14:textId="19EE0CA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8B7F692" w14:textId="7828290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147B01BA" w14:textId="44569D9A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本科18级交运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3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06E85C6F" w14:textId="77777777" w:rsidTr="00286527">
        <w:tc>
          <w:tcPr>
            <w:tcW w:w="1001" w:type="dxa"/>
            <w:vAlign w:val="center"/>
          </w:tcPr>
          <w:p w14:paraId="158CE89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75002D9" w14:textId="5C35C32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罗寒</w:t>
            </w:r>
            <w:proofErr w:type="gramEnd"/>
          </w:p>
        </w:tc>
        <w:tc>
          <w:tcPr>
            <w:tcW w:w="828" w:type="dxa"/>
            <w:vAlign w:val="center"/>
          </w:tcPr>
          <w:p w14:paraId="438A0F9B" w14:textId="0248896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2857FCF" w14:textId="0C54DF6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684DB26" w14:textId="5CEC0EC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61D82E6C" w14:textId="3E98E008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本科18级交运4班团支部</w:t>
            </w:r>
          </w:p>
        </w:tc>
      </w:tr>
      <w:tr w:rsidR="00314835" w:rsidRPr="007D4187" w14:paraId="44DF2559" w14:textId="77777777" w:rsidTr="00286527">
        <w:tc>
          <w:tcPr>
            <w:tcW w:w="1001" w:type="dxa"/>
            <w:vAlign w:val="center"/>
          </w:tcPr>
          <w:p w14:paraId="1E21722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309CCA1" w14:textId="01FB3B6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高志涵</w:t>
            </w:r>
          </w:p>
        </w:tc>
        <w:tc>
          <w:tcPr>
            <w:tcW w:w="828" w:type="dxa"/>
            <w:vAlign w:val="center"/>
          </w:tcPr>
          <w:p w14:paraId="39FC1042" w14:textId="717A0EC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60890AA" w14:textId="34DC9C7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1A297AE" w14:textId="0CAC022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35A1EAD1" w14:textId="3DDC0742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本科18级交运5班团支部</w:t>
            </w:r>
          </w:p>
        </w:tc>
      </w:tr>
      <w:tr w:rsidR="00314835" w:rsidRPr="007D4187" w14:paraId="6B86F001" w14:textId="77777777" w:rsidTr="00286527">
        <w:tc>
          <w:tcPr>
            <w:tcW w:w="1001" w:type="dxa"/>
            <w:vAlign w:val="center"/>
          </w:tcPr>
          <w:p w14:paraId="1C33012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ACFC1DC" w14:textId="75536AB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李婧</w:t>
            </w:r>
          </w:p>
        </w:tc>
        <w:tc>
          <w:tcPr>
            <w:tcW w:w="828" w:type="dxa"/>
            <w:vAlign w:val="center"/>
          </w:tcPr>
          <w:p w14:paraId="6F4CFDAB" w14:textId="29D0E60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77AC86C6" w14:textId="2316576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0BB4B4C" w14:textId="204B1F6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1C4475B5" w14:textId="4F36D90B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本科18级物管1班团支部</w:t>
            </w:r>
          </w:p>
        </w:tc>
      </w:tr>
      <w:tr w:rsidR="00314835" w:rsidRPr="007D4187" w14:paraId="52995934" w14:textId="77777777" w:rsidTr="00286527">
        <w:tc>
          <w:tcPr>
            <w:tcW w:w="1001" w:type="dxa"/>
            <w:vAlign w:val="center"/>
          </w:tcPr>
          <w:p w14:paraId="2F88955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90A85E3" w14:textId="615907A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吴学凯</w:t>
            </w:r>
          </w:p>
        </w:tc>
        <w:tc>
          <w:tcPr>
            <w:tcW w:w="828" w:type="dxa"/>
            <w:vAlign w:val="center"/>
          </w:tcPr>
          <w:p w14:paraId="33BF3E97" w14:textId="6237CD4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AD0FAA0" w14:textId="11CBC5B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E2BA8D0" w14:textId="516D911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7BF8017C" w14:textId="0766172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本科18级物流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059ECDE8" w14:textId="77777777" w:rsidTr="00286527">
        <w:tc>
          <w:tcPr>
            <w:tcW w:w="1001" w:type="dxa"/>
            <w:vAlign w:val="center"/>
          </w:tcPr>
          <w:p w14:paraId="36D47D97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87200C7" w14:textId="79E73B2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冯芊</w:t>
            </w:r>
          </w:p>
        </w:tc>
        <w:tc>
          <w:tcPr>
            <w:tcW w:w="828" w:type="dxa"/>
            <w:vAlign w:val="center"/>
          </w:tcPr>
          <w:p w14:paraId="5894B978" w14:textId="36CC752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5C9C0F01" w14:textId="5CB6765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9F86E1B" w14:textId="5EE6C20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7AA4EC5A" w14:textId="230EADC6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本科18级物流2班团支部</w:t>
            </w:r>
          </w:p>
        </w:tc>
      </w:tr>
      <w:tr w:rsidR="00314835" w:rsidRPr="007D4187" w14:paraId="50818F7B" w14:textId="77777777" w:rsidTr="00286527">
        <w:tc>
          <w:tcPr>
            <w:tcW w:w="1001" w:type="dxa"/>
            <w:vAlign w:val="center"/>
          </w:tcPr>
          <w:p w14:paraId="0429D7F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8539CFE" w14:textId="7A2BFA2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付玉红</w:t>
            </w:r>
            <w:proofErr w:type="gramEnd"/>
          </w:p>
        </w:tc>
        <w:tc>
          <w:tcPr>
            <w:tcW w:w="828" w:type="dxa"/>
            <w:vAlign w:val="center"/>
          </w:tcPr>
          <w:p w14:paraId="0ABA7260" w14:textId="7851E56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2DC285E6" w14:textId="78DB4D8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A9784CD" w14:textId="103B1B0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41CE6172" w14:textId="4688984F" w:rsidR="00314835" w:rsidRPr="004051B2" w:rsidRDefault="00314835" w:rsidP="00C867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8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级物流3班团支部</w:t>
            </w:r>
          </w:p>
        </w:tc>
      </w:tr>
      <w:tr w:rsidR="00314835" w:rsidRPr="007D4187" w14:paraId="78B18DA3" w14:textId="77777777" w:rsidTr="00286527">
        <w:tc>
          <w:tcPr>
            <w:tcW w:w="1001" w:type="dxa"/>
            <w:vAlign w:val="center"/>
          </w:tcPr>
          <w:p w14:paraId="7C4DCB7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A668BC8" w14:textId="6B38C7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张祎</w:t>
            </w:r>
          </w:p>
        </w:tc>
        <w:tc>
          <w:tcPr>
            <w:tcW w:w="828" w:type="dxa"/>
            <w:vAlign w:val="center"/>
          </w:tcPr>
          <w:p w14:paraId="4B0D6C2B" w14:textId="53B793D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CFB98D8" w14:textId="44AEB16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B236D89" w14:textId="7614087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592DFD28" w14:textId="15329CF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本科19级安全 1班团支部</w:t>
            </w:r>
          </w:p>
        </w:tc>
      </w:tr>
      <w:tr w:rsidR="00314835" w:rsidRPr="007D4187" w14:paraId="62A8177D" w14:textId="77777777" w:rsidTr="00286527">
        <w:tc>
          <w:tcPr>
            <w:tcW w:w="1001" w:type="dxa"/>
            <w:vAlign w:val="center"/>
          </w:tcPr>
          <w:p w14:paraId="1244847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E1C01C5" w14:textId="4DD2278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尹恒</w:t>
            </w:r>
          </w:p>
        </w:tc>
        <w:tc>
          <w:tcPr>
            <w:tcW w:w="828" w:type="dxa"/>
            <w:vAlign w:val="center"/>
          </w:tcPr>
          <w:p w14:paraId="137CE7B8" w14:textId="791FFBF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9D23FB5" w14:textId="5B1173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1E2CFA1" w14:textId="478E36D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05443B45" w14:textId="79E874F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本科19级交通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4CD4C5DB" w14:textId="77777777" w:rsidTr="00286527">
        <w:tc>
          <w:tcPr>
            <w:tcW w:w="1001" w:type="dxa"/>
            <w:vAlign w:val="center"/>
          </w:tcPr>
          <w:p w14:paraId="5EEBD6B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4CA377C" w14:textId="4A093966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王瑾润</w:t>
            </w:r>
            <w:proofErr w:type="gramEnd"/>
          </w:p>
        </w:tc>
        <w:tc>
          <w:tcPr>
            <w:tcW w:w="828" w:type="dxa"/>
            <w:vAlign w:val="center"/>
          </w:tcPr>
          <w:p w14:paraId="7CBF4B9D" w14:textId="5D26EF8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1C4AF62" w14:textId="32E11CC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1892B6E" w14:textId="238EA87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0653D2DC" w14:textId="6D4DE72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本科19级交通2班团支部</w:t>
            </w:r>
          </w:p>
        </w:tc>
      </w:tr>
      <w:tr w:rsidR="00314835" w:rsidRPr="007D4187" w14:paraId="68FF2A53" w14:textId="77777777" w:rsidTr="00286527">
        <w:tc>
          <w:tcPr>
            <w:tcW w:w="1001" w:type="dxa"/>
            <w:vAlign w:val="center"/>
          </w:tcPr>
          <w:p w14:paraId="7FCF3DB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25E872E" w14:textId="6A6D57D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张冰晔</w:t>
            </w:r>
          </w:p>
        </w:tc>
        <w:tc>
          <w:tcPr>
            <w:tcW w:w="828" w:type="dxa"/>
            <w:vAlign w:val="center"/>
          </w:tcPr>
          <w:p w14:paraId="1F74C01C" w14:textId="3CA4DE2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CFAC830" w14:textId="1125E53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BDEC75C" w14:textId="5276597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4C92D9CE" w14:textId="1CCC836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本科19级交通3班团支部</w:t>
            </w:r>
          </w:p>
        </w:tc>
      </w:tr>
      <w:tr w:rsidR="00314835" w:rsidRPr="007D4187" w14:paraId="2309E62F" w14:textId="77777777" w:rsidTr="00286527">
        <w:tc>
          <w:tcPr>
            <w:tcW w:w="1001" w:type="dxa"/>
            <w:vAlign w:val="center"/>
          </w:tcPr>
          <w:p w14:paraId="3EE23A7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F52C5AC" w14:textId="59737F2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叶轶淳</w:t>
            </w:r>
          </w:p>
        </w:tc>
        <w:tc>
          <w:tcPr>
            <w:tcW w:w="828" w:type="dxa"/>
            <w:vAlign w:val="center"/>
          </w:tcPr>
          <w:p w14:paraId="15761CF2" w14:textId="3A1981B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6F413200" w14:textId="7581BD4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3280BC8" w14:textId="01AFA21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258D325" w14:textId="235D3A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本科19级交运(茅班)团支部</w:t>
            </w:r>
          </w:p>
        </w:tc>
      </w:tr>
      <w:tr w:rsidR="00314835" w:rsidRPr="007D4187" w14:paraId="22CA56BB" w14:textId="77777777" w:rsidTr="00286527">
        <w:tc>
          <w:tcPr>
            <w:tcW w:w="1001" w:type="dxa"/>
            <w:vAlign w:val="center"/>
          </w:tcPr>
          <w:p w14:paraId="335A1CF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7551486" w14:textId="1946273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夏魁</w:t>
            </w:r>
            <w:proofErr w:type="gramEnd"/>
          </w:p>
        </w:tc>
        <w:tc>
          <w:tcPr>
            <w:tcW w:w="828" w:type="dxa"/>
            <w:vAlign w:val="center"/>
          </w:tcPr>
          <w:p w14:paraId="16014AE0" w14:textId="1CE9DD6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AA21FF5" w14:textId="52DF86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8B0D6C4" w14:textId="03B7817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432BF219" w14:textId="1DBEB44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本科19级交运(詹班)团支部</w:t>
            </w:r>
          </w:p>
        </w:tc>
      </w:tr>
      <w:tr w:rsidR="00314835" w:rsidRPr="007D4187" w14:paraId="57060F59" w14:textId="77777777" w:rsidTr="00286527">
        <w:tc>
          <w:tcPr>
            <w:tcW w:w="1001" w:type="dxa"/>
            <w:vAlign w:val="center"/>
          </w:tcPr>
          <w:p w14:paraId="2CD4D4F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A9F5B28" w14:textId="071ADE7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周伊冰</w:t>
            </w:r>
          </w:p>
        </w:tc>
        <w:tc>
          <w:tcPr>
            <w:tcW w:w="828" w:type="dxa"/>
            <w:vAlign w:val="center"/>
          </w:tcPr>
          <w:p w14:paraId="7E79020B" w14:textId="156E666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3504B26" w14:textId="475B447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A5F9AB1" w14:textId="135DD11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0BE4063" w14:textId="112BF72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9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级交运1班团支部</w:t>
            </w:r>
          </w:p>
        </w:tc>
      </w:tr>
      <w:tr w:rsidR="00314835" w:rsidRPr="007D4187" w14:paraId="0FBAE613" w14:textId="77777777" w:rsidTr="00286527">
        <w:tc>
          <w:tcPr>
            <w:tcW w:w="1001" w:type="dxa"/>
            <w:vAlign w:val="center"/>
          </w:tcPr>
          <w:p w14:paraId="249D474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BDFA5A9" w14:textId="4EE43A4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王冠文</w:t>
            </w:r>
          </w:p>
        </w:tc>
        <w:tc>
          <w:tcPr>
            <w:tcW w:w="828" w:type="dxa"/>
            <w:vAlign w:val="center"/>
          </w:tcPr>
          <w:p w14:paraId="1DE30D01" w14:textId="415B20D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A769337" w14:textId="313194B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1FA7322" w14:textId="0E73C6B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01FA423" w14:textId="56BB084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本科19级交运2班团支部</w:t>
            </w:r>
          </w:p>
        </w:tc>
      </w:tr>
      <w:tr w:rsidR="00314835" w:rsidRPr="007D4187" w14:paraId="0CFE4A30" w14:textId="77777777" w:rsidTr="00286527">
        <w:tc>
          <w:tcPr>
            <w:tcW w:w="1001" w:type="dxa"/>
            <w:vAlign w:val="center"/>
          </w:tcPr>
          <w:p w14:paraId="6D1DBD5D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4226C82" w14:textId="6B9C7AB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袁戊楚</w:t>
            </w:r>
          </w:p>
        </w:tc>
        <w:tc>
          <w:tcPr>
            <w:tcW w:w="828" w:type="dxa"/>
            <w:vAlign w:val="center"/>
          </w:tcPr>
          <w:p w14:paraId="27A97A4A" w14:textId="1465845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2BC5322A" w14:textId="7DA6AAB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7224176" w14:textId="5CAB39A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8361B4B" w14:textId="2FCFACA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9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级交运3班团支部</w:t>
            </w:r>
          </w:p>
        </w:tc>
      </w:tr>
      <w:tr w:rsidR="00314835" w:rsidRPr="007D4187" w14:paraId="3C79D9B7" w14:textId="77777777" w:rsidTr="00286527">
        <w:tc>
          <w:tcPr>
            <w:tcW w:w="1001" w:type="dxa"/>
            <w:vAlign w:val="center"/>
          </w:tcPr>
          <w:p w14:paraId="70F9C80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97BEF0A" w14:textId="1808372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5D9E">
              <w:rPr>
                <w:rFonts w:ascii="仿宋" w:eastAsia="仿宋" w:hAnsi="仿宋" w:hint="eastAsia"/>
                <w:sz w:val="24"/>
                <w:szCs w:val="24"/>
              </w:rPr>
              <w:t>骆陈宇</w:t>
            </w:r>
          </w:p>
        </w:tc>
        <w:tc>
          <w:tcPr>
            <w:tcW w:w="828" w:type="dxa"/>
            <w:vAlign w:val="center"/>
          </w:tcPr>
          <w:p w14:paraId="628E3084" w14:textId="0E38E35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3E828A6" w14:textId="3775F9A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C6C22F8" w14:textId="43F6C02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5B868CE9" w14:textId="5FB03B0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9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23F68D53" w14:textId="77777777" w:rsidTr="00286527">
        <w:tc>
          <w:tcPr>
            <w:tcW w:w="1001" w:type="dxa"/>
            <w:vAlign w:val="center"/>
          </w:tcPr>
          <w:p w14:paraId="514EF61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AF0DFF4" w14:textId="71BF41D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周枫烜</w:t>
            </w:r>
          </w:p>
        </w:tc>
        <w:tc>
          <w:tcPr>
            <w:tcW w:w="828" w:type="dxa"/>
            <w:vAlign w:val="center"/>
          </w:tcPr>
          <w:p w14:paraId="55CC5919" w14:textId="4B3FCA1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B82FC89" w14:textId="0CF4E5E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B1ECF31" w14:textId="5B9BD98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预备党员</w:t>
            </w:r>
          </w:p>
        </w:tc>
        <w:tc>
          <w:tcPr>
            <w:tcW w:w="3260" w:type="dxa"/>
            <w:vAlign w:val="center"/>
          </w:tcPr>
          <w:p w14:paraId="37FF3FDA" w14:textId="5F8B630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本科19级交运5班团支部</w:t>
            </w:r>
          </w:p>
        </w:tc>
      </w:tr>
      <w:tr w:rsidR="00314835" w:rsidRPr="007D4187" w14:paraId="3CAD286C" w14:textId="77777777" w:rsidTr="00286527">
        <w:tc>
          <w:tcPr>
            <w:tcW w:w="1001" w:type="dxa"/>
            <w:vAlign w:val="center"/>
          </w:tcPr>
          <w:p w14:paraId="6DE1F26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1C57DF" w14:textId="2928A80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1BBA">
              <w:rPr>
                <w:rFonts w:ascii="仿宋" w:eastAsia="仿宋" w:hAnsi="仿宋" w:hint="eastAsia"/>
                <w:sz w:val="24"/>
                <w:szCs w:val="24"/>
              </w:rPr>
              <w:t>李谨珂</w:t>
            </w:r>
          </w:p>
        </w:tc>
        <w:tc>
          <w:tcPr>
            <w:tcW w:w="828" w:type="dxa"/>
            <w:vAlign w:val="center"/>
          </w:tcPr>
          <w:p w14:paraId="2A63B764" w14:textId="17C230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4E7F45B4" w14:textId="0FCEDED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3A1E415" w14:textId="0E4854C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74B7BD5C" w14:textId="42863D6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670D">
              <w:rPr>
                <w:rFonts w:ascii="仿宋" w:eastAsia="仿宋" w:hAnsi="仿宋" w:hint="eastAsia"/>
                <w:sz w:val="24"/>
                <w:szCs w:val="24"/>
              </w:rPr>
              <w:t>本科19级物管1班团支部</w:t>
            </w:r>
          </w:p>
        </w:tc>
      </w:tr>
      <w:tr w:rsidR="00314835" w:rsidRPr="007D4187" w14:paraId="70D2E8F2" w14:textId="77777777" w:rsidTr="00286527">
        <w:tc>
          <w:tcPr>
            <w:tcW w:w="1001" w:type="dxa"/>
            <w:vAlign w:val="center"/>
          </w:tcPr>
          <w:p w14:paraId="57C8DD9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C22B175" w14:textId="549AF57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汤倩瑶</w:t>
            </w:r>
          </w:p>
        </w:tc>
        <w:tc>
          <w:tcPr>
            <w:tcW w:w="828" w:type="dxa"/>
            <w:vAlign w:val="center"/>
          </w:tcPr>
          <w:p w14:paraId="59FEC0E0" w14:textId="477407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D3A3675" w14:textId="4953FA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D47DB41" w14:textId="35CD61F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28B321A9" w14:textId="0EEA8C3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本科19级物流1班团支部</w:t>
            </w:r>
          </w:p>
        </w:tc>
      </w:tr>
      <w:tr w:rsidR="00314835" w:rsidRPr="007D4187" w14:paraId="72E923B5" w14:textId="77777777" w:rsidTr="00286527">
        <w:tc>
          <w:tcPr>
            <w:tcW w:w="1001" w:type="dxa"/>
            <w:vAlign w:val="center"/>
          </w:tcPr>
          <w:p w14:paraId="0DABA03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D8D3DE9" w14:textId="5D046BE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李雪</w:t>
            </w:r>
          </w:p>
        </w:tc>
        <w:tc>
          <w:tcPr>
            <w:tcW w:w="828" w:type="dxa"/>
            <w:vAlign w:val="center"/>
          </w:tcPr>
          <w:p w14:paraId="3E8CED8F" w14:textId="6A067C4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F825F97" w14:textId="15D98EB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799F921" w14:textId="56442EA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38F70F3A" w14:textId="3DE8AF7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本科19级物流2班团支部</w:t>
            </w:r>
          </w:p>
        </w:tc>
      </w:tr>
      <w:tr w:rsidR="00314835" w:rsidRPr="007D4187" w14:paraId="4AE45C1E" w14:textId="77777777" w:rsidTr="00286527">
        <w:tc>
          <w:tcPr>
            <w:tcW w:w="1001" w:type="dxa"/>
            <w:vAlign w:val="center"/>
          </w:tcPr>
          <w:p w14:paraId="77ADD23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92BF3E5" w14:textId="760D4F7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陈春宇</w:t>
            </w:r>
          </w:p>
        </w:tc>
        <w:tc>
          <w:tcPr>
            <w:tcW w:w="828" w:type="dxa"/>
            <w:vAlign w:val="center"/>
          </w:tcPr>
          <w:p w14:paraId="2638A3B6" w14:textId="17C392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65ED38FC" w14:textId="44CDD3D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8AFFA68" w14:textId="274513A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2263FF8" w14:textId="6C7022A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本科19级物流 3班团支部</w:t>
            </w:r>
          </w:p>
        </w:tc>
      </w:tr>
      <w:tr w:rsidR="00314835" w:rsidRPr="007D4187" w14:paraId="3BFDD4D1" w14:textId="77777777" w:rsidTr="00286527">
        <w:tc>
          <w:tcPr>
            <w:tcW w:w="1001" w:type="dxa"/>
            <w:vAlign w:val="center"/>
          </w:tcPr>
          <w:p w14:paraId="35AB130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A23C3C9" w14:textId="47F8FA6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任博</w:t>
            </w:r>
            <w:proofErr w:type="gramEnd"/>
          </w:p>
        </w:tc>
        <w:tc>
          <w:tcPr>
            <w:tcW w:w="828" w:type="dxa"/>
            <w:vAlign w:val="center"/>
          </w:tcPr>
          <w:p w14:paraId="391AAFB7" w14:textId="742E910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FD3D413" w14:textId="2886376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C7BB984" w14:textId="40C49A6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188C3EA" w14:textId="3182E4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本科19级物流 4班团支部</w:t>
            </w:r>
          </w:p>
        </w:tc>
      </w:tr>
      <w:tr w:rsidR="00314835" w:rsidRPr="007D4187" w14:paraId="76EE0A48" w14:textId="77777777" w:rsidTr="00286527">
        <w:tc>
          <w:tcPr>
            <w:tcW w:w="1001" w:type="dxa"/>
            <w:vAlign w:val="center"/>
          </w:tcPr>
          <w:p w14:paraId="21BC820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31B0A30" w14:textId="1C8126D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王晨露</w:t>
            </w:r>
          </w:p>
        </w:tc>
        <w:tc>
          <w:tcPr>
            <w:tcW w:w="828" w:type="dxa"/>
            <w:vAlign w:val="center"/>
          </w:tcPr>
          <w:p w14:paraId="6F62C76D" w14:textId="6F0123F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B898155" w14:textId="7D83DFD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533608A" w14:textId="170A5F7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3F0B4CA0" w14:textId="63D35CE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运输（城轨）2019-</w:t>
            </w:r>
            <w:r w:rsidRPr="004051B2"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  <w:t>01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班团支部</w:t>
            </w:r>
          </w:p>
        </w:tc>
      </w:tr>
      <w:tr w:rsidR="00314835" w:rsidRPr="007D4187" w14:paraId="3D486D1B" w14:textId="77777777" w:rsidTr="00286527">
        <w:tc>
          <w:tcPr>
            <w:tcW w:w="1001" w:type="dxa"/>
            <w:vAlign w:val="center"/>
          </w:tcPr>
          <w:p w14:paraId="6A0C3467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F36A6E3" w14:textId="100D51E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张文静</w:t>
            </w:r>
          </w:p>
        </w:tc>
        <w:tc>
          <w:tcPr>
            <w:tcW w:w="828" w:type="dxa"/>
            <w:vAlign w:val="center"/>
          </w:tcPr>
          <w:p w14:paraId="5EAD252F" w14:textId="616AB15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3786A4B" w14:textId="15BF180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D92A081" w14:textId="24AAAF5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6D2445DC" w14:textId="0391F18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运输（城轨）2019-</w:t>
            </w:r>
            <w:r w:rsidRPr="004051B2"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  <w:t>0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2班团支部</w:t>
            </w:r>
          </w:p>
        </w:tc>
      </w:tr>
      <w:tr w:rsidR="00314835" w:rsidRPr="007D4187" w14:paraId="0A2E00B2" w14:textId="77777777" w:rsidTr="00286527">
        <w:tc>
          <w:tcPr>
            <w:tcW w:w="1001" w:type="dxa"/>
            <w:vAlign w:val="center"/>
          </w:tcPr>
          <w:p w14:paraId="2C32685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16EC8BE" w14:textId="08E74AE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林颖馨</w:t>
            </w:r>
            <w:proofErr w:type="gramEnd"/>
          </w:p>
        </w:tc>
        <w:tc>
          <w:tcPr>
            <w:tcW w:w="828" w:type="dxa"/>
            <w:vAlign w:val="center"/>
          </w:tcPr>
          <w:p w14:paraId="72180AF8" w14:textId="4F24419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F69C627" w14:textId="77205AD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7E39BF6" w14:textId="08F8351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31E30562" w14:textId="6D9CB5F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运输（城轨）2019-</w:t>
            </w:r>
            <w:r w:rsidRPr="004051B2"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  <w:t>03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班团支部</w:t>
            </w:r>
          </w:p>
        </w:tc>
      </w:tr>
      <w:tr w:rsidR="00314835" w:rsidRPr="007D4187" w14:paraId="17CEFB35" w14:textId="77777777" w:rsidTr="00286527">
        <w:tc>
          <w:tcPr>
            <w:tcW w:w="1001" w:type="dxa"/>
            <w:vAlign w:val="center"/>
          </w:tcPr>
          <w:p w14:paraId="57B9858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D3B0CA1" w14:textId="5998D89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郭东明</w:t>
            </w:r>
          </w:p>
        </w:tc>
        <w:tc>
          <w:tcPr>
            <w:tcW w:w="828" w:type="dxa"/>
            <w:vAlign w:val="center"/>
          </w:tcPr>
          <w:p w14:paraId="0D607DD1" w14:textId="58D35DE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9C7822F" w14:textId="3FC702F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5DA14F4" w14:textId="50C9D4E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A6279E2" w14:textId="69FAC3CA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本科20级安全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7A18C5CF" w14:textId="77777777" w:rsidTr="00286527">
        <w:tc>
          <w:tcPr>
            <w:tcW w:w="1001" w:type="dxa"/>
            <w:vAlign w:val="center"/>
          </w:tcPr>
          <w:p w14:paraId="359F666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8469E4B" w14:textId="6DCB91A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/>
                <w:sz w:val="24"/>
                <w:szCs w:val="24"/>
              </w:rPr>
              <w:t>秦诗雨</w:t>
            </w:r>
            <w:proofErr w:type="gramEnd"/>
          </w:p>
        </w:tc>
        <w:tc>
          <w:tcPr>
            <w:tcW w:w="828" w:type="dxa"/>
            <w:vAlign w:val="center"/>
          </w:tcPr>
          <w:p w14:paraId="3833597F" w14:textId="2679F61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24FD2419" w14:textId="2FE18EE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E5E8716" w14:textId="2F4ACCD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预备党员</w:t>
            </w:r>
          </w:p>
        </w:tc>
        <w:tc>
          <w:tcPr>
            <w:tcW w:w="3260" w:type="dxa"/>
            <w:vAlign w:val="center"/>
          </w:tcPr>
          <w:p w14:paraId="2B710CB8" w14:textId="05C7238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本科20级安全2班团支部</w:t>
            </w:r>
          </w:p>
        </w:tc>
      </w:tr>
      <w:tr w:rsidR="00314835" w:rsidRPr="007D4187" w14:paraId="72DA4AAD" w14:textId="77777777" w:rsidTr="00286527">
        <w:tc>
          <w:tcPr>
            <w:tcW w:w="1001" w:type="dxa"/>
            <w:vAlign w:val="center"/>
          </w:tcPr>
          <w:p w14:paraId="3A1B4D7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051537B" w14:textId="77A96F2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沈文杰</w:t>
            </w:r>
          </w:p>
        </w:tc>
        <w:tc>
          <w:tcPr>
            <w:tcW w:w="828" w:type="dxa"/>
            <w:vAlign w:val="center"/>
          </w:tcPr>
          <w:p w14:paraId="2AFC6D6D" w14:textId="78D6763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0FEBCF9" w14:textId="267CE8B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7A47626" w14:textId="41D46DD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B55538A" w14:textId="51F7B238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本科20级交通</w:t>
            </w:r>
            <w:r w:rsidRPr="004051B2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4510E6FD" w14:textId="77777777" w:rsidTr="00286527">
        <w:tc>
          <w:tcPr>
            <w:tcW w:w="1001" w:type="dxa"/>
            <w:vAlign w:val="center"/>
          </w:tcPr>
          <w:p w14:paraId="5E8AB53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FA39671" w14:textId="6E62C77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张嘉跃</w:t>
            </w:r>
            <w:proofErr w:type="gramEnd"/>
          </w:p>
        </w:tc>
        <w:tc>
          <w:tcPr>
            <w:tcW w:w="828" w:type="dxa"/>
            <w:vAlign w:val="center"/>
          </w:tcPr>
          <w:p w14:paraId="61CF2D56" w14:textId="79979FF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640B3699" w14:textId="48DFE8C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D3A7D2D" w14:textId="50F1B01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7E0E8E8" w14:textId="46BCEF1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</w:rPr>
              <w:t>本科20级交通2班团支部</w:t>
            </w:r>
          </w:p>
        </w:tc>
      </w:tr>
      <w:tr w:rsidR="00314835" w:rsidRPr="007D4187" w14:paraId="6D63D081" w14:textId="77777777" w:rsidTr="00286527">
        <w:tc>
          <w:tcPr>
            <w:tcW w:w="1001" w:type="dxa"/>
            <w:vAlign w:val="center"/>
          </w:tcPr>
          <w:p w14:paraId="6A42914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024A714" w14:textId="6024439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王茗昕</w:t>
            </w:r>
          </w:p>
        </w:tc>
        <w:tc>
          <w:tcPr>
            <w:tcW w:w="828" w:type="dxa"/>
            <w:vAlign w:val="center"/>
          </w:tcPr>
          <w:p w14:paraId="492A97F6" w14:textId="55B0F5F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2148F37" w14:textId="00D92E4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9C6D219" w14:textId="26D1E61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B76EDDE" w14:textId="3482CDC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本科20级交通</w:t>
            </w:r>
            <w:r w:rsidRPr="004051B2"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  <w:t>3</w:t>
            </w: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班团支部</w:t>
            </w:r>
          </w:p>
        </w:tc>
      </w:tr>
      <w:tr w:rsidR="00314835" w:rsidRPr="007D4187" w14:paraId="03E8CA9A" w14:textId="77777777" w:rsidTr="00286527">
        <w:tc>
          <w:tcPr>
            <w:tcW w:w="1001" w:type="dxa"/>
            <w:vAlign w:val="center"/>
          </w:tcPr>
          <w:p w14:paraId="4F36498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33C4FC0" w14:textId="743C7A8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28" w:type="dxa"/>
            <w:vAlign w:val="center"/>
          </w:tcPr>
          <w:p w14:paraId="3BCC1C7E" w14:textId="44A80BD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206DD9E8" w14:textId="164D031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14D5261" w14:textId="774DC7C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E5E1672" w14:textId="2E4A793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本科20级交通4班团支部</w:t>
            </w:r>
          </w:p>
        </w:tc>
      </w:tr>
      <w:tr w:rsidR="00314835" w14:paraId="2327E0B5" w14:textId="77777777" w:rsidTr="0028652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E29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B556" w14:textId="779E838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杨棚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A5DE" w14:textId="090F3BD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7" w14:textId="1E3A371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701E" w14:textId="5B917ED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956" w14:textId="2DB5975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本科20级交运(茅班)团支部</w:t>
            </w:r>
          </w:p>
        </w:tc>
      </w:tr>
      <w:tr w:rsidR="00314835" w14:paraId="37E8F45F" w14:textId="77777777" w:rsidTr="0028652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13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BA1" w14:textId="551A32D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周超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9F6" w14:textId="0748E5E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08E" w14:textId="12A79D9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76D" w14:textId="4354795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5126" w14:textId="1ABF411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本科20级交运(詹班)团支部</w:t>
            </w:r>
          </w:p>
        </w:tc>
      </w:tr>
      <w:tr w:rsidR="00314835" w14:paraId="3782B862" w14:textId="77777777" w:rsidTr="0028652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39BF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2F4" w14:textId="2490C4A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肖镔珂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E74" w14:textId="0DA933C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A61" w14:textId="024BB2B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498" w14:textId="77205E2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6E64" w14:textId="1009FDD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 1班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14:paraId="216DE25B" w14:textId="77777777" w:rsidTr="00286527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8F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432" w14:textId="18A9E71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贾文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440" w14:textId="2D6944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407" w14:textId="56CDB8C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C1" w14:textId="25257E0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8A54" w14:textId="6A5B4E0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6E52C08D" w14:textId="77777777" w:rsidTr="00286527">
        <w:tc>
          <w:tcPr>
            <w:tcW w:w="1001" w:type="dxa"/>
            <w:vAlign w:val="center"/>
          </w:tcPr>
          <w:p w14:paraId="59B30197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32F7C1C" w14:textId="666F5F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袁倩倩</w:t>
            </w:r>
          </w:p>
        </w:tc>
        <w:tc>
          <w:tcPr>
            <w:tcW w:w="828" w:type="dxa"/>
            <w:vAlign w:val="center"/>
          </w:tcPr>
          <w:p w14:paraId="5FB92100" w14:textId="6AF4476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5C33ED3E" w14:textId="386313B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F21411C" w14:textId="4BF7B48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49CBA3FE" w14:textId="4BCC921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本科20级交运3班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460CF4EA" w14:textId="77777777" w:rsidTr="00286527">
        <w:tc>
          <w:tcPr>
            <w:tcW w:w="1001" w:type="dxa"/>
            <w:vAlign w:val="center"/>
          </w:tcPr>
          <w:p w14:paraId="7773CA3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B02863E" w14:textId="0A158AA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黄晴铮</w:t>
            </w:r>
            <w:proofErr w:type="gramEnd"/>
          </w:p>
        </w:tc>
        <w:tc>
          <w:tcPr>
            <w:tcW w:w="828" w:type="dxa"/>
            <w:vAlign w:val="center"/>
          </w:tcPr>
          <w:p w14:paraId="3AE4D18A" w14:textId="1FCD234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77476CE0" w14:textId="35C77D0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A28D41A" w14:textId="65374AE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5B5D8D56" w14:textId="020C933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本科20级交运4班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4B761260" w14:textId="77777777" w:rsidTr="00286527">
        <w:tc>
          <w:tcPr>
            <w:tcW w:w="1001" w:type="dxa"/>
            <w:vAlign w:val="center"/>
          </w:tcPr>
          <w:p w14:paraId="6DF802A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4741C0D" w14:textId="0C1DCAC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韩乐丹</w:t>
            </w:r>
            <w:proofErr w:type="gramEnd"/>
          </w:p>
        </w:tc>
        <w:tc>
          <w:tcPr>
            <w:tcW w:w="828" w:type="dxa"/>
            <w:vAlign w:val="center"/>
          </w:tcPr>
          <w:p w14:paraId="0564F6EB" w14:textId="164E1A3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D6140D5" w14:textId="68D0E32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6700EC57" w14:textId="47652BA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977B1F4" w14:textId="37791E5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20级物工1班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1408F05E" w14:textId="77777777" w:rsidTr="00286527">
        <w:tc>
          <w:tcPr>
            <w:tcW w:w="1001" w:type="dxa"/>
            <w:vAlign w:val="center"/>
          </w:tcPr>
          <w:p w14:paraId="1CA3C9B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EE44895" w14:textId="7F8E998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张天聆</w:t>
            </w:r>
          </w:p>
        </w:tc>
        <w:tc>
          <w:tcPr>
            <w:tcW w:w="828" w:type="dxa"/>
            <w:vAlign w:val="center"/>
          </w:tcPr>
          <w:p w14:paraId="16C1767D" w14:textId="2EAD2F6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6EB64B7" w14:textId="24B28F9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F838902" w14:textId="4D97BE8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542C0B56" w14:textId="3C8DDCA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20级物工2班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49D0D798" w14:textId="77777777" w:rsidTr="00286527">
        <w:tc>
          <w:tcPr>
            <w:tcW w:w="1001" w:type="dxa"/>
            <w:vAlign w:val="center"/>
          </w:tcPr>
          <w:p w14:paraId="2BD41E60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494EACB" w14:textId="09C0283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王淼</w:t>
            </w:r>
          </w:p>
        </w:tc>
        <w:tc>
          <w:tcPr>
            <w:tcW w:w="828" w:type="dxa"/>
            <w:vAlign w:val="center"/>
          </w:tcPr>
          <w:p w14:paraId="30003D65" w14:textId="3A36EF8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44028C1" w14:textId="6890832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C683E84" w14:textId="225649E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中共预备党员</w:t>
            </w:r>
          </w:p>
        </w:tc>
        <w:tc>
          <w:tcPr>
            <w:tcW w:w="3260" w:type="dxa"/>
            <w:vAlign w:val="center"/>
          </w:tcPr>
          <w:p w14:paraId="463335F4" w14:textId="157F60A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20级物工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3班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56A1F964" w14:textId="77777777" w:rsidTr="00286527">
        <w:tc>
          <w:tcPr>
            <w:tcW w:w="1001" w:type="dxa"/>
            <w:vAlign w:val="center"/>
          </w:tcPr>
          <w:p w14:paraId="5BD43560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977200F" w14:textId="5ABE912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李清滢</w:t>
            </w:r>
          </w:p>
        </w:tc>
        <w:tc>
          <w:tcPr>
            <w:tcW w:w="828" w:type="dxa"/>
            <w:vAlign w:val="center"/>
          </w:tcPr>
          <w:p w14:paraId="5A15BA30" w14:textId="407CDEC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E949C02" w14:textId="4C2DFDD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631A0A9" w14:textId="54506C5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68ED6C7A" w14:textId="4038F13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本科20级物管1班团支部</w:t>
            </w:r>
          </w:p>
        </w:tc>
      </w:tr>
      <w:tr w:rsidR="00314835" w:rsidRPr="007D4187" w14:paraId="37CB6468" w14:textId="77777777" w:rsidTr="00286527">
        <w:tc>
          <w:tcPr>
            <w:tcW w:w="1001" w:type="dxa"/>
            <w:vAlign w:val="center"/>
          </w:tcPr>
          <w:p w14:paraId="47EB57C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6BDA899" w14:textId="0609FA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李昌涧</w:t>
            </w:r>
          </w:p>
        </w:tc>
        <w:tc>
          <w:tcPr>
            <w:tcW w:w="828" w:type="dxa"/>
            <w:vAlign w:val="center"/>
          </w:tcPr>
          <w:p w14:paraId="54F9AF0D" w14:textId="4036D8E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9BD6BC7" w14:textId="54DDF5C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2DC73E8" w14:textId="4B728A7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E57511E" w14:textId="530D626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  <w:t>运输（城轨）</w:t>
            </w: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2020-01班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313CDD89" w14:textId="77777777" w:rsidTr="00286527">
        <w:tc>
          <w:tcPr>
            <w:tcW w:w="1001" w:type="dxa"/>
            <w:vAlign w:val="center"/>
          </w:tcPr>
          <w:p w14:paraId="5B4C46A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83FCFD6" w14:textId="3AA652E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4A0">
              <w:rPr>
                <w:rFonts w:ascii="仿宋" w:eastAsia="仿宋" w:hAnsi="仿宋" w:hint="eastAsia"/>
                <w:sz w:val="24"/>
                <w:szCs w:val="24"/>
              </w:rPr>
              <w:t>岳奕衡</w:t>
            </w:r>
          </w:p>
        </w:tc>
        <w:tc>
          <w:tcPr>
            <w:tcW w:w="828" w:type="dxa"/>
            <w:vAlign w:val="center"/>
          </w:tcPr>
          <w:p w14:paraId="631503AE" w14:textId="19C7B6C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83B1A3B" w14:textId="1DBC772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E6A121D" w14:textId="6233816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5645C3B7" w14:textId="502C8344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  <w:t>运输（城轨）</w:t>
            </w: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2020-0</w:t>
            </w:r>
            <w:r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班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团支部</w:t>
            </w:r>
          </w:p>
        </w:tc>
      </w:tr>
      <w:tr w:rsidR="00314835" w:rsidRPr="007D4187" w14:paraId="016A3DBA" w14:textId="77777777" w:rsidTr="00286527">
        <w:tc>
          <w:tcPr>
            <w:tcW w:w="1001" w:type="dxa"/>
            <w:vAlign w:val="center"/>
          </w:tcPr>
          <w:p w14:paraId="22D5E616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9B269F6" w14:textId="5B09D24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陈佳颖</w:t>
            </w:r>
            <w:proofErr w:type="gramEnd"/>
          </w:p>
        </w:tc>
        <w:tc>
          <w:tcPr>
            <w:tcW w:w="828" w:type="dxa"/>
            <w:vAlign w:val="center"/>
          </w:tcPr>
          <w:p w14:paraId="0C97E61A" w14:textId="08961E6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A631DDB" w14:textId="02191ED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77D2D0F" w14:textId="18C144F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68364B66" w14:textId="18B8CF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运输（城轨）2020-03班团支部</w:t>
            </w:r>
          </w:p>
        </w:tc>
      </w:tr>
      <w:tr w:rsidR="00314835" w:rsidRPr="007D4187" w14:paraId="16B30855" w14:textId="77777777" w:rsidTr="00286527">
        <w:tc>
          <w:tcPr>
            <w:tcW w:w="1001" w:type="dxa"/>
            <w:vAlign w:val="center"/>
          </w:tcPr>
          <w:p w14:paraId="1D8DCAA2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045ADFC" w14:textId="237368F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罗静薇</w:t>
            </w:r>
          </w:p>
        </w:tc>
        <w:tc>
          <w:tcPr>
            <w:tcW w:w="828" w:type="dxa"/>
            <w:vAlign w:val="center"/>
          </w:tcPr>
          <w:p w14:paraId="2C30733E" w14:textId="4E4C22E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59C1CB11" w14:textId="1011985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A983831" w14:textId="14C4A7B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CB0BB05" w14:textId="0CCDA74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运输（城轨）2020-0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4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  <w:tr w:rsidR="00314835" w:rsidRPr="007D4187" w14:paraId="64F6A70C" w14:textId="77777777" w:rsidTr="00286527">
        <w:tc>
          <w:tcPr>
            <w:tcW w:w="1001" w:type="dxa"/>
            <w:vAlign w:val="center"/>
          </w:tcPr>
          <w:p w14:paraId="29CCFCB1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C139786" w14:textId="059B16F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蔡健豪</w:t>
            </w:r>
          </w:p>
        </w:tc>
        <w:tc>
          <w:tcPr>
            <w:tcW w:w="828" w:type="dxa"/>
            <w:vAlign w:val="center"/>
          </w:tcPr>
          <w:p w14:paraId="36A8BA9C" w14:textId="611371B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20BBEBA" w14:textId="4D4ECD6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7A0A70F" w14:textId="28D34D7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935BADA" w14:textId="292919E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本科21级安全1班团支部</w:t>
            </w:r>
          </w:p>
        </w:tc>
      </w:tr>
      <w:tr w:rsidR="00314835" w:rsidRPr="007D4187" w14:paraId="5E8BD77F" w14:textId="77777777" w:rsidTr="00286527">
        <w:tc>
          <w:tcPr>
            <w:tcW w:w="1001" w:type="dxa"/>
            <w:vAlign w:val="center"/>
          </w:tcPr>
          <w:p w14:paraId="6BB4C0D0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055CE52" w14:textId="1512188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D93">
              <w:rPr>
                <w:rFonts w:ascii="仿宋" w:eastAsia="仿宋" w:hAnsi="仿宋" w:hint="eastAsia"/>
                <w:sz w:val="24"/>
                <w:szCs w:val="24"/>
              </w:rPr>
              <w:t>徐晓</w:t>
            </w:r>
          </w:p>
        </w:tc>
        <w:tc>
          <w:tcPr>
            <w:tcW w:w="828" w:type="dxa"/>
            <w:vAlign w:val="center"/>
          </w:tcPr>
          <w:p w14:paraId="46D8E2DA" w14:textId="7242B7A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9838E7B" w14:textId="048C2A4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6FDAA86" w14:textId="103ED10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C83A61B" w14:textId="3EA4A8B2" w:rsidR="00314835" w:rsidRPr="004051B2" w:rsidRDefault="00314835" w:rsidP="00C86759">
            <w:pPr>
              <w:jc w:val="center"/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本科21级安全</w:t>
            </w:r>
            <w:r>
              <w:rPr>
                <w:rFonts w:ascii="仿宋" w:eastAsia="仿宋" w:hAnsi="仿宋"/>
                <w:snapToGrid w:val="0"/>
                <w:kern w:val="32"/>
                <w:sz w:val="24"/>
                <w:szCs w:val="24"/>
              </w:rPr>
              <w:t>2</w:t>
            </w:r>
            <w:r w:rsidRPr="004051B2">
              <w:rPr>
                <w:rFonts w:ascii="仿宋" w:eastAsia="仿宋" w:hAnsi="仿宋" w:hint="eastAsia"/>
                <w:snapToGrid w:val="0"/>
                <w:kern w:val="32"/>
                <w:sz w:val="24"/>
                <w:szCs w:val="24"/>
              </w:rPr>
              <w:t>班团支部</w:t>
            </w:r>
          </w:p>
        </w:tc>
      </w:tr>
      <w:tr w:rsidR="00314835" w:rsidRPr="007D4187" w14:paraId="23808597" w14:textId="77777777" w:rsidTr="00286527">
        <w:tc>
          <w:tcPr>
            <w:tcW w:w="1001" w:type="dxa"/>
            <w:vAlign w:val="center"/>
          </w:tcPr>
          <w:p w14:paraId="09DF282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CC217DD" w14:textId="35D00F1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王炎冰</w:t>
            </w:r>
          </w:p>
        </w:tc>
        <w:tc>
          <w:tcPr>
            <w:tcW w:w="828" w:type="dxa"/>
            <w:vAlign w:val="center"/>
          </w:tcPr>
          <w:p w14:paraId="3D1A75E4" w14:textId="284CF33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B29885D" w14:textId="33EB055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43613E23" w14:textId="35E5AB7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3260" w:type="dxa"/>
            <w:vAlign w:val="center"/>
          </w:tcPr>
          <w:p w14:paraId="0499A334" w14:textId="6AD4B86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本科21级交运(茅班)团支部</w:t>
            </w:r>
          </w:p>
        </w:tc>
      </w:tr>
      <w:tr w:rsidR="00314835" w:rsidRPr="007D4187" w14:paraId="6DE8ADCC" w14:textId="77777777" w:rsidTr="00286527">
        <w:tc>
          <w:tcPr>
            <w:tcW w:w="1001" w:type="dxa"/>
            <w:vAlign w:val="center"/>
          </w:tcPr>
          <w:p w14:paraId="328C7CA0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34D61C" w14:textId="4A296EC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史昱华</w:t>
            </w:r>
          </w:p>
        </w:tc>
        <w:tc>
          <w:tcPr>
            <w:tcW w:w="828" w:type="dxa"/>
            <w:vAlign w:val="center"/>
          </w:tcPr>
          <w:p w14:paraId="3F06B901" w14:textId="0A9F756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7FF4241D" w14:textId="62D0295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41A7B0C" w14:textId="1653A7B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6EF67C9" w14:textId="22BE5577" w:rsidR="00314835" w:rsidRPr="003606CD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21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级交运类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1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班团支部</w:t>
            </w:r>
          </w:p>
        </w:tc>
      </w:tr>
      <w:tr w:rsidR="00314835" w:rsidRPr="007D4187" w14:paraId="51751A63" w14:textId="77777777" w:rsidTr="00286527">
        <w:tc>
          <w:tcPr>
            <w:tcW w:w="1001" w:type="dxa"/>
            <w:vAlign w:val="center"/>
          </w:tcPr>
          <w:p w14:paraId="17E48A7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E239050" w14:textId="34D9858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范文豪</w:t>
            </w:r>
          </w:p>
        </w:tc>
        <w:tc>
          <w:tcPr>
            <w:tcW w:w="828" w:type="dxa"/>
            <w:vAlign w:val="center"/>
          </w:tcPr>
          <w:p w14:paraId="75642600" w14:textId="1CF87FF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E12BF25" w14:textId="0452E9C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03BACB5" w14:textId="6395B22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C5D736C" w14:textId="3635078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21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级交运类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2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班团支部</w:t>
            </w:r>
          </w:p>
        </w:tc>
      </w:tr>
      <w:tr w:rsidR="00314835" w:rsidRPr="007D4187" w14:paraId="76C8A62B" w14:textId="77777777" w:rsidTr="00286527">
        <w:tc>
          <w:tcPr>
            <w:tcW w:w="1001" w:type="dxa"/>
            <w:vAlign w:val="center"/>
          </w:tcPr>
          <w:p w14:paraId="37B2742B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41F57B5" w14:textId="08CDB4A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440D4">
              <w:rPr>
                <w:rFonts w:ascii="仿宋" w:eastAsia="仿宋" w:hAnsi="仿宋" w:hint="eastAsia"/>
                <w:sz w:val="24"/>
                <w:szCs w:val="24"/>
              </w:rPr>
              <w:t>刘润佳</w:t>
            </w:r>
            <w:proofErr w:type="gramEnd"/>
          </w:p>
        </w:tc>
        <w:tc>
          <w:tcPr>
            <w:tcW w:w="828" w:type="dxa"/>
            <w:vAlign w:val="center"/>
          </w:tcPr>
          <w:p w14:paraId="51749C89" w14:textId="02014EA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1A60F30" w14:textId="0733DD8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AA148A0" w14:textId="6BC62AA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86C180F" w14:textId="2CEFAF40" w:rsidR="00314835" w:rsidRPr="004051B2" w:rsidRDefault="00314835" w:rsidP="00C86759">
            <w:pPr>
              <w:jc w:val="center"/>
              <w:rPr>
                <w:rFonts w:ascii="仿宋" w:eastAsia="仿宋" w:hAnsi="仿宋" w:cs="Helvetica"/>
                <w:sz w:val="24"/>
                <w:szCs w:val="24"/>
                <w:shd w:val="clear" w:color="auto" w:fill="FEFEFE"/>
              </w:rPr>
            </w:pP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21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级交运类</w:t>
            </w:r>
            <w:r>
              <w:rPr>
                <w:rFonts w:ascii="仿宋" w:eastAsia="仿宋" w:hAnsi="仿宋"/>
                <w:sz w:val="24"/>
                <w:szCs w:val="24"/>
                <w:shd w:val="clear" w:color="auto" w:fill="FEFEFE"/>
              </w:rPr>
              <w:t>3</w:t>
            </w:r>
            <w:r w:rsidRPr="004051B2">
              <w:rPr>
                <w:rFonts w:ascii="仿宋" w:eastAsia="仿宋" w:hAnsi="仿宋" w:cs="Helvetica" w:hint="eastAsia"/>
                <w:sz w:val="24"/>
                <w:szCs w:val="24"/>
                <w:shd w:val="clear" w:color="auto" w:fill="FEFEFE"/>
              </w:rPr>
              <w:t>班团支部</w:t>
            </w:r>
          </w:p>
        </w:tc>
      </w:tr>
      <w:tr w:rsidR="00314835" w:rsidRPr="007D4187" w14:paraId="5BE62E30" w14:textId="77777777" w:rsidTr="00286527">
        <w:tc>
          <w:tcPr>
            <w:tcW w:w="1001" w:type="dxa"/>
            <w:vAlign w:val="center"/>
          </w:tcPr>
          <w:p w14:paraId="06A3F64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1C7F269" w14:textId="17FAABF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王欣奕</w:t>
            </w:r>
          </w:p>
        </w:tc>
        <w:tc>
          <w:tcPr>
            <w:tcW w:w="828" w:type="dxa"/>
            <w:vAlign w:val="center"/>
          </w:tcPr>
          <w:p w14:paraId="1EABAB38" w14:textId="6937FD2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3AD44D99" w14:textId="255435F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DB1C0A4" w14:textId="39E71B9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7386085" w14:textId="3D4796A3" w:rsidR="00314835" w:rsidRPr="004051B2" w:rsidRDefault="00314835" w:rsidP="00C86759">
            <w:pPr>
              <w:jc w:val="center"/>
              <w:rPr>
                <w:rFonts w:ascii="仿宋" w:eastAsia="仿宋" w:hAnsi="仿宋" w:cs="Helvetica"/>
                <w:sz w:val="24"/>
                <w:szCs w:val="24"/>
                <w:shd w:val="clear" w:color="auto" w:fill="FEFEFE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级交运类4班团支部</w:t>
            </w:r>
          </w:p>
        </w:tc>
      </w:tr>
      <w:tr w:rsidR="00314835" w:rsidRPr="007D4187" w14:paraId="74F38AF8" w14:textId="77777777" w:rsidTr="00286527">
        <w:tc>
          <w:tcPr>
            <w:tcW w:w="1001" w:type="dxa"/>
            <w:vAlign w:val="center"/>
          </w:tcPr>
          <w:p w14:paraId="654D94E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C21F386" w14:textId="03FEE96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王宣程</w:t>
            </w:r>
            <w:proofErr w:type="gramEnd"/>
          </w:p>
        </w:tc>
        <w:tc>
          <w:tcPr>
            <w:tcW w:w="828" w:type="dxa"/>
            <w:vAlign w:val="center"/>
          </w:tcPr>
          <w:p w14:paraId="0D881CB9" w14:textId="65A4D3A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9C28BCC" w14:textId="43F99B1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779D97D" w14:textId="348A7B8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8997C16" w14:textId="4AA43AA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级交运类5班团支部</w:t>
            </w:r>
          </w:p>
        </w:tc>
      </w:tr>
      <w:tr w:rsidR="00314835" w:rsidRPr="007D4187" w14:paraId="113E46F2" w14:textId="77777777" w:rsidTr="00286527">
        <w:tc>
          <w:tcPr>
            <w:tcW w:w="1001" w:type="dxa"/>
            <w:vAlign w:val="center"/>
          </w:tcPr>
          <w:p w14:paraId="76914518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9AADACF" w14:textId="0A3035E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宛玉阳</w:t>
            </w:r>
          </w:p>
        </w:tc>
        <w:tc>
          <w:tcPr>
            <w:tcW w:w="828" w:type="dxa"/>
            <w:vAlign w:val="center"/>
          </w:tcPr>
          <w:p w14:paraId="2A992738" w14:textId="58C88EA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0825819" w14:textId="7CFFE80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337A9F3C" w14:textId="0075D4A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023B86B6" w14:textId="7164F39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21级交运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6班团支部</w:t>
            </w:r>
          </w:p>
        </w:tc>
      </w:tr>
      <w:tr w:rsidR="00314835" w:rsidRPr="007D4187" w14:paraId="2E50EC9F" w14:textId="77777777" w:rsidTr="00286527">
        <w:tc>
          <w:tcPr>
            <w:tcW w:w="1001" w:type="dxa"/>
            <w:vAlign w:val="center"/>
          </w:tcPr>
          <w:p w14:paraId="3D1F571A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659C101" w14:textId="3898130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刘烨</w:t>
            </w:r>
          </w:p>
        </w:tc>
        <w:tc>
          <w:tcPr>
            <w:tcW w:w="828" w:type="dxa"/>
            <w:vAlign w:val="center"/>
          </w:tcPr>
          <w:p w14:paraId="6C4E27B1" w14:textId="29D028C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0D559389" w14:textId="184F648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709A758" w14:textId="47828F6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86593C4" w14:textId="6F3BD64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本科21级交运类7班团支部</w:t>
            </w:r>
          </w:p>
        </w:tc>
      </w:tr>
      <w:tr w:rsidR="00314835" w:rsidRPr="007D4187" w14:paraId="581D9FC1" w14:textId="77777777" w:rsidTr="00286527">
        <w:tc>
          <w:tcPr>
            <w:tcW w:w="1001" w:type="dxa"/>
            <w:vAlign w:val="center"/>
          </w:tcPr>
          <w:p w14:paraId="0F2991D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8740470" w14:textId="25E9A34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杨金航</w:t>
            </w:r>
          </w:p>
        </w:tc>
        <w:tc>
          <w:tcPr>
            <w:tcW w:w="828" w:type="dxa"/>
            <w:vAlign w:val="center"/>
          </w:tcPr>
          <w:p w14:paraId="05DB12B6" w14:textId="6B8F864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0697150" w14:textId="0982FFD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82CCF73" w14:textId="3375301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5A1F29E5" w14:textId="6E87103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本科1级交运类8班团支部</w:t>
            </w:r>
          </w:p>
        </w:tc>
      </w:tr>
      <w:tr w:rsidR="00314835" w:rsidRPr="007D4187" w14:paraId="1562EB9D" w14:textId="77777777" w:rsidTr="00286527">
        <w:tc>
          <w:tcPr>
            <w:tcW w:w="1001" w:type="dxa"/>
            <w:vAlign w:val="center"/>
          </w:tcPr>
          <w:p w14:paraId="5AC799BE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EAB28C4" w14:textId="3650F4A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周义程</w:t>
            </w:r>
          </w:p>
        </w:tc>
        <w:tc>
          <w:tcPr>
            <w:tcW w:w="828" w:type="dxa"/>
            <w:vAlign w:val="center"/>
          </w:tcPr>
          <w:p w14:paraId="6747C71C" w14:textId="5AB389A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7AE6A31" w14:textId="0FFE8F2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92CBEA8" w14:textId="047CD0D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149AF93E" w14:textId="0E9A063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本科</w:t>
            </w:r>
            <w:r w:rsidRPr="004051B2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21</w:t>
            </w:r>
            <w:r w:rsidRPr="004051B2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级交运类</w:t>
            </w:r>
            <w:r w:rsidRPr="004051B2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9</w:t>
            </w:r>
            <w:r w:rsidRPr="004051B2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班团支部</w:t>
            </w:r>
          </w:p>
        </w:tc>
      </w:tr>
      <w:tr w:rsidR="00314835" w:rsidRPr="007D4187" w14:paraId="0D917144" w14:textId="77777777" w:rsidTr="00286527">
        <w:tc>
          <w:tcPr>
            <w:tcW w:w="1001" w:type="dxa"/>
            <w:vAlign w:val="center"/>
          </w:tcPr>
          <w:p w14:paraId="699F8C1D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53750544" w14:textId="2DB0906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谭心连</w:t>
            </w:r>
          </w:p>
        </w:tc>
        <w:tc>
          <w:tcPr>
            <w:tcW w:w="828" w:type="dxa"/>
            <w:vAlign w:val="center"/>
          </w:tcPr>
          <w:p w14:paraId="4B57DFE3" w14:textId="2181F68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534EDAC" w14:textId="11DC114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5A8E89AB" w14:textId="428FC86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29444914" w14:textId="03B9213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本科</w:t>
            </w:r>
            <w:r w:rsidRPr="004051B2">
              <w:rPr>
                <w:rFonts w:ascii="仿宋" w:eastAsia="仿宋" w:hAnsi="仿宋" w:cs="Helvetica"/>
                <w:sz w:val="24"/>
                <w:szCs w:val="24"/>
                <w:shd w:val="clear" w:color="auto" w:fill="FFFFFF"/>
              </w:rPr>
              <w:t>21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级物流类</w:t>
            </w:r>
            <w:r w:rsidRPr="004051B2">
              <w:rPr>
                <w:rFonts w:ascii="仿宋" w:eastAsia="仿宋" w:hAnsi="仿宋" w:cs="Helvetica"/>
                <w:sz w:val="24"/>
                <w:szCs w:val="24"/>
                <w:shd w:val="clear" w:color="auto" w:fill="FFFFFF"/>
              </w:rPr>
              <w:t>1</w:t>
            </w:r>
            <w:r w:rsidRPr="004051B2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班团支部</w:t>
            </w:r>
          </w:p>
        </w:tc>
      </w:tr>
      <w:tr w:rsidR="00314835" w:rsidRPr="007D4187" w14:paraId="44A5F9DE" w14:textId="77777777" w:rsidTr="00286527">
        <w:tc>
          <w:tcPr>
            <w:tcW w:w="1001" w:type="dxa"/>
            <w:vAlign w:val="center"/>
          </w:tcPr>
          <w:p w14:paraId="728D1625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9545C41" w14:textId="00AC718E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宫兴月</w:t>
            </w:r>
            <w:proofErr w:type="gramEnd"/>
          </w:p>
        </w:tc>
        <w:tc>
          <w:tcPr>
            <w:tcW w:w="828" w:type="dxa"/>
            <w:vAlign w:val="center"/>
          </w:tcPr>
          <w:p w14:paraId="34641297" w14:textId="4AA9B23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7E29F0C3" w14:textId="591C1783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2A0654BD" w14:textId="42BC4DF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4FED9FB7" w14:textId="15874E3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本科21级物流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2班团支部</w:t>
            </w:r>
          </w:p>
        </w:tc>
      </w:tr>
      <w:tr w:rsidR="00314835" w:rsidRPr="007D4187" w14:paraId="1EF62E52" w14:textId="77777777" w:rsidTr="00286527">
        <w:tc>
          <w:tcPr>
            <w:tcW w:w="1001" w:type="dxa"/>
            <w:vAlign w:val="center"/>
          </w:tcPr>
          <w:p w14:paraId="2230304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CDD7ACA" w14:textId="1430761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初乘希</w:t>
            </w:r>
            <w:proofErr w:type="gramEnd"/>
          </w:p>
        </w:tc>
        <w:tc>
          <w:tcPr>
            <w:tcW w:w="828" w:type="dxa"/>
            <w:vAlign w:val="center"/>
          </w:tcPr>
          <w:p w14:paraId="17BC6C94" w14:textId="031BC6D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329E3166" w14:textId="5BA8498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79D9E267" w14:textId="62197997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6CF8D25" w14:textId="6220C60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本科21级物流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3班团支部</w:t>
            </w:r>
          </w:p>
        </w:tc>
      </w:tr>
      <w:tr w:rsidR="00314835" w:rsidRPr="007D4187" w14:paraId="61FF01C5" w14:textId="77777777" w:rsidTr="00286527">
        <w:tc>
          <w:tcPr>
            <w:tcW w:w="1001" w:type="dxa"/>
            <w:vAlign w:val="center"/>
          </w:tcPr>
          <w:p w14:paraId="23CEB04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56D5ED3" w14:textId="0A0603D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徐文烁</w:t>
            </w:r>
          </w:p>
        </w:tc>
        <w:tc>
          <w:tcPr>
            <w:tcW w:w="828" w:type="dxa"/>
            <w:vAlign w:val="center"/>
          </w:tcPr>
          <w:p w14:paraId="1FDB7728" w14:textId="7861547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4176FD57" w14:textId="27D71D4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CE1DB35" w14:textId="2DBE24CC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4FA3499C" w14:textId="5920111D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本科21级物流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4班团支部</w:t>
            </w:r>
          </w:p>
        </w:tc>
      </w:tr>
      <w:tr w:rsidR="00314835" w:rsidRPr="007D4187" w14:paraId="2BCCE4DD" w14:textId="77777777" w:rsidTr="00286527">
        <w:tc>
          <w:tcPr>
            <w:tcW w:w="1001" w:type="dxa"/>
            <w:vAlign w:val="center"/>
          </w:tcPr>
          <w:p w14:paraId="580C76AC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CE24A0B" w14:textId="7504E68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051B2">
              <w:rPr>
                <w:rFonts w:ascii="仿宋" w:eastAsia="仿宋" w:hAnsi="仿宋" w:hint="eastAsia"/>
                <w:sz w:val="24"/>
                <w:szCs w:val="24"/>
              </w:rPr>
              <w:t>陈选英</w:t>
            </w:r>
            <w:proofErr w:type="gramEnd"/>
          </w:p>
        </w:tc>
        <w:tc>
          <w:tcPr>
            <w:tcW w:w="828" w:type="dxa"/>
            <w:vAlign w:val="center"/>
          </w:tcPr>
          <w:p w14:paraId="303F594B" w14:textId="75CD51E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09516F29" w14:textId="1D5B9E5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1422345D" w14:textId="25AD0EE8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7F3F9DA9" w14:textId="10B27F64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本科21级物流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5班团支部</w:t>
            </w:r>
          </w:p>
        </w:tc>
      </w:tr>
      <w:tr w:rsidR="00314835" w:rsidRPr="007D4187" w14:paraId="6B21266E" w14:textId="77777777" w:rsidTr="00286527">
        <w:tc>
          <w:tcPr>
            <w:tcW w:w="1001" w:type="dxa"/>
            <w:vAlign w:val="center"/>
          </w:tcPr>
          <w:p w14:paraId="520A2BB3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4EF6862" w14:textId="1A588C46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蒋雨萱</w:t>
            </w:r>
          </w:p>
        </w:tc>
        <w:tc>
          <w:tcPr>
            <w:tcW w:w="828" w:type="dxa"/>
            <w:vAlign w:val="center"/>
          </w:tcPr>
          <w:p w14:paraId="3F842D8D" w14:textId="6A6FD75F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4CD44BAB" w14:textId="2E863941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767C9F9" w14:textId="08CDF832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3BC09AF" w14:textId="5E91FB8B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/>
                <w:sz w:val="24"/>
                <w:szCs w:val="24"/>
              </w:rPr>
              <w:t>本科21级物流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6班团支部</w:t>
            </w:r>
          </w:p>
        </w:tc>
      </w:tr>
      <w:tr w:rsidR="00314835" w:rsidRPr="007D4187" w14:paraId="1471859B" w14:textId="77777777" w:rsidTr="00286527">
        <w:tc>
          <w:tcPr>
            <w:tcW w:w="1001" w:type="dxa"/>
            <w:vAlign w:val="center"/>
          </w:tcPr>
          <w:p w14:paraId="1AF3F4C4" w14:textId="77777777" w:rsidR="00314835" w:rsidRPr="00604309" w:rsidRDefault="00314835" w:rsidP="00C86759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4F2117A" w14:textId="19317F7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成耀</w:t>
            </w:r>
          </w:p>
        </w:tc>
        <w:tc>
          <w:tcPr>
            <w:tcW w:w="828" w:type="dxa"/>
            <w:vAlign w:val="center"/>
          </w:tcPr>
          <w:p w14:paraId="15954772" w14:textId="051FAB4A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1AE296E4" w14:textId="7262F940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汉族</w:t>
            </w:r>
          </w:p>
        </w:tc>
        <w:tc>
          <w:tcPr>
            <w:tcW w:w="1701" w:type="dxa"/>
            <w:vAlign w:val="center"/>
          </w:tcPr>
          <w:p w14:paraId="01C35E55" w14:textId="79414449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共青团员</w:t>
            </w:r>
          </w:p>
        </w:tc>
        <w:tc>
          <w:tcPr>
            <w:tcW w:w="3260" w:type="dxa"/>
            <w:vAlign w:val="center"/>
          </w:tcPr>
          <w:p w14:paraId="3F068A84" w14:textId="1B20E455" w:rsidR="00314835" w:rsidRPr="004051B2" w:rsidRDefault="00314835" w:rsidP="00C86759">
            <w:pPr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4051B2">
              <w:rPr>
                <w:rFonts w:ascii="仿宋" w:eastAsia="仿宋" w:hAnsi="仿宋" w:hint="eastAsia"/>
                <w:sz w:val="24"/>
                <w:szCs w:val="24"/>
              </w:rPr>
              <w:t>本科21级交运</w:t>
            </w:r>
            <w:r w:rsidRPr="004051B2">
              <w:rPr>
                <w:rFonts w:ascii="仿宋" w:eastAsia="仿宋" w:hAnsi="仿宋"/>
                <w:sz w:val="24"/>
                <w:szCs w:val="24"/>
              </w:rPr>
              <w:t>10</w:t>
            </w:r>
            <w:r w:rsidRPr="004051B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</w:tr>
    </w:tbl>
    <w:p w14:paraId="339D3971" w14:textId="333B4321" w:rsidR="00654B5B" w:rsidRPr="000B42C5" w:rsidRDefault="000B42C5" w:rsidP="000B42C5">
      <w:pPr>
        <w:jc w:val="right"/>
        <w:rPr>
          <w:rFonts w:ascii="仿宋" w:eastAsia="仿宋" w:hAnsi="仿宋"/>
          <w:sz w:val="32"/>
          <w:szCs w:val="32"/>
        </w:rPr>
      </w:pPr>
      <w:r w:rsidRPr="000B42C5">
        <w:rPr>
          <w:rFonts w:ascii="仿宋" w:eastAsia="仿宋" w:hAnsi="仿宋" w:hint="eastAsia"/>
          <w:sz w:val="32"/>
          <w:szCs w:val="32"/>
        </w:rPr>
        <w:lastRenderedPageBreak/>
        <w:t>共青团西南交通大学交通运输与物流学院委员会</w:t>
      </w:r>
    </w:p>
    <w:p w14:paraId="359456E1" w14:textId="6CE914A1" w:rsidR="00E97FFC" w:rsidRPr="000B42C5" w:rsidRDefault="000B42C5" w:rsidP="000B42C5">
      <w:pPr>
        <w:jc w:val="right"/>
        <w:rPr>
          <w:rFonts w:ascii="仿宋" w:eastAsia="仿宋" w:hAnsi="仿宋" w:hint="eastAsia"/>
          <w:sz w:val="32"/>
          <w:szCs w:val="32"/>
        </w:rPr>
      </w:pPr>
      <w:r w:rsidRPr="000B42C5">
        <w:rPr>
          <w:rFonts w:ascii="仿宋" w:eastAsia="仿宋" w:hAnsi="仿宋" w:hint="eastAsia"/>
          <w:sz w:val="32"/>
          <w:szCs w:val="32"/>
        </w:rPr>
        <w:t>2</w:t>
      </w:r>
      <w:r w:rsidRPr="000B42C5">
        <w:rPr>
          <w:rFonts w:ascii="仿宋" w:eastAsia="仿宋" w:hAnsi="仿宋"/>
          <w:sz w:val="32"/>
          <w:szCs w:val="32"/>
        </w:rPr>
        <w:t>022</w:t>
      </w:r>
      <w:r w:rsidRPr="000B42C5">
        <w:rPr>
          <w:rFonts w:ascii="仿宋" w:eastAsia="仿宋" w:hAnsi="仿宋" w:hint="eastAsia"/>
          <w:sz w:val="32"/>
          <w:szCs w:val="32"/>
        </w:rPr>
        <w:t>年5月1</w:t>
      </w:r>
      <w:r w:rsidRPr="000B42C5">
        <w:rPr>
          <w:rFonts w:ascii="仿宋" w:eastAsia="仿宋" w:hAnsi="仿宋"/>
          <w:sz w:val="32"/>
          <w:szCs w:val="32"/>
        </w:rPr>
        <w:t>1</w:t>
      </w:r>
      <w:r w:rsidRPr="000B42C5">
        <w:rPr>
          <w:rFonts w:ascii="仿宋" w:eastAsia="仿宋" w:hAnsi="仿宋" w:hint="eastAsia"/>
          <w:sz w:val="32"/>
          <w:szCs w:val="32"/>
        </w:rPr>
        <w:t>日</w:t>
      </w:r>
    </w:p>
    <w:sectPr w:rsidR="00E97FFC" w:rsidRPr="000B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66CC" w14:textId="77777777" w:rsidR="003744A0" w:rsidRDefault="003744A0" w:rsidP="003744A0">
      <w:r>
        <w:separator/>
      </w:r>
    </w:p>
  </w:endnote>
  <w:endnote w:type="continuationSeparator" w:id="0">
    <w:p w14:paraId="4DA088D0" w14:textId="77777777" w:rsidR="003744A0" w:rsidRDefault="003744A0" w:rsidP="003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1FB" w14:textId="77777777" w:rsidR="003744A0" w:rsidRDefault="003744A0" w:rsidP="003744A0">
      <w:r>
        <w:separator/>
      </w:r>
    </w:p>
  </w:footnote>
  <w:footnote w:type="continuationSeparator" w:id="0">
    <w:p w14:paraId="0C9BC86C" w14:textId="77777777" w:rsidR="003744A0" w:rsidRDefault="003744A0" w:rsidP="0037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387"/>
    <w:multiLevelType w:val="hybridMultilevel"/>
    <w:tmpl w:val="B7829614"/>
    <w:lvl w:ilvl="0" w:tplc="0712A0EA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9842A1"/>
    <w:multiLevelType w:val="hybridMultilevel"/>
    <w:tmpl w:val="AC48BC58"/>
    <w:lvl w:ilvl="0" w:tplc="0712A0E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C67424"/>
    <w:multiLevelType w:val="hybridMultilevel"/>
    <w:tmpl w:val="4FD06E9E"/>
    <w:lvl w:ilvl="0" w:tplc="46405B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97378">
    <w:abstractNumId w:val="2"/>
  </w:num>
  <w:num w:numId="2" w16cid:durableId="971400872">
    <w:abstractNumId w:val="0"/>
  </w:num>
  <w:num w:numId="3" w16cid:durableId="127448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EE"/>
    <w:rsid w:val="00014C0B"/>
    <w:rsid w:val="000B387F"/>
    <w:rsid w:val="000B42C5"/>
    <w:rsid w:val="00133BD6"/>
    <w:rsid w:val="00141BBA"/>
    <w:rsid w:val="00146736"/>
    <w:rsid w:val="00181791"/>
    <w:rsid w:val="001C7F6E"/>
    <w:rsid w:val="00220F9B"/>
    <w:rsid w:val="00242A8E"/>
    <w:rsid w:val="002669A0"/>
    <w:rsid w:val="00286527"/>
    <w:rsid w:val="002D2CA2"/>
    <w:rsid w:val="002F41A4"/>
    <w:rsid w:val="00314835"/>
    <w:rsid w:val="003606CD"/>
    <w:rsid w:val="00371D51"/>
    <w:rsid w:val="003744A0"/>
    <w:rsid w:val="00394762"/>
    <w:rsid w:val="003A0043"/>
    <w:rsid w:val="003A24B7"/>
    <w:rsid w:val="003E727F"/>
    <w:rsid w:val="004008E4"/>
    <w:rsid w:val="004051B2"/>
    <w:rsid w:val="00427482"/>
    <w:rsid w:val="00497AE8"/>
    <w:rsid w:val="004A4E02"/>
    <w:rsid w:val="00572CF0"/>
    <w:rsid w:val="005D3F75"/>
    <w:rsid w:val="00604309"/>
    <w:rsid w:val="00654B5B"/>
    <w:rsid w:val="00663C08"/>
    <w:rsid w:val="00666849"/>
    <w:rsid w:val="006E7D93"/>
    <w:rsid w:val="00735D9E"/>
    <w:rsid w:val="007465BD"/>
    <w:rsid w:val="00782284"/>
    <w:rsid w:val="007D4187"/>
    <w:rsid w:val="007E4382"/>
    <w:rsid w:val="0080688B"/>
    <w:rsid w:val="008570EE"/>
    <w:rsid w:val="00874291"/>
    <w:rsid w:val="00876F84"/>
    <w:rsid w:val="00893E08"/>
    <w:rsid w:val="008A0C58"/>
    <w:rsid w:val="008D6163"/>
    <w:rsid w:val="00902C05"/>
    <w:rsid w:val="00911228"/>
    <w:rsid w:val="00932C04"/>
    <w:rsid w:val="009475E1"/>
    <w:rsid w:val="00951580"/>
    <w:rsid w:val="009E556C"/>
    <w:rsid w:val="009E61EF"/>
    <w:rsid w:val="009F15E2"/>
    <w:rsid w:val="00A116C9"/>
    <w:rsid w:val="00A40671"/>
    <w:rsid w:val="00A440D4"/>
    <w:rsid w:val="00A44D1D"/>
    <w:rsid w:val="00A6566D"/>
    <w:rsid w:val="00AB4FD8"/>
    <w:rsid w:val="00AE75DD"/>
    <w:rsid w:val="00AF42AD"/>
    <w:rsid w:val="00B16DE1"/>
    <w:rsid w:val="00B5649F"/>
    <w:rsid w:val="00B6537A"/>
    <w:rsid w:val="00B77765"/>
    <w:rsid w:val="00B7785F"/>
    <w:rsid w:val="00BC3039"/>
    <w:rsid w:val="00BE1DFE"/>
    <w:rsid w:val="00C07E9E"/>
    <w:rsid w:val="00C86759"/>
    <w:rsid w:val="00CB2416"/>
    <w:rsid w:val="00D479D9"/>
    <w:rsid w:val="00DC1BE2"/>
    <w:rsid w:val="00DC6878"/>
    <w:rsid w:val="00E56D9D"/>
    <w:rsid w:val="00E57158"/>
    <w:rsid w:val="00E730BB"/>
    <w:rsid w:val="00E97FFC"/>
    <w:rsid w:val="00EF144A"/>
    <w:rsid w:val="00EF2C7E"/>
    <w:rsid w:val="00F04FA1"/>
    <w:rsid w:val="00F152C7"/>
    <w:rsid w:val="00F464FC"/>
    <w:rsid w:val="00F8529E"/>
    <w:rsid w:val="00FB27A8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62AF13"/>
  <w15:chartTrackingRefBased/>
  <w15:docId w15:val="{C640A2BA-7940-404F-AE84-96BA335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97F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a0"/>
    <w:rsid w:val="00AF42AD"/>
  </w:style>
  <w:style w:type="paragraph" w:styleId="a4">
    <w:name w:val="caption"/>
    <w:basedOn w:val="a"/>
    <w:next w:val="a"/>
    <w:uiPriority w:val="35"/>
    <w:unhideWhenUsed/>
    <w:qFormat/>
    <w:rsid w:val="00220F9B"/>
    <w:rPr>
      <w:b/>
      <w:bCs/>
      <w:color w:val="4472C4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60430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7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44A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744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512A</dc:creator>
  <cp:keywords/>
  <dc:description/>
  <cp:lastModifiedBy>温宇轩</cp:lastModifiedBy>
  <cp:revision>96</cp:revision>
  <dcterms:created xsi:type="dcterms:W3CDTF">2022-05-10T00:45:00Z</dcterms:created>
  <dcterms:modified xsi:type="dcterms:W3CDTF">2022-05-11T05:01:00Z</dcterms:modified>
</cp:coreProperties>
</file>