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68FFF" w14:textId="77777777"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1BBF2246" w14:textId="77777777"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0E929BD8" w14:textId="77777777"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29715ABA" w14:textId="77777777" w:rsidR="00D90BE6" w:rsidRPr="00D90BE6" w:rsidRDefault="00AE6846" w:rsidP="00AE6846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D90BE6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14:paraId="7CB26051" w14:textId="77777777" w:rsidR="00AE6846" w:rsidRPr="00D90BE6" w:rsidRDefault="00AE6846" w:rsidP="00AE6846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D90BE6">
        <w:rPr>
          <w:rFonts w:ascii="微软雅黑" w:eastAsia="微软雅黑" w:hAnsi="微软雅黑" w:hint="eastAsia"/>
          <w:b/>
          <w:bCs/>
          <w:sz w:val="40"/>
          <w:szCs w:val="36"/>
        </w:rPr>
        <w:t>教师岗位等级晋升申请表</w:t>
      </w:r>
    </w:p>
    <w:p w14:paraId="6225FFF4" w14:textId="77777777" w:rsidR="00AE6846" w:rsidRPr="00453DD9" w:rsidRDefault="00AE6846" w:rsidP="00AE6846">
      <w:pPr>
        <w:adjustRightInd w:val="0"/>
        <w:rPr>
          <w:b/>
          <w:sz w:val="30"/>
          <w:szCs w:val="30"/>
        </w:rPr>
      </w:pPr>
    </w:p>
    <w:p w14:paraId="66D92FA5" w14:textId="77777777"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14:paraId="3505BE62" w14:textId="77777777"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14:paraId="38658F97" w14:textId="77777777"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14:paraId="2B427377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2F546D61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54F4F136" w14:textId="77777777" w:rsidR="00AE6846" w:rsidRPr="00453DD9" w:rsidRDefault="00AE6846" w:rsidP="00AE6846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14:paraId="53D68FB0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6953426E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3A285A97" w14:textId="77777777"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14:paraId="39282A86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54F41E16" w14:textId="77777777"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14:paraId="34330FCE" w14:textId="77777777"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14:paraId="25F21533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53240451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27C67982" w14:textId="77777777" w:rsidR="00AE6846" w:rsidRPr="00453DD9" w:rsidRDefault="00AE6846" w:rsidP="00AE6846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14:paraId="04304127" w14:textId="77777777" w:rsidR="00AE6846" w:rsidRPr="00453DD9" w:rsidRDefault="00AE6846" w:rsidP="00AE6846">
      <w:pPr>
        <w:rPr>
          <w:sz w:val="32"/>
        </w:rPr>
      </w:pPr>
    </w:p>
    <w:p w14:paraId="4A402F3D" w14:textId="77777777" w:rsidR="00AE6846" w:rsidRPr="00453DD9" w:rsidRDefault="00AE6846" w:rsidP="00AE6846">
      <w:pPr>
        <w:rPr>
          <w:sz w:val="32"/>
        </w:rPr>
      </w:pPr>
    </w:p>
    <w:p w14:paraId="1B61083C" w14:textId="77777777" w:rsidR="00AE6846" w:rsidRPr="00453DD9" w:rsidRDefault="00AE6846" w:rsidP="00AE6846">
      <w:pPr>
        <w:rPr>
          <w:sz w:val="32"/>
        </w:rPr>
      </w:pPr>
    </w:p>
    <w:p w14:paraId="7485ADCD" w14:textId="77777777" w:rsidR="00AE6846" w:rsidRPr="00453DD9" w:rsidRDefault="00AE6846" w:rsidP="00AE6846">
      <w:pPr>
        <w:jc w:val="center"/>
        <w:rPr>
          <w:sz w:val="32"/>
        </w:rPr>
      </w:pPr>
    </w:p>
    <w:p w14:paraId="476980AB" w14:textId="77777777" w:rsidR="00AE6846" w:rsidRPr="00C94904" w:rsidRDefault="00AE6846" w:rsidP="00AE6846">
      <w:pPr>
        <w:jc w:val="center"/>
        <w:rPr>
          <w:sz w:val="32"/>
        </w:rPr>
      </w:pPr>
    </w:p>
    <w:p w14:paraId="3579E8E1" w14:textId="77777777" w:rsidR="00AE6846" w:rsidRPr="00453DD9" w:rsidRDefault="00AE6846" w:rsidP="00AE6846">
      <w:pPr>
        <w:jc w:val="center"/>
        <w:rPr>
          <w:sz w:val="32"/>
        </w:rPr>
      </w:pPr>
    </w:p>
    <w:p w14:paraId="20E7C187" w14:textId="77777777" w:rsidR="00AE6846" w:rsidRPr="00453DD9" w:rsidRDefault="00AE6846" w:rsidP="00AE6846">
      <w:pPr>
        <w:jc w:val="center"/>
        <w:rPr>
          <w:sz w:val="32"/>
        </w:rPr>
      </w:pPr>
    </w:p>
    <w:p w14:paraId="75F81DF3" w14:textId="77777777" w:rsidR="00AE6846" w:rsidRPr="00453DD9" w:rsidRDefault="00AE6846" w:rsidP="00AE6846">
      <w:pPr>
        <w:jc w:val="center"/>
        <w:rPr>
          <w:sz w:val="32"/>
        </w:rPr>
      </w:pPr>
    </w:p>
    <w:p w14:paraId="4AA1DF2C" w14:textId="77777777" w:rsidR="00AE6846" w:rsidRPr="00453DD9" w:rsidRDefault="00AE6846" w:rsidP="00AE6846">
      <w:pPr>
        <w:jc w:val="center"/>
        <w:rPr>
          <w:sz w:val="32"/>
        </w:rPr>
      </w:pPr>
    </w:p>
    <w:p w14:paraId="3EFB8A67" w14:textId="77777777" w:rsidR="00AE6846" w:rsidRPr="00453DD9" w:rsidRDefault="00AE6846" w:rsidP="00AE6846">
      <w:pPr>
        <w:jc w:val="center"/>
        <w:rPr>
          <w:sz w:val="32"/>
        </w:rPr>
      </w:pPr>
    </w:p>
    <w:p w14:paraId="52F96F14" w14:textId="77777777" w:rsidR="00AE6846" w:rsidRPr="00453DD9" w:rsidRDefault="00AE6846" w:rsidP="00AE6846">
      <w:pPr>
        <w:jc w:val="center"/>
        <w:rPr>
          <w:sz w:val="32"/>
        </w:rPr>
      </w:pPr>
    </w:p>
    <w:p w14:paraId="46272E0D" w14:textId="77777777" w:rsidR="00AE6846" w:rsidRPr="00453DD9" w:rsidRDefault="00AE6846" w:rsidP="00AE6846">
      <w:pPr>
        <w:jc w:val="center"/>
        <w:rPr>
          <w:rFonts w:ascii="黑体" w:eastAsia="黑体" w:hAnsi="黑体"/>
          <w:sz w:val="28"/>
          <w:szCs w:val="28"/>
        </w:rPr>
        <w:sectPr w:rsidR="00AE6846" w:rsidRPr="00453DD9" w:rsidSect="00C41D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453DD9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14:paraId="681E961E" w14:textId="77777777" w:rsidR="00AE6846" w:rsidRPr="00453DD9" w:rsidRDefault="00AE6846" w:rsidP="00AE6846">
      <w:pPr>
        <w:rPr>
          <w:sz w:val="30"/>
        </w:rPr>
      </w:pPr>
    </w:p>
    <w:p w14:paraId="7871DE3A" w14:textId="77777777" w:rsidR="00AE6846" w:rsidRPr="00453DD9" w:rsidRDefault="00AE6846" w:rsidP="00AE6846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14:paraId="43675566" w14:textId="77777777" w:rsidR="00AE6846" w:rsidRPr="00453DD9" w:rsidRDefault="00AE6846" w:rsidP="00AE6846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14:paraId="6E440D7B" w14:textId="77777777"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（一）本表请使用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纸张双面打印</w:t>
      </w:r>
      <w:r w:rsidRPr="00223E9D">
        <w:rPr>
          <w:rFonts w:eastAsia="楷体_GB2312" w:hint="eastAsia"/>
          <w:sz w:val="32"/>
        </w:rPr>
        <w:t>并</w:t>
      </w:r>
      <w:r w:rsidRPr="00223E9D">
        <w:rPr>
          <w:rFonts w:eastAsia="楷体_GB2312" w:hint="eastAsia"/>
          <w:b/>
          <w:sz w:val="32"/>
        </w:rPr>
        <w:t>单独装订成册。</w:t>
      </w:r>
    </w:p>
    <w:p w14:paraId="43C6294F" w14:textId="77777777"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（二）本人填写的内容要具体、真实，除签名外，全部打印完成。</w:t>
      </w:r>
    </w:p>
    <w:p w14:paraId="242B9ED5" w14:textId="77777777"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（三）提交本表时，需同时以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纸张提交以下附件</w:t>
      </w:r>
      <w:r>
        <w:rPr>
          <w:rFonts w:eastAsia="楷体_GB2312" w:hint="eastAsia"/>
          <w:sz w:val="32"/>
        </w:rPr>
        <w:t>（附件材料请单独装订）</w:t>
      </w:r>
      <w:r w:rsidRPr="00453DD9">
        <w:rPr>
          <w:rFonts w:eastAsia="楷体_GB2312" w:hint="eastAsia"/>
          <w:sz w:val="32"/>
        </w:rPr>
        <w:t>：</w:t>
      </w:r>
    </w:p>
    <w:p w14:paraId="387910C5" w14:textId="77777777" w:rsidR="00AE6846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1.</w:t>
      </w:r>
      <w:r w:rsidRPr="00453DD9">
        <w:rPr>
          <w:rFonts w:eastAsia="楷体_GB2312" w:hint="eastAsia"/>
          <w:sz w:val="32"/>
        </w:rPr>
        <w:t>可证明</w:t>
      </w:r>
      <w:r w:rsidRPr="00AE6846">
        <w:rPr>
          <w:rFonts w:eastAsia="楷体_GB2312" w:hint="eastAsia"/>
          <w:sz w:val="32"/>
        </w:rPr>
        <w:t>现任专业技术职务资格令复印件</w:t>
      </w:r>
      <w:r>
        <w:rPr>
          <w:rFonts w:eastAsia="楷体_GB2312" w:hint="eastAsia"/>
          <w:sz w:val="32"/>
        </w:rPr>
        <w:t>和</w:t>
      </w:r>
      <w:r w:rsidRPr="00AE6846">
        <w:rPr>
          <w:rFonts w:eastAsia="楷体_GB2312" w:hint="eastAsia"/>
          <w:sz w:val="32"/>
        </w:rPr>
        <w:t>现任专业技术岗位等级</w:t>
      </w:r>
      <w:proofErr w:type="gramStart"/>
      <w:r w:rsidRPr="00AE6846">
        <w:rPr>
          <w:rFonts w:eastAsia="楷体_GB2312" w:hint="eastAsia"/>
          <w:sz w:val="32"/>
        </w:rPr>
        <w:t>聘岗令</w:t>
      </w:r>
      <w:proofErr w:type="gramEnd"/>
      <w:r w:rsidRPr="00AE6846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。</w:t>
      </w:r>
    </w:p>
    <w:p w14:paraId="178522AC" w14:textId="77777777"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2.</w:t>
      </w:r>
      <w:r w:rsidRPr="00453DD9">
        <w:rPr>
          <w:rFonts w:eastAsia="楷体_GB2312" w:hint="eastAsia"/>
          <w:sz w:val="32"/>
        </w:rPr>
        <w:t>与表中所填业绩条件一致的证明材料</w:t>
      </w:r>
      <w:r w:rsidRPr="001071FB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，包括获奖证书、</w:t>
      </w:r>
      <w:r>
        <w:rPr>
          <w:rFonts w:eastAsia="楷体_GB2312" w:hint="eastAsia"/>
          <w:sz w:val="32"/>
        </w:rPr>
        <w:t>科研项目立项证明材料以及其他业绩成果支撑材料等</w:t>
      </w:r>
      <w:r w:rsidRPr="00453DD9">
        <w:rPr>
          <w:rFonts w:eastAsia="楷体_GB2312" w:hint="eastAsia"/>
          <w:sz w:val="32"/>
        </w:rPr>
        <w:t>。</w:t>
      </w:r>
    </w:p>
    <w:p w14:paraId="698FD070" w14:textId="77777777" w:rsidR="00A546E2" w:rsidRDefault="00AE6846" w:rsidP="00E54B5C">
      <w:pPr>
        <w:ind w:rightChars="67" w:right="141" w:firstLineChars="200" w:firstLine="640"/>
        <w:rPr>
          <w:rFonts w:eastAsia="楷体_GB2312"/>
          <w:sz w:val="32"/>
        </w:rPr>
        <w:sectPr w:rsidR="00A546E2" w:rsidSect="00AE6846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/>
          <w:pgMar w:top="1440" w:right="1416" w:bottom="1440" w:left="1560" w:header="851" w:footer="992" w:gutter="0"/>
          <w:cols w:space="425"/>
          <w:docGrid w:type="lines" w:linePitch="312"/>
        </w:sectPr>
      </w:pPr>
      <w:r w:rsidRPr="00453DD9">
        <w:rPr>
          <w:rFonts w:eastAsia="楷体_GB2312" w:hint="eastAsia"/>
          <w:sz w:val="32"/>
        </w:rPr>
        <w:t>（四）本表仅适用于</w:t>
      </w:r>
      <w:r>
        <w:rPr>
          <w:rFonts w:eastAsia="楷体_GB2312" w:hint="eastAsia"/>
          <w:sz w:val="32"/>
        </w:rPr>
        <w:t>教师二级、三级</w:t>
      </w:r>
      <w:r w:rsidRPr="00453DD9">
        <w:rPr>
          <w:rFonts w:eastAsia="楷体_GB2312" w:hint="eastAsia"/>
          <w:sz w:val="32"/>
        </w:rPr>
        <w:t>岗位等级晋升的申请使用。</w:t>
      </w:r>
    </w:p>
    <w:p w14:paraId="4D3C3C1E" w14:textId="77777777" w:rsidR="00AA019F" w:rsidRDefault="00D478D8">
      <w:pPr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lastRenderedPageBreak/>
        <w:t>西南交通大学教师岗位等级晋升申请表</w:t>
      </w:r>
    </w:p>
    <w:p w14:paraId="1ADB262A" w14:textId="77777777" w:rsidR="00AA019F" w:rsidRDefault="00D478D8">
      <w:pPr>
        <w:spacing w:line="360" w:lineRule="exact"/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sz w:val="28"/>
          <w:szCs w:val="32"/>
        </w:rPr>
        <w:t>（教师二级、三级岗位）</w:t>
      </w:r>
    </w:p>
    <w:p w14:paraId="6453D5DF" w14:textId="77777777" w:rsidR="00AA019F" w:rsidRDefault="00AA019F"/>
    <w:p w14:paraId="7F40CA30" w14:textId="77777777" w:rsidR="00AA019F" w:rsidRDefault="00D478D8"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sdt>
        <w:sdtPr>
          <w:rPr>
            <w:rFonts w:hint="eastAsia"/>
          </w:rPr>
          <w:id w:val="558365910"/>
          <w:placeholder>
            <w:docPart w:val="DefaultPlaceholder_-1854013439"/>
          </w:placeholder>
          <w:dropDownList>
            <w:listItem w:value="选择一项"/>
            <w:listItem w:displayText="教师二级岗位" w:value="教师二级岗位"/>
            <w:listItem w:displayText="教师三级岗位" w:value="教师三级岗位"/>
          </w:dropDownList>
        </w:sdtPr>
        <w:sdtEndPr/>
        <w:sdtContent>
          <w:r>
            <w:rPr>
              <w:rFonts w:hint="eastAsia"/>
            </w:rPr>
            <w:t>教师二级岗位</w:t>
          </w:r>
        </w:sdtContent>
      </w:sdt>
      <w:r>
        <w:t xml:space="preserve">             </w:t>
      </w:r>
      <w:r>
        <w:rPr>
          <w:rFonts w:hint="eastAsia"/>
        </w:rPr>
        <w:t xml:space="preserve">              </w:t>
      </w:r>
      <w:r>
        <w:rPr>
          <w:rFonts w:hint="eastAsia"/>
          <w:b/>
          <w:bCs/>
        </w:rPr>
        <w:t>所在单位：</w:t>
      </w:r>
    </w:p>
    <w:tbl>
      <w:tblPr>
        <w:tblStyle w:val="a7"/>
        <w:tblW w:w="10217" w:type="dxa"/>
        <w:jc w:val="center"/>
        <w:tblLayout w:type="fixed"/>
        <w:tblLook w:val="04A0" w:firstRow="1" w:lastRow="0" w:firstColumn="1" w:lastColumn="0" w:noHBand="0" w:noVBand="1"/>
      </w:tblPr>
      <w:tblGrid>
        <w:gridCol w:w="1087"/>
        <w:gridCol w:w="115"/>
        <w:gridCol w:w="585"/>
        <w:gridCol w:w="690"/>
        <w:gridCol w:w="420"/>
        <w:gridCol w:w="439"/>
        <w:gridCol w:w="72"/>
        <w:gridCol w:w="787"/>
        <w:gridCol w:w="202"/>
        <w:gridCol w:w="657"/>
        <w:gridCol w:w="693"/>
        <w:gridCol w:w="166"/>
        <w:gridCol w:w="859"/>
        <w:gridCol w:w="70"/>
        <w:gridCol w:w="789"/>
        <w:gridCol w:w="664"/>
        <w:gridCol w:w="195"/>
        <w:gridCol w:w="859"/>
        <w:gridCol w:w="868"/>
      </w:tblGrid>
      <w:tr w:rsidR="00AA019F" w14:paraId="10522512" w14:textId="77777777">
        <w:trPr>
          <w:trHeight w:val="490"/>
          <w:jc w:val="center"/>
        </w:trPr>
        <w:tc>
          <w:tcPr>
            <w:tcW w:w="1787" w:type="dxa"/>
            <w:gridSpan w:val="3"/>
            <w:vAlign w:val="center"/>
          </w:tcPr>
          <w:p w14:paraId="73998F24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110" w:type="dxa"/>
            <w:gridSpan w:val="2"/>
            <w:vAlign w:val="center"/>
          </w:tcPr>
          <w:p w14:paraId="65155415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14:paraId="7E479B24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350" w:type="dxa"/>
            <w:gridSpan w:val="2"/>
            <w:vAlign w:val="center"/>
          </w:tcPr>
          <w:p w14:paraId="1C17BB67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14:paraId="557D13B1" w14:textId="77777777" w:rsidR="00AA019F" w:rsidRDefault="00D478D8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53" w:type="dxa"/>
            <w:gridSpan w:val="2"/>
            <w:vAlign w:val="center"/>
          </w:tcPr>
          <w:p w14:paraId="3A694CC3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22" w:type="dxa"/>
            <w:gridSpan w:val="3"/>
            <w:vMerge w:val="restart"/>
            <w:vAlign w:val="center"/>
          </w:tcPr>
          <w:p w14:paraId="74B2980C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028001F1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03D73E84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14:paraId="7385F7C3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57EF24E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14:paraId="2222A2C8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25CBA3A8" w14:textId="77777777" w:rsidR="00AA019F" w:rsidRDefault="00AA019F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AA019F" w14:paraId="19677655" w14:textId="77777777">
        <w:trPr>
          <w:trHeight w:val="520"/>
          <w:jc w:val="center"/>
        </w:trPr>
        <w:tc>
          <w:tcPr>
            <w:tcW w:w="1787" w:type="dxa"/>
            <w:gridSpan w:val="3"/>
            <w:vAlign w:val="center"/>
          </w:tcPr>
          <w:p w14:paraId="3A64F07E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国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籍</w:t>
            </w:r>
          </w:p>
        </w:tc>
        <w:tc>
          <w:tcPr>
            <w:tcW w:w="1110" w:type="dxa"/>
            <w:gridSpan w:val="2"/>
            <w:vAlign w:val="center"/>
          </w:tcPr>
          <w:p w14:paraId="4D6ADA27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14:paraId="173FF5D8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350" w:type="dxa"/>
            <w:gridSpan w:val="2"/>
            <w:vAlign w:val="center"/>
          </w:tcPr>
          <w:p w14:paraId="0BC7139F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14:paraId="6F487E6B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453" w:type="dxa"/>
            <w:gridSpan w:val="2"/>
            <w:vAlign w:val="center"/>
          </w:tcPr>
          <w:p w14:paraId="4B26CFE6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2B027C4E" w14:textId="77777777" w:rsidR="00AA019F" w:rsidRDefault="00AA019F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AA019F" w14:paraId="0551AEA7" w14:textId="77777777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313364FC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10" w:type="dxa"/>
            <w:gridSpan w:val="2"/>
            <w:vAlign w:val="center"/>
          </w:tcPr>
          <w:p w14:paraId="1BB5E3AD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500" w:type="dxa"/>
            <w:gridSpan w:val="4"/>
            <w:vAlign w:val="center"/>
          </w:tcPr>
          <w:p w14:paraId="2BEC2C4E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350" w:type="dxa"/>
            <w:gridSpan w:val="2"/>
            <w:vAlign w:val="center"/>
          </w:tcPr>
          <w:p w14:paraId="1E6C789E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095" w:type="dxa"/>
            <w:gridSpan w:val="3"/>
            <w:vAlign w:val="center"/>
          </w:tcPr>
          <w:p w14:paraId="425BF56D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453" w:type="dxa"/>
            <w:gridSpan w:val="2"/>
            <w:vAlign w:val="center"/>
          </w:tcPr>
          <w:p w14:paraId="5CE340FF" w14:textId="77777777" w:rsidR="00AA019F" w:rsidRDefault="00F7752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1234567890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15414DC8" w14:textId="77777777" w:rsidR="00AA019F" w:rsidRDefault="00AA019F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AA019F" w14:paraId="2E4564AE" w14:textId="77777777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29A5EA9A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14:paraId="5D25D6AF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610" w:type="dxa"/>
            <w:gridSpan w:val="6"/>
            <w:vAlign w:val="center"/>
          </w:tcPr>
          <w:p w14:paraId="0FA9CF05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研究员</w:t>
            </w:r>
          </w:p>
          <w:p w14:paraId="0077A553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2008.01</w:t>
            </w:r>
          </w:p>
        </w:tc>
        <w:tc>
          <w:tcPr>
            <w:tcW w:w="1350" w:type="dxa"/>
            <w:gridSpan w:val="2"/>
            <w:vAlign w:val="center"/>
          </w:tcPr>
          <w:p w14:paraId="090DFE9A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548" w:type="dxa"/>
            <w:gridSpan w:val="5"/>
            <w:vAlign w:val="center"/>
          </w:tcPr>
          <w:p w14:paraId="78ED1C2E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教师</w:t>
            </w:r>
            <w:r w:rsidR="00B46E08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三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级岗位</w:t>
            </w:r>
          </w:p>
          <w:p w14:paraId="3B5F0BEE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2008.01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48598B64" w14:textId="77777777" w:rsidR="00AA019F" w:rsidRDefault="00AA019F">
            <w:pPr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AA019F" w14:paraId="77017B72" w14:textId="77777777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37342986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所在一级学科</w:t>
            </w:r>
          </w:p>
        </w:tc>
        <w:tc>
          <w:tcPr>
            <w:tcW w:w="2610" w:type="dxa"/>
            <w:gridSpan w:val="6"/>
            <w:vAlign w:val="center"/>
          </w:tcPr>
          <w:p w14:paraId="6729CA00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4937576A" w14:textId="77777777" w:rsidR="00AA019F" w:rsidRPr="0003747F" w:rsidRDefault="00D478D8" w:rsidP="0003747F">
            <w:pPr>
              <w:widowControl/>
              <w:ind w:leftChars="-54" w:left="-113" w:rightChars="-12" w:right="-25"/>
              <w:jc w:val="center"/>
              <w:rPr>
                <w:rFonts w:asciiTheme="majorEastAsia" w:eastAsiaTheme="majorEastAsia" w:hAnsiTheme="majorEastAsia" w:cs="Times New Roman"/>
                <w:color w:val="000000"/>
                <w:spacing w:val="-6"/>
                <w:kern w:val="0"/>
                <w:szCs w:val="21"/>
              </w:rPr>
            </w:pPr>
            <w:r w:rsidRPr="0003747F">
              <w:rPr>
                <w:rFonts w:asciiTheme="majorEastAsia" w:eastAsiaTheme="majorEastAsia" w:hAnsiTheme="majorEastAsia" w:hint="eastAsia"/>
                <w:b/>
                <w:spacing w:val="-6"/>
                <w:szCs w:val="21"/>
              </w:rPr>
              <w:t>主要研究方向</w:t>
            </w:r>
          </w:p>
        </w:tc>
        <w:tc>
          <w:tcPr>
            <w:tcW w:w="4470" w:type="dxa"/>
            <w:gridSpan w:val="8"/>
            <w:vAlign w:val="center"/>
          </w:tcPr>
          <w:p w14:paraId="6B21492F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AA019F" w14:paraId="79DBB660" w14:textId="77777777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0EE9A97F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8430" w:type="dxa"/>
            <w:gridSpan w:val="16"/>
            <w:vAlign w:val="center"/>
          </w:tcPr>
          <w:p w14:paraId="351821F6" w14:textId="77777777"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博士学位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</w:t>
            </w:r>
            <w:r w:rsidR="00B46E08"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02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土木工程</w:t>
            </w:r>
          </w:p>
        </w:tc>
      </w:tr>
      <w:tr w:rsidR="00AA019F" w14:paraId="119498FB" w14:textId="77777777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7CF0832C" w14:textId="77777777" w:rsidR="00AA019F" w:rsidRDefault="00D478D8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690" w:type="dxa"/>
            <w:vAlign w:val="center"/>
          </w:tcPr>
          <w:p w14:paraId="31E52A64" w14:textId="77777777" w:rsidR="00AA019F" w:rsidRDefault="00B46E0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2020</w:t>
            </w:r>
          </w:p>
        </w:tc>
        <w:tc>
          <w:tcPr>
            <w:tcW w:w="859" w:type="dxa"/>
            <w:gridSpan w:val="2"/>
            <w:vAlign w:val="center"/>
          </w:tcPr>
          <w:p w14:paraId="3F981E76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49D5706E" w14:textId="77777777" w:rsidR="00AA019F" w:rsidRDefault="00A3505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20</w:t>
            </w:r>
            <w:r w:rsidR="00B46E0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859" w:type="dxa"/>
            <w:gridSpan w:val="2"/>
            <w:vAlign w:val="center"/>
          </w:tcPr>
          <w:p w14:paraId="1C470474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6B829D78" w14:textId="77777777" w:rsidR="00AA019F" w:rsidRDefault="00A3505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</w:t>
            </w:r>
            <w:r w:rsidR="00B46E0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0CE001CD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08B1DD08" w14:textId="77777777" w:rsidR="00AA019F" w:rsidRDefault="00A3505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</w:t>
            </w:r>
            <w:r w:rsidR="00B46E0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9" w:type="dxa"/>
            <w:gridSpan w:val="2"/>
            <w:vAlign w:val="center"/>
          </w:tcPr>
          <w:p w14:paraId="2A79414B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vAlign w:val="center"/>
          </w:tcPr>
          <w:p w14:paraId="08CA955E" w14:textId="77777777" w:rsidR="00AA019F" w:rsidRDefault="00A3505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</w:t>
            </w:r>
            <w:r w:rsidR="00B46E0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68" w:type="dxa"/>
            <w:vAlign w:val="center"/>
          </w:tcPr>
          <w:p w14:paraId="5ED0F6B0" w14:textId="77777777"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</w:tr>
      <w:tr w:rsidR="00AA019F" w14:paraId="5C6D415E" w14:textId="77777777">
        <w:trPr>
          <w:trHeight w:val="605"/>
          <w:jc w:val="center"/>
        </w:trPr>
        <w:tc>
          <w:tcPr>
            <w:tcW w:w="10217" w:type="dxa"/>
            <w:gridSpan w:val="19"/>
            <w:vAlign w:val="center"/>
          </w:tcPr>
          <w:p w14:paraId="0CBD7CE6" w14:textId="77777777"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AA019F" w14:paraId="3E568D27" w14:textId="77777777">
        <w:trPr>
          <w:trHeight w:val="605"/>
          <w:jc w:val="center"/>
        </w:trPr>
        <w:tc>
          <w:tcPr>
            <w:tcW w:w="1087" w:type="dxa"/>
            <w:vMerge w:val="restart"/>
            <w:vAlign w:val="center"/>
          </w:tcPr>
          <w:p w14:paraId="6671ADBB" w14:textId="77777777"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在对应□内打√</w:t>
            </w:r>
          </w:p>
        </w:tc>
        <w:tc>
          <w:tcPr>
            <w:tcW w:w="700" w:type="dxa"/>
            <w:gridSpan w:val="2"/>
            <w:vAlign w:val="center"/>
          </w:tcPr>
          <w:p w14:paraId="3222BF11" w14:textId="77777777"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430" w:type="dxa"/>
            <w:gridSpan w:val="16"/>
            <w:vAlign w:val="center"/>
          </w:tcPr>
          <w:p w14:paraId="7A08CABC" w14:textId="77777777" w:rsidR="00AA019F" w:rsidRDefault="00D478D8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AA019F" w14:paraId="745150C1" w14:textId="77777777">
        <w:trPr>
          <w:trHeight w:val="831"/>
          <w:jc w:val="center"/>
        </w:trPr>
        <w:tc>
          <w:tcPr>
            <w:tcW w:w="1087" w:type="dxa"/>
            <w:vMerge/>
            <w:vAlign w:val="center"/>
          </w:tcPr>
          <w:p w14:paraId="1971D894" w14:textId="77777777" w:rsidR="00AA019F" w:rsidRDefault="00AA019F">
            <w:pPr>
              <w:widowControl/>
              <w:spacing w:line="312" w:lineRule="auto"/>
            </w:pPr>
          </w:p>
        </w:tc>
        <w:tc>
          <w:tcPr>
            <w:tcW w:w="700" w:type="dxa"/>
            <w:gridSpan w:val="2"/>
            <w:vAlign w:val="center"/>
          </w:tcPr>
          <w:p w14:paraId="3F8E5D37" w14:textId="77777777"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430" w:type="dxa"/>
            <w:gridSpan w:val="16"/>
            <w:vAlign w:val="center"/>
          </w:tcPr>
          <w:p w14:paraId="539ACA57" w14:textId="77777777" w:rsidR="00AA019F" w:rsidRDefault="00D478D8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□任现岗位等级以来或近五年年度考核合格及以上，且独立讲授本科生课程评教效果在本学院平均前80%</w:t>
            </w:r>
          </w:p>
        </w:tc>
      </w:tr>
      <w:tr w:rsidR="00AA019F" w14:paraId="38073140" w14:textId="77777777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14:paraId="6E94048E" w14:textId="77777777" w:rsidR="00AA019F" w:rsidRDefault="00AA019F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3F7FB2F2" w14:textId="77777777"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430" w:type="dxa"/>
            <w:gridSpan w:val="16"/>
            <w:vAlign w:val="center"/>
          </w:tcPr>
          <w:p w14:paraId="2100D564" w14:textId="77777777" w:rsidR="00AA019F" w:rsidRDefault="00D478D8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□讲授本科生课程（研究员不受此限制）</w:t>
            </w:r>
          </w:p>
        </w:tc>
      </w:tr>
      <w:tr w:rsidR="00AA019F" w14:paraId="3CA82FA7" w14:textId="77777777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14:paraId="06F92883" w14:textId="77777777" w:rsidR="00AA019F" w:rsidRDefault="00AA019F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1F93EF47" w14:textId="77777777"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430" w:type="dxa"/>
            <w:gridSpan w:val="16"/>
            <w:vAlign w:val="center"/>
          </w:tcPr>
          <w:p w14:paraId="094F276D" w14:textId="77777777" w:rsidR="00AA019F" w:rsidRDefault="00D478D8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□完整培养一届博士研究生（无博士学位点学科的至少完整培养一届硕士研究生）</w:t>
            </w:r>
          </w:p>
        </w:tc>
      </w:tr>
      <w:tr w:rsidR="00AA019F" w14:paraId="1F68D484" w14:textId="77777777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14:paraId="1B38F635" w14:textId="77777777" w:rsidR="00AA019F" w:rsidRDefault="00AA019F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734A0F3D" w14:textId="77777777"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430" w:type="dxa"/>
            <w:gridSpan w:val="16"/>
            <w:vAlign w:val="center"/>
          </w:tcPr>
          <w:p w14:paraId="7B379C01" w14:textId="77777777" w:rsidR="00AA019F" w:rsidRDefault="00D478D8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</w:p>
        </w:tc>
      </w:tr>
      <w:tr w:rsidR="00AA019F" w14:paraId="75442F98" w14:textId="77777777">
        <w:trPr>
          <w:trHeight w:val="561"/>
          <w:jc w:val="center"/>
        </w:trPr>
        <w:tc>
          <w:tcPr>
            <w:tcW w:w="10217" w:type="dxa"/>
            <w:gridSpan w:val="19"/>
            <w:vAlign w:val="center"/>
          </w:tcPr>
          <w:p w14:paraId="13AD9310" w14:textId="77777777" w:rsidR="00F7752B" w:rsidRDefault="00D478D8" w:rsidP="00F7752B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符合文件要求的学术业绩条件</w:t>
            </w:r>
          </w:p>
          <w:p w14:paraId="04EF8EC1" w14:textId="77777777" w:rsidR="00AA019F" w:rsidRPr="00F7752B" w:rsidRDefault="00D478D8" w:rsidP="00F7752B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AA019F" w14:paraId="3F3D563D" w14:textId="77777777" w:rsidTr="00E54B5C">
        <w:trPr>
          <w:trHeight w:val="572"/>
          <w:jc w:val="center"/>
        </w:trPr>
        <w:tc>
          <w:tcPr>
            <w:tcW w:w="1087" w:type="dxa"/>
            <w:vMerge w:val="restart"/>
            <w:vAlign w:val="center"/>
          </w:tcPr>
          <w:p w14:paraId="53E2BDDF" w14:textId="77777777" w:rsidR="00AA019F" w:rsidRDefault="00D478D8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1.符合文件条件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 xml:space="preserve">二 </w:t>
            </w:r>
            <w:r>
              <w:rPr>
                <w:rFonts w:ascii="宋体" w:hAnsi="宋体" w:cs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的第</w:t>
            </w:r>
            <w:r>
              <w:rPr>
                <w:rFonts w:ascii="宋体" w:hAnsi="宋体" w:cs="宋体"/>
                <w:b/>
                <w:bCs/>
                <w:color w:val="FF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3C9B0454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14:paraId="2201EF12" w14:textId="77777777" w:rsidR="00AA019F" w:rsidRDefault="00D478D8" w:rsidP="007D011C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获国家级教学成果奖二等奖（排名第1）</w:t>
            </w:r>
          </w:p>
        </w:tc>
      </w:tr>
      <w:tr w:rsidR="00AA019F" w14:paraId="7EC890DE" w14:textId="77777777" w:rsidTr="00E54B5C">
        <w:trPr>
          <w:trHeight w:val="424"/>
          <w:jc w:val="center"/>
        </w:trPr>
        <w:tc>
          <w:tcPr>
            <w:tcW w:w="1087" w:type="dxa"/>
            <w:vMerge/>
            <w:vAlign w:val="center"/>
          </w:tcPr>
          <w:p w14:paraId="2F222DB0" w14:textId="77777777" w:rsidR="00AA019F" w:rsidRDefault="00AA019F">
            <w:pPr>
              <w:widowControl/>
              <w:ind w:firstLineChars="200" w:firstLine="422"/>
              <w:jc w:val="left"/>
              <w:rPr>
                <w:b/>
                <w:bCs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4D3F965F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1B78A7C2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AA019F" w14:paraId="4793F4F7" w14:textId="77777777" w:rsidTr="00E54B5C">
        <w:trPr>
          <w:trHeight w:val="416"/>
          <w:jc w:val="center"/>
        </w:trPr>
        <w:tc>
          <w:tcPr>
            <w:tcW w:w="1087" w:type="dxa"/>
            <w:vMerge/>
            <w:vAlign w:val="center"/>
          </w:tcPr>
          <w:p w14:paraId="6F6A9B38" w14:textId="77777777"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67D195DF" w14:textId="77777777" w:rsidR="00AA019F" w:rsidRDefault="00D478D8" w:rsidP="00E54B5C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6E6F86D1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1/10</w:t>
            </w:r>
          </w:p>
        </w:tc>
      </w:tr>
      <w:tr w:rsidR="00AA019F" w14:paraId="73D0F710" w14:textId="77777777" w:rsidTr="00E54B5C">
        <w:trPr>
          <w:trHeight w:val="424"/>
          <w:jc w:val="center"/>
        </w:trPr>
        <w:tc>
          <w:tcPr>
            <w:tcW w:w="1087" w:type="dxa"/>
            <w:vMerge/>
            <w:vAlign w:val="center"/>
          </w:tcPr>
          <w:p w14:paraId="12297715" w14:textId="77777777"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5BCA21D1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748029D0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AA019F" w14:paraId="5C844DC6" w14:textId="77777777" w:rsidTr="00E54B5C">
        <w:trPr>
          <w:trHeight w:val="968"/>
          <w:jc w:val="center"/>
        </w:trPr>
        <w:tc>
          <w:tcPr>
            <w:tcW w:w="1087" w:type="dxa"/>
            <w:vMerge/>
            <w:vAlign w:val="center"/>
          </w:tcPr>
          <w:p w14:paraId="32A30D3C" w14:textId="77777777"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343F8A58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04AB19C1" w14:textId="77777777" w:rsidR="00A546E2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  <w:p w14:paraId="3307B50A" w14:textId="77777777" w:rsidR="00A546E2" w:rsidRDefault="00A546E2" w:rsidP="00A546E2">
            <w:pPr>
              <w:rPr>
                <w:rFonts w:ascii="宋体" w:eastAsia="宋体" w:hAnsi="宋体" w:cs="宋体"/>
                <w:szCs w:val="21"/>
              </w:rPr>
            </w:pPr>
          </w:p>
          <w:p w14:paraId="49B915C0" w14:textId="77777777" w:rsidR="00AA019F" w:rsidRPr="00A546E2" w:rsidRDefault="00AA019F" w:rsidP="00A546E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AA019F" w14:paraId="733DDBEA" w14:textId="77777777" w:rsidTr="00E54B5C">
        <w:trPr>
          <w:trHeight w:val="558"/>
          <w:jc w:val="center"/>
        </w:trPr>
        <w:tc>
          <w:tcPr>
            <w:tcW w:w="1087" w:type="dxa"/>
            <w:vMerge w:val="restart"/>
            <w:vAlign w:val="center"/>
          </w:tcPr>
          <w:p w14:paraId="5AA89BC4" w14:textId="77777777" w:rsidR="00AA019F" w:rsidRDefault="00D478D8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lastRenderedPageBreak/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二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的第</w:t>
            </w:r>
            <w:r w:rsidR="007D011C">
              <w:rPr>
                <w:rFonts w:ascii="宋体" w:hAnsi="宋体" w:cs="宋体"/>
                <w:b/>
                <w:bCs/>
                <w:color w:val="FF0000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116C8B31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14:paraId="0C249A3D" w14:textId="77777777" w:rsidR="00AA019F" w:rsidRDefault="007D011C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获国家科技进步奖二等奖（排名第2）</w:t>
            </w:r>
          </w:p>
        </w:tc>
      </w:tr>
      <w:tr w:rsidR="00AA019F" w14:paraId="0DA09B97" w14:textId="77777777" w:rsidTr="00E54B5C">
        <w:trPr>
          <w:trHeight w:val="410"/>
          <w:jc w:val="center"/>
        </w:trPr>
        <w:tc>
          <w:tcPr>
            <w:tcW w:w="1087" w:type="dxa"/>
            <w:vMerge/>
            <w:vAlign w:val="center"/>
          </w:tcPr>
          <w:p w14:paraId="272AA455" w14:textId="77777777"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29EF2254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5604B500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AA019F" w14:paraId="0F67A2EB" w14:textId="77777777" w:rsidTr="00E54B5C">
        <w:trPr>
          <w:trHeight w:val="416"/>
          <w:jc w:val="center"/>
        </w:trPr>
        <w:tc>
          <w:tcPr>
            <w:tcW w:w="1087" w:type="dxa"/>
            <w:vMerge/>
            <w:vAlign w:val="center"/>
          </w:tcPr>
          <w:p w14:paraId="657DBA7B" w14:textId="77777777"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2367FD97" w14:textId="77777777" w:rsidR="00AA019F" w:rsidRDefault="00D478D8" w:rsidP="00E54B5C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67785BD3" w14:textId="77777777" w:rsidR="00AA019F" w:rsidRDefault="007D011C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Cs w:val="21"/>
              </w:rPr>
              <w:t>2</w:t>
            </w:r>
            <w:r w:rsidR="00D478D8">
              <w:rPr>
                <w:rFonts w:ascii="宋体" w:eastAsia="宋体" w:hAnsi="宋体" w:cs="宋体" w:hint="eastAsia"/>
                <w:color w:val="FF0000"/>
                <w:szCs w:val="21"/>
              </w:rPr>
              <w:t>/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10</w:t>
            </w:r>
          </w:p>
        </w:tc>
      </w:tr>
      <w:tr w:rsidR="00AA019F" w14:paraId="5411879E" w14:textId="77777777" w:rsidTr="00E54B5C">
        <w:trPr>
          <w:trHeight w:val="421"/>
          <w:jc w:val="center"/>
        </w:trPr>
        <w:tc>
          <w:tcPr>
            <w:tcW w:w="1087" w:type="dxa"/>
            <w:vMerge/>
            <w:vAlign w:val="center"/>
          </w:tcPr>
          <w:p w14:paraId="15E1CF1D" w14:textId="77777777"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12D358CA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5101FB46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</w:t>
            </w:r>
            <w:r w:rsidR="007D011C">
              <w:rPr>
                <w:rFonts w:ascii="宋体" w:eastAsia="宋体" w:hAnsi="宋体" w:cs="宋体" w:hint="eastAsia"/>
                <w:color w:val="FF0000"/>
                <w:szCs w:val="21"/>
              </w:rPr>
              <w:t>日</w:t>
            </w:r>
          </w:p>
        </w:tc>
      </w:tr>
      <w:tr w:rsidR="00AA019F" w14:paraId="2A17D4AC" w14:textId="77777777" w:rsidTr="005815A0">
        <w:trPr>
          <w:trHeight w:val="1688"/>
          <w:jc w:val="center"/>
        </w:trPr>
        <w:tc>
          <w:tcPr>
            <w:tcW w:w="1087" w:type="dxa"/>
            <w:vMerge/>
            <w:vAlign w:val="center"/>
          </w:tcPr>
          <w:p w14:paraId="3F8C9469" w14:textId="77777777"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0F265C16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4DA76699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AA019F" w14:paraId="55E2760D" w14:textId="77777777" w:rsidTr="00E54B5C">
        <w:trPr>
          <w:trHeight w:val="555"/>
          <w:jc w:val="center"/>
        </w:trPr>
        <w:tc>
          <w:tcPr>
            <w:tcW w:w="1087" w:type="dxa"/>
            <w:vMerge w:val="restart"/>
            <w:vAlign w:val="center"/>
          </w:tcPr>
          <w:p w14:paraId="6F46A332" w14:textId="77777777" w:rsidR="00AA019F" w:rsidRDefault="00D478D8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三</w:t>
            </w:r>
            <w:r>
              <w:rPr>
                <w:rFonts w:ascii="宋体" w:hAnsi="宋体" w:cs="宋体"/>
                <w:b/>
                <w:bCs/>
                <w:color w:val="FF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的第</w:t>
            </w:r>
            <w:r>
              <w:rPr>
                <w:rFonts w:ascii="宋体" w:hAnsi="宋体" w:cs="宋体"/>
                <w:b/>
                <w:bCs/>
                <w:color w:val="FF0000"/>
                <w:szCs w:val="21"/>
              </w:rPr>
              <w:t>11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03EFB7C5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业绩名称（1）</w:t>
            </w:r>
          </w:p>
        </w:tc>
        <w:tc>
          <w:tcPr>
            <w:tcW w:w="6809" w:type="dxa"/>
            <w:gridSpan w:val="12"/>
            <w:vAlign w:val="center"/>
          </w:tcPr>
          <w:p w14:paraId="1E69A4C2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国家自然科学基金面上项目</w:t>
            </w:r>
          </w:p>
        </w:tc>
      </w:tr>
      <w:tr w:rsidR="00AA019F" w14:paraId="1E6C6647" w14:textId="77777777" w:rsidTr="00E54B5C">
        <w:trPr>
          <w:trHeight w:val="419"/>
          <w:jc w:val="center"/>
        </w:trPr>
        <w:tc>
          <w:tcPr>
            <w:tcW w:w="1087" w:type="dxa"/>
            <w:vMerge/>
            <w:vAlign w:val="center"/>
          </w:tcPr>
          <w:p w14:paraId="6BD7A6D0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4B276E73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42C51967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AA019F" w14:paraId="6F33D523" w14:textId="77777777" w:rsidTr="00E54B5C">
        <w:trPr>
          <w:trHeight w:val="410"/>
          <w:jc w:val="center"/>
        </w:trPr>
        <w:tc>
          <w:tcPr>
            <w:tcW w:w="1087" w:type="dxa"/>
            <w:vMerge/>
            <w:vAlign w:val="center"/>
          </w:tcPr>
          <w:p w14:paraId="3F9C6DD0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6F2D8AFE" w14:textId="77777777" w:rsidR="00AA019F" w:rsidRDefault="00D478D8" w:rsidP="00E54B5C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413A2896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1/5</w:t>
            </w:r>
          </w:p>
        </w:tc>
      </w:tr>
      <w:tr w:rsidR="00AA019F" w14:paraId="54AD7373" w14:textId="77777777" w:rsidTr="00E54B5C">
        <w:trPr>
          <w:trHeight w:val="416"/>
          <w:jc w:val="center"/>
        </w:trPr>
        <w:tc>
          <w:tcPr>
            <w:tcW w:w="1087" w:type="dxa"/>
            <w:vMerge/>
            <w:vAlign w:val="center"/>
          </w:tcPr>
          <w:p w14:paraId="328486F8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213A9743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5FC99D89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**年**月**日至**年**月**日</w:t>
            </w:r>
          </w:p>
        </w:tc>
      </w:tr>
      <w:tr w:rsidR="00AA019F" w14:paraId="57706199" w14:textId="77777777" w:rsidTr="005815A0">
        <w:trPr>
          <w:trHeight w:val="1554"/>
          <w:jc w:val="center"/>
        </w:trPr>
        <w:tc>
          <w:tcPr>
            <w:tcW w:w="1087" w:type="dxa"/>
            <w:vMerge/>
            <w:vAlign w:val="center"/>
          </w:tcPr>
          <w:p w14:paraId="1D32E516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448B3C75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2C9B2893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AA019F" w14:paraId="301C5CAE" w14:textId="77777777" w:rsidTr="00E54B5C">
        <w:trPr>
          <w:trHeight w:val="551"/>
          <w:jc w:val="center"/>
        </w:trPr>
        <w:tc>
          <w:tcPr>
            <w:tcW w:w="1087" w:type="dxa"/>
            <w:vMerge/>
            <w:vAlign w:val="center"/>
          </w:tcPr>
          <w:p w14:paraId="0D5D0E64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45FDC3B5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业绩名称（2）</w:t>
            </w:r>
          </w:p>
        </w:tc>
        <w:tc>
          <w:tcPr>
            <w:tcW w:w="6809" w:type="dxa"/>
            <w:gridSpan w:val="12"/>
            <w:vAlign w:val="center"/>
          </w:tcPr>
          <w:p w14:paraId="3349C521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国家自然科学基金面上项目</w:t>
            </w:r>
          </w:p>
        </w:tc>
      </w:tr>
      <w:tr w:rsidR="00AA019F" w14:paraId="2813B50A" w14:textId="77777777" w:rsidTr="00E54B5C">
        <w:trPr>
          <w:trHeight w:val="419"/>
          <w:jc w:val="center"/>
        </w:trPr>
        <w:tc>
          <w:tcPr>
            <w:tcW w:w="1087" w:type="dxa"/>
            <w:vMerge/>
            <w:vAlign w:val="center"/>
          </w:tcPr>
          <w:p w14:paraId="4B1C42F2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16411F8C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5B640B55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AA019F" w14:paraId="5F2E3A28" w14:textId="77777777" w:rsidTr="00E54B5C">
        <w:trPr>
          <w:trHeight w:val="411"/>
          <w:jc w:val="center"/>
        </w:trPr>
        <w:tc>
          <w:tcPr>
            <w:tcW w:w="1087" w:type="dxa"/>
            <w:vMerge/>
            <w:vAlign w:val="center"/>
          </w:tcPr>
          <w:p w14:paraId="17150F76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1DFED8A4" w14:textId="77777777" w:rsidR="00AA019F" w:rsidRDefault="00D478D8" w:rsidP="00E54B5C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54C9DCF3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1/5</w:t>
            </w:r>
          </w:p>
        </w:tc>
      </w:tr>
      <w:tr w:rsidR="00AA019F" w14:paraId="455664A3" w14:textId="77777777" w:rsidTr="00E54B5C">
        <w:trPr>
          <w:trHeight w:val="419"/>
          <w:jc w:val="center"/>
        </w:trPr>
        <w:tc>
          <w:tcPr>
            <w:tcW w:w="1087" w:type="dxa"/>
            <w:vMerge/>
            <w:vAlign w:val="center"/>
          </w:tcPr>
          <w:p w14:paraId="0B79EF3F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5FDBE7C7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1257975C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**年**月**日至**年**月**日</w:t>
            </w:r>
          </w:p>
        </w:tc>
      </w:tr>
      <w:tr w:rsidR="00AA019F" w14:paraId="5FBEA033" w14:textId="77777777" w:rsidTr="005815A0">
        <w:trPr>
          <w:trHeight w:val="1543"/>
          <w:jc w:val="center"/>
        </w:trPr>
        <w:tc>
          <w:tcPr>
            <w:tcW w:w="1087" w:type="dxa"/>
            <w:vMerge/>
            <w:vAlign w:val="center"/>
          </w:tcPr>
          <w:p w14:paraId="1E5F8E3E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52E0AFDF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10C7E591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AA019F" w14:paraId="7A28B5B3" w14:textId="77777777" w:rsidTr="00E54B5C">
        <w:trPr>
          <w:trHeight w:val="566"/>
          <w:jc w:val="center"/>
        </w:trPr>
        <w:tc>
          <w:tcPr>
            <w:tcW w:w="1087" w:type="dxa"/>
            <w:vMerge/>
            <w:vAlign w:val="center"/>
          </w:tcPr>
          <w:p w14:paraId="2F14AB08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46F217F7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业绩名称（</w:t>
            </w: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</w:tc>
        <w:tc>
          <w:tcPr>
            <w:tcW w:w="6809" w:type="dxa"/>
            <w:gridSpan w:val="12"/>
            <w:vAlign w:val="center"/>
          </w:tcPr>
          <w:p w14:paraId="508E3233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国家自然科学基金面上项目</w:t>
            </w:r>
          </w:p>
        </w:tc>
      </w:tr>
      <w:tr w:rsidR="00AA019F" w14:paraId="5DD9551F" w14:textId="77777777" w:rsidTr="00E54B5C">
        <w:trPr>
          <w:trHeight w:val="404"/>
          <w:jc w:val="center"/>
        </w:trPr>
        <w:tc>
          <w:tcPr>
            <w:tcW w:w="1087" w:type="dxa"/>
            <w:vMerge/>
            <w:vAlign w:val="center"/>
          </w:tcPr>
          <w:p w14:paraId="06CF98CE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6525C537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750BB987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AA019F" w14:paraId="6E3E0FC1" w14:textId="77777777" w:rsidTr="00E54B5C">
        <w:trPr>
          <w:trHeight w:val="425"/>
          <w:jc w:val="center"/>
        </w:trPr>
        <w:tc>
          <w:tcPr>
            <w:tcW w:w="1087" w:type="dxa"/>
            <w:vMerge/>
            <w:vAlign w:val="center"/>
          </w:tcPr>
          <w:p w14:paraId="75A36172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17DE54CB" w14:textId="77777777" w:rsidR="00AA019F" w:rsidRDefault="00D478D8" w:rsidP="00E54B5C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4767A552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1/5</w:t>
            </w:r>
          </w:p>
        </w:tc>
      </w:tr>
      <w:tr w:rsidR="00AA019F" w14:paraId="575FA80B" w14:textId="77777777" w:rsidTr="00E54B5C">
        <w:trPr>
          <w:trHeight w:val="417"/>
          <w:jc w:val="center"/>
        </w:trPr>
        <w:tc>
          <w:tcPr>
            <w:tcW w:w="1087" w:type="dxa"/>
            <w:vMerge/>
            <w:vAlign w:val="center"/>
          </w:tcPr>
          <w:p w14:paraId="5DEF5E91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430BB977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33D6ED70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**年**月**日至**年**月**日</w:t>
            </w:r>
          </w:p>
        </w:tc>
      </w:tr>
      <w:tr w:rsidR="00AA019F" w14:paraId="1AF4FCFA" w14:textId="77777777" w:rsidTr="005815A0">
        <w:trPr>
          <w:trHeight w:val="1661"/>
          <w:jc w:val="center"/>
        </w:trPr>
        <w:tc>
          <w:tcPr>
            <w:tcW w:w="1087" w:type="dxa"/>
            <w:vMerge/>
            <w:vAlign w:val="center"/>
          </w:tcPr>
          <w:p w14:paraId="0BBE9D58" w14:textId="77777777"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2AA6E94D" w14:textId="77777777"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6050E884" w14:textId="77777777"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AA019F" w14:paraId="7C99E044" w14:textId="77777777">
        <w:trPr>
          <w:trHeight w:val="599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14:paraId="4399C150" w14:textId="77777777" w:rsidR="00AA019F" w:rsidRDefault="00D478D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lastRenderedPageBreak/>
              <w:t>其他代表性成果（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不超过三项</w:t>
            </w:r>
            <w:r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</w:tr>
      <w:tr w:rsidR="00AA019F" w14:paraId="740F38E3" w14:textId="77777777" w:rsidTr="007A7804">
        <w:trPr>
          <w:trHeight w:val="5896"/>
          <w:jc w:val="center"/>
        </w:trPr>
        <w:tc>
          <w:tcPr>
            <w:tcW w:w="10217" w:type="dxa"/>
            <w:gridSpan w:val="19"/>
          </w:tcPr>
          <w:p w14:paraId="363D9879" w14:textId="77777777" w:rsidR="00AA019F" w:rsidRDefault="00D478D8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须简要说明代表性成果的创新点、学术影响或社会贡献（每项不超过2</w:t>
            </w:r>
            <w:r>
              <w:rPr>
                <w:rFonts w:ascii="宋体" w:hAnsi="宋体" w:cs="宋体"/>
                <w:color w:val="FF0000"/>
                <w:szCs w:val="21"/>
              </w:rPr>
              <w:t>00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字）</w:t>
            </w:r>
          </w:p>
        </w:tc>
      </w:tr>
      <w:tr w:rsidR="00AE6846" w14:paraId="1AE9F4C3" w14:textId="77777777" w:rsidTr="00AE6846">
        <w:trPr>
          <w:trHeight w:val="614"/>
          <w:jc w:val="center"/>
        </w:trPr>
        <w:tc>
          <w:tcPr>
            <w:tcW w:w="10217" w:type="dxa"/>
            <w:gridSpan w:val="19"/>
            <w:vAlign w:val="center"/>
          </w:tcPr>
          <w:p w14:paraId="070661FE" w14:textId="77777777" w:rsidR="00AE6846" w:rsidRDefault="00AE6846" w:rsidP="00AE68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E6846">
              <w:rPr>
                <w:rFonts w:ascii="宋体" w:hAnsi="宋体" w:cs="宋体" w:hint="eastAsia"/>
                <w:b/>
                <w:szCs w:val="21"/>
              </w:rPr>
              <w:t>拟聘岗位的工作思路与规划</w:t>
            </w:r>
          </w:p>
        </w:tc>
      </w:tr>
      <w:tr w:rsidR="00AE6846" w:rsidRPr="00AE6846" w14:paraId="44206AAE" w14:textId="77777777" w:rsidTr="007A7804">
        <w:trPr>
          <w:trHeight w:val="1833"/>
          <w:jc w:val="center"/>
        </w:trPr>
        <w:tc>
          <w:tcPr>
            <w:tcW w:w="10217" w:type="dxa"/>
            <w:gridSpan w:val="19"/>
          </w:tcPr>
          <w:p w14:paraId="1C5FAC1E" w14:textId="77777777" w:rsidR="007A7804" w:rsidRDefault="007A7804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4"/>
                <w:szCs w:val="28"/>
              </w:rPr>
            </w:pPr>
          </w:p>
          <w:p w14:paraId="1D5AB51F" w14:textId="77777777" w:rsidR="00E54B5C" w:rsidRPr="007A7804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4"/>
                <w:szCs w:val="28"/>
              </w:rPr>
            </w:pPr>
            <w:r w:rsidRPr="007A7804">
              <w:rPr>
                <w:rFonts w:ascii="仿宋_GB2312" w:eastAsia="仿宋_GB2312" w:hAnsi="宋体" w:cs="Times New Roman" w:hint="eastAsia"/>
                <w:bCs/>
                <w:color w:val="FF0000"/>
                <w:sz w:val="24"/>
                <w:szCs w:val="28"/>
              </w:rPr>
              <w:t>1.人才培养规划</w:t>
            </w:r>
          </w:p>
          <w:p w14:paraId="3BE31EE8" w14:textId="77777777" w:rsidR="00E54B5C" w:rsidRDefault="00E54B5C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13259069" w14:textId="77777777" w:rsidR="007A7804" w:rsidRDefault="007A7804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2321D5BA" w14:textId="77777777" w:rsidR="007A7804" w:rsidRDefault="007A7804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64110248" w14:textId="77777777" w:rsidR="00E54B5C" w:rsidRPr="00B46E08" w:rsidRDefault="00E54B5C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7B916975" w14:textId="77777777" w:rsidR="00E54B5C" w:rsidRPr="007A7804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4"/>
                <w:szCs w:val="28"/>
              </w:rPr>
            </w:pPr>
            <w:r w:rsidRPr="007A7804">
              <w:rPr>
                <w:rFonts w:ascii="仿宋_GB2312" w:eastAsia="仿宋_GB2312" w:hAnsi="宋体" w:cs="Times New Roman" w:hint="eastAsia"/>
                <w:bCs/>
                <w:color w:val="FF0000"/>
                <w:sz w:val="24"/>
                <w:szCs w:val="28"/>
              </w:rPr>
              <w:t>2.学术研究规划</w:t>
            </w:r>
          </w:p>
          <w:p w14:paraId="14879D86" w14:textId="77777777" w:rsidR="00B46E08" w:rsidRPr="00B46E08" w:rsidRDefault="00B46E08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31B2E670" w14:textId="77777777" w:rsidR="00E54B5C" w:rsidRDefault="00E54B5C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373F187A" w14:textId="77777777" w:rsidR="007A7804" w:rsidRDefault="007A7804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0A9AC63B" w14:textId="77777777" w:rsidR="00382C63" w:rsidRDefault="00382C63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6EB38AF7" w14:textId="77777777" w:rsidR="00B46E08" w:rsidRPr="00B46E08" w:rsidRDefault="00B46E08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78E71525" w14:textId="77777777" w:rsidR="00E54B5C" w:rsidRPr="007A7804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4"/>
                <w:szCs w:val="28"/>
              </w:rPr>
            </w:pPr>
            <w:r w:rsidRPr="007A7804">
              <w:rPr>
                <w:rFonts w:ascii="仿宋_GB2312" w:eastAsia="仿宋_GB2312" w:hAnsi="宋体" w:cs="Times New Roman" w:hint="eastAsia"/>
                <w:bCs/>
                <w:color w:val="FF0000"/>
                <w:sz w:val="24"/>
                <w:szCs w:val="28"/>
              </w:rPr>
              <w:t>3.团队建设规划（</w:t>
            </w:r>
            <w:proofErr w:type="gramStart"/>
            <w:r w:rsidRPr="007A7804">
              <w:rPr>
                <w:rFonts w:ascii="仿宋_GB2312" w:eastAsia="仿宋_GB2312" w:hAnsi="宋体" w:cs="Times New Roman" w:hint="eastAsia"/>
                <w:bCs/>
                <w:color w:val="FF0000"/>
                <w:sz w:val="24"/>
                <w:szCs w:val="28"/>
              </w:rPr>
              <w:t>人才引育规划</w:t>
            </w:r>
            <w:proofErr w:type="gramEnd"/>
            <w:r w:rsidRPr="007A7804">
              <w:rPr>
                <w:rFonts w:ascii="仿宋_GB2312" w:eastAsia="仿宋_GB2312" w:hAnsi="宋体" w:cs="Times New Roman" w:hint="eastAsia"/>
                <w:bCs/>
                <w:color w:val="FF0000"/>
                <w:sz w:val="24"/>
                <w:szCs w:val="28"/>
              </w:rPr>
              <w:t>）</w:t>
            </w:r>
          </w:p>
          <w:p w14:paraId="5423308A" w14:textId="77777777" w:rsidR="00E54B5C" w:rsidRPr="007A7804" w:rsidRDefault="00E54B5C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650A00F6" w14:textId="77777777" w:rsidR="00B46E08" w:rsidRDefault="00B46E08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4BD3CD9C" w14:textId="77777777" w:rsidR="007A7804" w:rsidRDefault="007A7804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1783B743" w14:textId="77777777" w:rsidR="00B46E08" w:rsidRPr="00B46E08" w:rsidRDefault="00B46E08" w:rsidP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331A33CC" w14:textId="77777777" w:rsidR="00E54B5C" w:rsidRPr="007A7804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4"/>
                <w:szCs w:val="28"/>
              </w:rPr>
            </w:pPr>
            <w:r w:rsidRPr="007A7804">
              <w:rPr>
                <w:rFonts w:ascii="仿宋_GB2312" w:eastAsia="仿宋_GB2312" w:hAnsi="宋体" w:cs="Times New Roman" w:hint="eastAsia"/>
                <w:bCs/>
                <w:color w:val="FF0000"/>
                <w:sz w:val="24"/>
                <w:szCs w:val="28"/>
              </w:rPr>
              <w:t>4</w:t>
            </w:r>
            <w:r w:rsidRPr="007A7804">
              <w:rPr>
                <w:rFonts w:ascii="仿宋_GB2312" w:eastAsia="仿宋_GB2312" w:hAnsi="宋体" w:cs="Times New Roman"/>
                <w:bCs/>
                <w:color w:val="FF0000"/>
                <w:sz w:val="24"/>
                <w:szCs w:val="28"/>
              </w:rPr>
              <w:t>.</w:t>
            </w:r>
            <w:r w:rsidRPr="007A7804">
              <w:rPr>
                <w:rFonts w:ascii="仿宋_GB2312" w:eastAsia="仿宋_GB2312" w:hAnsi="宋体" w:cs="Times New Roman" w:hint="eastAsia"/>
                <w:bCs/>
                <w:color w:val="FF0000"/>
                <w:sz w:val="24"/>
                <w:szCs w:val="28"/>
              </w:rPr>
              <w:t>国际合作与交流规划</w:t>
            </w:r>
          </w:p>
          <w:p w14:paraId="0F41E444" w14:textId="77777777" w:rsidR="00B46E08" w:rsidRDefault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6DDEBF4B" w14:textId="77777777" w:rsidR="00B46E08" w:rsidRDefault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155DA21A" w14:textId="77777777" w:rsidR="00B46E08" w:rsidRDefault="00B46E0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AA019F" w14:paraId="120F704E" w14:textId="77777777" w:rsidTr="007A7804">
        <w:trPr>
          <w:trHeight w:val="2967"/>
          <w:jc w:val="center"/>
        </w:trPr>
        <w:tc>
          <w:tcPr>
            <w:tcW w:w="10217" w:type="dxa"/>
            <w:gridSpan w:val="19"/>
            <w:vAlign w:val="center"/>
          </w:tcPr>
          <w:p w14:paraId="2AA967A2" w14:textId="77777777" w:rsidR="00E54B5C" w:rsidRDefault="00D478D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本人承诺：</w:t>
            </w:r>
          </w:p>
          <w:p w14:paraId="3FF98433" w14:textId="77777777" w:rsidR="00AA019F" w:rsidRPr="00E54B5C" w:rsidRDefault="00E54B5C" w:rsidP="00E54B5C">
            <w:pPr>
              <w:widowControl/>
              <w:ind w:firstLineChars="200" w:firstLine="420"/>
              <w:rPr>
                <w:rFonts w:ascii="宋体" w:eastAsia="宋体" w:hAnsi="宋体" w:cs="宋体"/>
                <w:bCs/>
                <w:color w:val="000000" w:themeColor="text1"/>
                <w:kern w:val="0"/>
                <w:szCs w:val="21"/>
              </w:rPr>
            </w:pPr>
            <w:r w:rsidRPr="00E54B5C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1.</w:t>
            </w:r>
            <w:r w:rsidR="00D478D8" w:rsidRPr="00E54B5C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Cs w:val="21"/>
              </w:rPr>
              <w:t>本人对申请表所填写内容的真实有效性负责。如有提供虚假材料或失实内容，自愿撤销当年申报资格或评聘结果，并按有关规定予以处理。</w:t>
            </w:r>
          </w:p>
          <w:p w14:paraId="625163E7" w14:textId="77777777" w:rsidR="00E54B5C" w:rsidRPr="00467849" w:rsidRDefault="00E54B5C" w:rsidP="00E54B5C">
            <w:pPr>
              <w:ind w:firstLineChars="200" w:firstLine="440"/>
              <w:rPr>
                <w:rFonts w:ascii="宋体" w:eastAsia="宋体" w:hAnsi="宋体" w:cs="Times New Roman"/>
                <w:color w:val="000000" w:themeColor="text1"/>
                <w:sz w:val="22"/>
                <w:szCs w:val="24"/>
              </w:rPr>
            </w:pPr>
            <w:r w:rsidRPr="00467849">
              <w:rPr>
                <w:rFonts w:ascii="宋体" w:eastAsia="宋体" w:hAnsi="宋体" w:cs="Times New Roman"/>
                <w:color w:val="000000" w:themeColor="text1"/>
                <w:sz w:val="22"/>
                <w:szCs w:val="24"/>
              </w:rPr>
              <w:t>2.</w:t>
            </w:r>
            <w:r w:rsidRPr="00467849">
              <w:rPr>
                <w:rFonts w:ascii="宋体" w:eastAsia="宋体" w:hAnsi="宋体" w:cs="Times New Roman" w:hint="eastAsia"/>
                <w:color w:val="000000" w:themeColor="text1"/>
                <w:sz w:val="22"/>
                <w:szCs w:val="24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14:paraId="67728AC7" w14:textId="77777777" w:rsidR="00E54B5C" w:rsidRPr="00E54B5C" w:rsidRDefault="00E54B5C" w:rsidP="00E54B5C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  <w:p w14:paraId="3042E9C8" w14:textId="77777777" w:rsidR="00AA019F" w:rsidRDefault="00D478D8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    签字：                    年     月    日</w:t>
            </w:r>
          </w:p>
        </w:tc>
      </w:tr>
      <w:tr w:rsidR="00AA019F" w14:paraId="30AE2C74" w14:textId="77777777" w:rsidTr="005A2B66">
        <w:trPr>
          <w:trHeight w:val="1832"/>
          <w:jc w:val="center"/>
        </w:trPr>
        <w:tc>
          <w:tcPr>
            <w:tcW w:w="1202" w:type="dxa"/>
            <w:gridSpan w:val="2"/>
            <w:vAlign w:val="center"/>
          </w:tcPr>
          <w:p w14:paraId="75542139" w14:textId="77777777" w:rsidR="00AA019F" w:rsidRDefault="00D478D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基层资格审核工作组意见</w:t>
            </w:r>
          </w:p>
        </w:tc>
        <w:tc>
          <w:tcPr>
            <w:tcW w:w="9015" w:type="dxa"/>
            <w:gridSpan w:val="17"/>
            <w:vAlign w:val="center"/>
          </w:tcPr>
          <w:p w14:paraId="378B6D16" w14:textId="77777777" w:rsidR="00AA019F" w:rsidRDefault="00D478D8">
            <w:pPr>
              <w:spacing w:beforeLines="100" w:before="312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符合文件要求的基本申报条件和学术业绩条件，</w:t>
            </w:r>
            <w:r w:rsidR="00B2299A">
              <w:rPr>
                <w:rFonts w:ascii="宋体" w:eastAsia="宋体" w:hAnsi="宋体" w:hint="eastAsia"/>
                <w:kern w:val="0"/>
                <w:sz w:val="22"/>
              </w:rPr>
              <w:t>师德师风考察合格</w:t>
            </w:r>
            <w:r w:rsidR="00B46E08">
              <w:rPr>
                <w:rFonts w:ascii="宋体" w:hAnsi="宋体" w:cs="宋体" w:hint="eastAsia"/>
                <w:szCs w:val="21"/>
              </w:rPr>
              <w:t>并通过本单位内部民主评议，</w:t>
            </w:r>
            <w:r>
              <w:rPr>
                <w:rFonts w:ascii="宋体" w:hAnsi="宋体" w:cs="宋体" w:hint="eastAsia"/>
                <w:szCs w:val="21"/>
              </w:rPr>
              <w:t>同意申报。</w:t>
            </w:r>
          </w:p>
          <w:p w14:paraId="7AE4B5B0" w14:textId="77777777" w:rsidR="00AA019F" w:rsidRDefault="00D478D8" w:rsidP="009E5718">
            <w:pPr>
              <w:spacing w:before="240" w:line="360" w:lineRule="auto"/>
              <w:ind w:firstLineChars="1200" w:firstLine="25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单位（党、政）负责人</w:t>
            </w:r>
            <w:r w:rsidR="007A7804">
              <w:rPr>
                <w:rFonts w:ascii="宋体" w:hAnsi="宋体" w:cs="宋体" w:hint="eastAsia"/>
                <w:szCs w:val="21"/>
              </w:rPr>
              <w:t>（</w:t>
            </w:r>
            <w:r w:rsidR="009E5718">
              <w:rPr>
                <w:rFonts w:ascii="宋体" w:hAnsi="宋体" w:cs="宋体" w:hint="eastAsia"/>
                <w:szCs w:val="21"/>
              </w:rPr>
              <w:t>签字</w:t>
            </w:r>
            <w:r w:rsidR="007A7804">
              <w:rPr>
                <w:rFonts w:ascii="宋体" w:hAnsi="宋体" w:cs="宋体" w:hint="eastAsia"/>
                <w:szCs w:val="21"/>
              </w:rPr>
              <w:t>）</w:t>
            </w:r>
            <w:r w:rsidR="00B3780A"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14:paraId="331B12D4" w14:textId="77777777" w:rsidR="00AA019F" w:rsidRDefault="009E5718" w:rsidP="009E5718">
            <w:pPr>
              <w:widowControl/>
              <w:spacing w:line="360" w:lineRule="auto"/>
              <w:ind w:firstLineChars="2300" w:firstLine="483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公章 </w:t>
            </w:r>
            <w:r>
              <w:rPr>
                <w:rFonts w:ascii="宋体" w:hAnsi="宋体" w:cs="宋体"/>
                <w:szCs w:val="21"/>
              </w:rPr>
              <w:t xml:space="preserve">           </w:t>
            </w:r>
            <w:r w:rsidR="00D478D8"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382C63" w14:paraId="479F2742" w14:textId="77777777" w:rsidTr="007A7804">
        <w:trPr>
          <w:trHeight w:val="1968"/>
          <w:jc w:val="center"/>
        </w:trPr>
        <w:tc>
          <w:tcPr>
            <w:tcW w:w="1202" w:type="dxa"/>
            <w:gridSpan w:val="2"/>
            <w:vAlign w:val="center"/>
          </w:tcPr>
          <w:p w14:paraId="24EC2506" w14:textId="77777777" w:rsidR="00382C63" w:rsidRDefault="00382C63" w:rsidP="00382C6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思想政治与师德师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表现考察</w:t>
            </w:r>
          </w:p>
        </w:tc>
        <w:tc>
          <w:tcPr>
            <w:tcW w:w="9015" w:type="dxa"/>
            <w:gridSpan w:val="17"/>
            <w:vAlign w:val="center"/>
          </w:tcPr>
          <w:p w14:paraId="12552A94" w14:textId="77777777" w:rsidR="00382C63" w:rsidRDefault="00382C63" w:rsidP="007A7804">
            <w:pPr>
              <w:spacing w:beforeLines="50" w:before="156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经核实，该同志思想政治与师德师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表现无不良记录。</w:t>
            </w:r>
          </w:p>
          <w:p w14:paraId="684F299C" w14:textId="77777777" w:rsidR="00382C63" w:rsidRDefault="00382C63" w:rsidP="007A7804">
            <w:pPr>
              <w:spacing w:beforeLines="100" w:before="312" w:line="360" w:lineRule="auto"/>
              <w:ind w:firstLineChars="1500" w:firstLine="31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党委教师工作部负责人</w:t>
            </w:r>
            <w:r w:rsidR="007A7804">
              <w:rPr>
                <w:rFonts w:ascii="宋体" w:hAnsi="宋体" w:cs="宋体" w:hint="eastAsia"/>
                <w:szCs w:val="21"/>
              </w:rPr>
              <w:t>（</w:t>
            </w:r>
            <w:r w:rsidR="009E5718">
              <w:rPr>
                <w:rFonts w:ascii="宋体" w:hAnsi="宋体" w:cs="宋体" w:hint="eastAsia"/>
                <w:szCs w:val="21"/>
              </w:rPr>
              <w:t>签字</w:t>
            </w:r>
            <w:r w:rsidR="007A7804">
              <w:rPr>
                <w:rFonts w:ascii="宋体" w:hAnsi="宋体" w:cs="宋体" w:hint="eastAsia"/>
                <w:szCs w:val="21"/>
              </w:rPr>
              <w:t>）</w:t>
            </w:r>
            <w:r w:rsidR="00B3780A"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14:paraId="3FFC2834" w14:textId="77777777" w:rsidR="00382C63" w:rsidRDefault="00382C63" w:rsidP="009E5718">
            <w:pPr>
              <w:spacing w:line="360" w:lineRule="auto"/>
              <w:ind w:right="193"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                                 </w:t>
            </w:r>
            <w:r w:rsidR="009E5718">
              <w:rPr>
                <w:rFonts w:ascii="宋体" w:hAnsi="宋体" w:cs="宋体" w:hint="eastAsia"/>
                <w:szCs w:val="21"/>
              </w:rPr>
              <w:t>公章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 w:rsidR="009E5718">
              <w:rPr>
                <w:rFonts w:ascii="宋体" w:hAnsi="宋体" w:cs="宋体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B46E08" w14:paraId="26F28B3C" w14:textId="77777777" w:rsidTr="005A2B66">
        <w:trPr>
          <w:trHeight w:val="2002"/>
          <w:jc w:val="center"/>
        </w:trPr>
        <w:tc>
          <w:tcPr>
            <w:tcW w:w="1202" w:type="dxa"/>
            <w:gridSpan w:val="2"/>
            <w:vAlign w:val="center"/>
          </w:tcPr>
          <w:p w14:paraId="3FB1FD0C" w14:textId="77777777" w:rsidR="00B46E08" w:rsidRDefault="00B46E0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特别推荐委员会</w:t>
            </w:r>
          </w:p>
          <w:p w14:paraId="2A4588AE" w14:textId="77777777" w:rsidR="00B46E08" w:rsidRDefault="00B46E0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意见</w:t>
            </w:r>
          </w:p>
        </w:tc>
        <w:tc>
          <w:tcPr>
            <w:tcW w:w="9015" w:type="dxa"/>
            <w:gridSpan w:val="17"/>
            <w:vAlign w:val="center"/>
          </w:tcPr>
          <w:p w14:paraId="48995473" w14:textId="77777777" w:rsidR="00B46E08" w:rsidRDefault="00B46E08" w:rsidP="00B46E08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特别推荐委员会共由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人。经投票，</w:t>
            </w:r>
            <w:r>
              <w:rPr>
                <w:rFonts w:ascii="宋体" w:hAnsi="宋体" w:cs="宋体" w:hint="eastAsia"/>
                <w:iCs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/>
                <w:iCs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iCs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票弃权，同意推荐晋升教师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 xml:space="preserve">级岗位。                       </w:t>
            </w:r>
          </w:p>
          <w:p w14:paraId="3D49A66E" w14:textId="77777777" w:rsidR="00B46E08" w:rsidRDefault="00B46E08" w:rsidP="00B46E08">
            <w:pPr>
              <w:widowControl/>
              <w:spacing w:beforeLines="50" w:before="156" w:line="312" w:lineRule="auto"/>
              <w:ind w:firstLineChars="1000" w:firstLine="2100"/>
              <w:rPr>
                <w:rFonts w:ascii="宋体" w:hAnsi="宋体" w:cs="宋体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学校教师岗位等级晋升特别推荐委员会主任</w:t>
            </w:r>
            <w:r>
              <w:rPr>
                <w:rFonts w:ascii="宋体" w:hAnsi="宋体" w:cs="宋体" w:hint="eastAsia"/>
                <w:szCs w:val="21"/>
              </w:rPr>
              <w:t xml:space="preserve">：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14:paraId="4D829DF4" w14:textId="77777777" w:rsidR="00B46E08" w:rsidRDefault="00B46E08" w:rsidP="00B46E08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  <w:tr w:rsidR="00AA019F" w14:paraId="57DA0B37" w14:textId="77777777" w:rsidTr="005A2B66">
        <w:trPr>
          <w:trHeight w:val="1974"/>
          <w:jc w:val="center"/>
        </w:trPr>
        <w:tc>
          <w:tcPr>
            <w:tcW w:w="1202" w:type="dxa"/>
            <w:gridSpan w:val="2"/>
            <w:vAlign w:val="center"/>
          </w:tcPr>
          <w:p w14:paraId="41D43E5C" w14:textId="77777777" w:rsidR="00AA019F" w:rsidRDefault="00D478D8" w:rsidP="00B46E0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学校教师岗位聘用工作分委员会评审意见</w:t>
            </w:r>
          </w:p>
        </w:tc>
        <w:tc>
          <w:tcPr>
            <w:tcW w:w="9015" w:type="dxa"/>
            <w:gridSpan w:val="17"/>
            <w:vAlign w:val="center"/>
          </w:tcPr>
          <w:p w14:paraId="066926CB" w14:textId="77777777" w:rsidR="00AA019F" w:rsidRDefault="0003747F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评审</w:t>
            </w:r>
            <w:r w:rsidR="00D478D8">
              <w:rPr>
                <w:rFonts w:ascii="宋体" w:hAnsi="宋体" w:cs="宋体" w:hint="eastAsia"/>
                <w:szCs w:val="21"/>
              </w:rPr>
              <w:t>分委员会共由</w:t>
            </w:r>
            <w:r w:rsidR="00D478D8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="00D478D8">
              <w:rPr>
                <w:rFonts w:ascii="宋体" w:hAnsi="宋体" w:cs="宋体" w:hint="eastAsia"/>
                <w:szCs w:val="21"/>
              </w:rPr>
              <w:t>人组成，实到</w:t>
            </w:r>
            <w:r w:rsidR="00D478D8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="00D478D8">
              <w:rPr>
                <w:rFonts w:ascii="宋体" w:hAnsi="宋体" w:cs="宋体" w:hint="eastAsia"/>
                <w:szCs w:val="21"/>
              </w:rPr>
              <w:t>人。经投票，</w:t>
            </w:r>
            <w:r w:rsidR="00D478D8">
              <w:rPr>
                <w:rFonts w:ascii="宋体" w:hAnsi="宋体" w:cs="宋体" w:hint="eastAsia"/>
                <w:iCs/>
                <w:szCs w:val="21"/>
                <w:u w:val="single"/>
              </w:rPr>
              <w:t xml:space="preserve">   </w:t>
            </w:r>
            <w:r w:rsidR="007A7804">
              <w:rPr>
                <w:rFonts w:ascii="宋体" w:hAnsi="宋体" w:cs="宋体"/>
                <w:iCs/>
                <w:szCs w:val="21"/>
                <w:u w:val="single"/>
              </w:rPr>
              <w:t xml:space="preserve"> </w:t>
            </w:r>
            <w:r w:rsidR="00D478D8">
              <w:rPr>
                <w:rFonts w:ascii="宋体" w:hAnsi="宋体" w:cs="宋体" w:hint="eastAsia"/>
                <w:iCs/>
                <w:szCs w:val="21"/>
                <w:u w:val="single"/>
              </w:rPr>
              <w:t xml:space="preserve"> </w:t>
            </w:r>
            <w:r w:rsidR="00D478D8">
              <w:rPr>
                <w:rFonts w:ascii="宋体" w:hAnsi="宋体" w:cs="宋体" w:hint="eastAsia"/>
                <w:szCs w:val="21"/>
              </w:rPr>
              <w:t>票同意，</w:t>
            </w:r>
            <w:r w:rsidR="00D478D8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="00B46E08">
              <w:rPr>
                <w:rFonts w:ascii="宋体" w:hAnsi="宋体" w:cs="宋体"/>
                <w:szCs w:val="21"/>
                <w:u w:val="single"/>
              </w:rPr>
              <w:t xml:space="preserve"> </w:t>
            </w:r>
            <w:r w:rsidR="00D478D8">
              <w:rPr>
                <w:rFonts w:ascii="宋体" w:hAnsi="宋体" w:cs="宋体" w:hint="eastAsia"/>
                <w:szCs w:val="21"/>
              </w:rPr>
              <w:t>票不同意，</w:t>
            </w:r>
            <w:r w:rsidR="00D478D8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="00D478D8">
              <w:rPr>
                <w:rFonts w:ascii="宋体" w:hAnsi="宋体" w:cs="宋体" w:hint="eastAsia"/>
                <w:szCs w:val="21"/>
              </w:rPr>
              <w:t>票弃权</w:t>
            </w:r>
            <w:r w:rsidR="00B46E08">
              <w:rPr>
                <w:rFonts w:ascii="宋体" w:hAnsi="宋体" w:cs="宋体" w:hint="eastAsia"/>
                <w:szCs w:val="21"/>
              </w:rPr>
              <w:t>，</w:t>
            </w:r>
            <w:r w:rsidR="00D478D8">
              <w:rPr>
                <w:rFonts w:ascii="宋体" w:hAnsi="宋体" w:cs="宋体" w:hint="eastAsia"/>
                <w:szCs w:val="21"/>
              </w:rPr>
              <w:t>拟同意晋升为教师</w:t>
            </w:r>
            <w:r w:rsidR="00D478D8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="00D478D8">
              <w:rPr>
                <w:rFonts w:ascii="宋体" w:hAnsi="宋体" w:cs="宋体" w:hint="eastAsia"/>
                <w:szCs w:val="21"/>
              </w:rPr>
              <w:t xml:space="preserve">级岗位。                       </w:t>
            </w:r>
          </w:p>
          <w:p w14:paraId="0B01E548" w14:textId="77777777" w:rsidR="00AA019F" w:rsidRDefault="00D478D8">
            <w:pPr>
              <w:widowControl/>
              <w:spacing w:beforeLines="50" w:before="156" w:line="312" w:lineRule="auto"/>
              <w:ind w:firstLineChars="1000" w:firstLine="2100"/>
              <w:rPr>
                <w:rFonts w:ascii="宋体" w:hAnsi="宋体" w:cs="宋体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学校教师岗位聘用工作分委员会主任</w:t>
            </w:r>
            <w:r>
              <w:rPr>
                <w:rFonts w:ascii="宋体" w:hAnsi="宋体" w:cs="宋体" w:hint="eastAsia"/>
                <w:szCs w:val="21"/>
              </w:rPr>
              <w:t xml:space="preserve">：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14:paraId="62C5C316" w14:textId="77777777" w:rsidR="00AA019F" w:rsidRDefault="00D478D8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  <w:tr w:rsidR="005A2B66" w14:paraId="024FA03D" w14:textId="77777777" w:rsidTr="00B2299A">
        <w:trPr>
          <w:trHeight w:val="2179"/>
          <w:jc w:val="center"/>
        </w:trPr>
        <w:tc>
          <w:tcPr>
            <w:tcW w:w="1202" w:type="dxa"/>
            <w:gridSpan w:val="2"/>
            <w:vAlign w:val="center"/>
          </w:tcPr>
          <w:p w14:paraId="62ED3038" w14:textId="77777777" w:rsidR="005A2B66" w:rsidRDefault="005A2B66" w:rsidP="00B46E0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学校聘任意见</w:t>
            </w:r>
          </w:p>
        </w:tc>
        <w:tc>
          <w:tcPr>
            <w:tcW w:w="9015" w:type="dxa"/>
            <w:gridSpan w:val="17"/>
            <w:vAlign w:val="center"/>
          </w:tcPr>
          <w:p w14:paraId="405FBC1F" w14:textId="77777777" w:rsidR="005A2B66" w:rsidRPr="005A2B66" w:rsidRDefault="005A2B66" w:rsidP="005A2B66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经学校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proofErr w:type="gramStart"/>
            <w:r w:rsidRPr="005A2B66">
              <w:rPr>
                <w:rFonts w:ascii="宋体" w:hAnsi="宋体" w:cs="宋体" w:hint="eastAsia"/>
                <w:szCs w:val="21"/>
              </w:rPr>
              <w:t>学年第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学期第</w:t>
            </w:r>
            <w:proofErr w:type="gramEnd"/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次校长办公会研究决定，同意聘任该同志为专任教师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级岗位，任职时间自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A04E75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日起。</w:t>
            </w:r>
          </w:p>
          <w:p w14:paraId="33C0BAB1" w14:textId="77777777" w:rsidR="005A2B66" w:rsidRPr="005A2B66" w:rsidRDefault="005A2B66" w:rsidP="005A2B66">
            <w:pPr>
              <w:widowControl/>
              <w:spacing w:beforeLines="50" w:before="156" w:line="312" w:lineRule="auto"/>
              <w:ind w:firstLineChars="2400" w:firstLine="5040"/>
              <w:rPr>
                <w:rFonts w:ascii="宋体" w:hAnsi="宋体" w:cs="宋体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长（签字盖章）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</w:t>
            </w:r>
          </w:p>
          <w:p w14:paraId="03C6F272" w14:textId="77777777" w:rsidR="005A2B66" w:rsidRDefault="005A2B66" w:rsidP="005A2B66">
            <w:pPr>
              <w:widowControl/>
              <w:spacing w:line="360" w:lineRule="auto"/>
              <w:ind w:right="335" w:firstLineChars="3084" w:firstLine="647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</w:tbl>
    <w:p w14:paraId="43C2E6B4" w14:textId="77777777" w:rsidR="00AA019F" w:rsidRDefault="00D478D8">
      <w:pPr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  <w:r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sectPr w:rsidR="00AA019F" w:rsidSect="005815A0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416" w:bottom="1440" w:left="156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E084E" w14:textId="77777777" w:rsidR="00682ECB" w:rsidRDefault="00682ECB">
      <w:r>
        <w:separator/>
      </w:r>
    </w:p>
  </w:endnote>
  <w:endnote w:type="continuationSeparator" w:id="0">
    <w:p w14:paraId="0EA55E70" w14:textId="77777777" w:rsidR="00682ECB" w:rsidRDefault="0068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5307" w14:textId="77777777" w:rsidR="00AE6846" w:rsidRDefault="00AE6846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075216D4" w14:textId="77777777" w:rsidR="00AE6846" w:rsidRDefault="00AE684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6307470"/>
      <w:docPartObj>
        <w:docPartGallery w:val="Page Numbers (Bottom of Page)"/>
        <w:docPartUnique/>
      </w:docPartObj>
    </w:sdtPr>
    <w:sdtEndPr/>
    <w:sdtContent>
      <w:sdt>
        <w:sdtPr>
          <w:id w:val="-105040579"/>
          <w:docPartObj>
            <w:docPartGallery w:val="Page Numbers (Top of Page)"/>
            <w:docPartUnique/>
          </w:docPartObj>
        </w:sdtPr>
        <w:sdtEndPr/>
        <w:sdtContent>
          <w:p w14:paraId="55E8870B" w14:textId="77777777" w:rsidR="00AE6846" w:rsidRDefault="00AE6846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918823" w14:textId="77777777" w:rsidR="00AE6846" w:rsidRDefault="00AE684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9FEC6" w14:textId="77777777" w:rsidR="00C94904" w:rsidRDefault="00C94904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75813" w14:textId="77777777" w:rsidR="00AA019F" w:rsidRPr="00A546E2" w:rsidRDefault="00AA019F" w:rsidP="00A546E2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992919"/>
      <w:docPartObj>
        <w:docPartGallery w:val="Page Numbers (Bottom of Page)"/>
        <w:docPartUnique/>
      </w:docPartObj>
    </w:sdtPr>
    <w:sdtEndPr/>
    <w:sdtContent>
      <w:sdt>
        <w:sdtPr>
          <w:id w:val="1801804981"/>
          <w:docPartObj>
            <w:docPartGallery w:val="Page Numbers (Top of Page)"/>
            <w:docPartUnique/>
          </w:docPartObj>
        </w:sdtPr>
        <w:sdtEndPr/>
        <w:sdtContent>
          <w:p w14:paraId="7AAD2BAC" w14:textId="77777777" w:rsidR="00A546E2" w:rsidRDefault="00A546E2">
            <w:pPr>
              <w:pStyle w:val="a3"/>
              <w:jc w:val="center"/>
            </w:pPr>
            <w:r w:rsidRPr="00A546E2">
              <w:rPr>
                <w:sz w:val="15"/>
                <w:lang w:val="zh-CN"/>
              </w:rPr>
              <w:t xml:space="preserve"> </w:t>
            </w:r>
            <w:r w:rsidRPr="00A546E2">
              <w:rPr>
                <w:b/>
                <w:bCs/>
                <w:sz w:val="21"/>
                <w:szCs w:val="24"/>
              </w:rPr>
              <w:fldChar w:fldCharType="begin"/>
            </w:r>
            <w:r w:rsidRPr="00A546E2">
              <w:rPr>
                <w:b/>
                <w:bCs/>
                <w:sz w:val="21"/>
                <w:szCs w:val="24"/>
              </w:rPr>
              <w:instrText>PAGE   \* MERGEFORMAT</w:instrText>
            </w:r>
            <w:r w:rsidRPr="00A546E2">
              <w:rPr>
                <w:b/>
                <w:bCs/>
                <w:sz w:val="21"/>
                <w:szCs w:val="24"/>
              </w:rPr>
              <w:fldChar w:fldCharType="separate"/>
            </w:r>
            <w:r w:rsidR="005815A0" w:rsidRPr="005815A0">
              <w:rPr>
                <w:b/>
                <w:bCs/>
                <w:noProof/>
                <w:sz w:val="21"/>
                <w:szCs w:val="24"/>
                <w:lang w:val="zh-CN"/>
              </w:rPr>
              <w:t>-</w:t>
            </w:r>
            <w:r w:rsidR="005815A0">
              <w:rPr>
                <w:b/>
                <w:bCs/>
                <w:noProof/>
                <w:sz w:val="21"/>
                <w:szCs w:val="24"/>
              </w:rPr>
              <w:t xml:space="preserve"> 1 -</w:t>
            </w:r>
            <w:r w:rsidRPr="00A546E2">
              <w:rPr>
                <w:b/>
                <w:bCs/>
                <w:sz w:val="21"/>
                <w:szCs w:val="24"/>
              </w:rPr>
              <w:fldChar w:fldCharType="end"/>
            </w:r>
          </w:p>
        </w:sdtContent>
      </w:sdt>
    </w:sdtContent>
  </w:sdt>
  <w:p w14:paraId="60717160" w14:textId="77777777" w:rsidR="00A546E2" w:rsidRDefault="00A546E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9571E" w14:textId="77777777" w:rsidR="00682ECB" w:rsidRDefault="00682ECB">
      <w:r>
        <w:separator/>
      </w:r>
    </w:p>
  </w:footnote>
  <w:footnote w:type="continuationSeparator" w:id="0">
    <w:p w14:paraId="53E01441" w14:textId="77777777" w:rsidR="00682ECB" w:rsidRDefault="0068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CE338" w14:textId="5CB8FC03" w:rsidR="00AE6846" w:rsidRDefault="00C94904">
    <w:pPr>
      <w:pStyle w:val="a5"/>
    </w:pPr>
    <w:r>
      <w:rPr>
        <w:noProof/>
      </w:rPr>
      <w:pict w14:anchorId="3FB9FA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37001" o:spid="_x0000_s2051" type="#_x0000_t136" style="position:absolute;left:0;text-align:left;margin-left:0;margin-top:0;width:453pt;height:226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8324" w14:textId="2D800A85" w:rsidR="00C94904" w:rsidRDefault="00C94904">
    <w:pPr>
      <w:pStyle w:val="a5"/>
    </w:pPr>
    <w:r>
      <w:rPr>
        <w:noProof/>
      </w:rPr>
      <w:pict w14:anchorId="7668CC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37002" o:spid="_x0000_s2052" type="#_x0000_t136" style="position:absolute;left:0;text-align:left;margin-left:0;margin-top:0;width:453pt;height:226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30162" w14:textId="3863B0F4" w:rsidR="00C94904" w:rsidRDefault="00C94904">
    <w:pPr>
      <w:pStyle w:val="a5"/>
    </w:pPr>
    <w:r>
      <w:rPr>
        <w:noProof/>
      </w:rPr>
      <w:pict w14:anchorId="117E61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37000" o:spid="_x0000_s2050" type="#_x0000_t136" style="position:absolute;left:0;text-align:left;margin-left:0;margin-top:0;width:453pt;height:226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CBE6" w14:textId="0C670995" w:rsidR="00C94904" w:rsidRDefault="00C94904">
    <w:pPr>
      <w:pStyle w:val="a5"/>
    </w:pPr>
    <w:r>
      <w:rPr>
        <w:noProof/>
      </w:rPr>
      <w:pict w14:anchorId="28F64F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37004" o:spid="_x0000_s2054" type="#_x0000_t136" style="position:absolute;left:0;text-align:left;margin-left:0;margin-top:0;width:453pt;height:226.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A8D5" w14:textId="675693BC" w:rsidR="00AA019F" w:rsidRDefault="00C94904">
    <w:pPr>
      <w:pStyle w:val="a5"/>
      <w:rPr>
        <w:rFonts w:ascii="宋体" w:eastAsia="宋体" w:hAnsi="宋体" w:cs="宋体"/>
        <w:sz w:val="21"/>
        <w:szCs w:val="21"/>
      </w:rPr>
    </w:pPr>
    <w:r>
      <w:rPr>
        <w:noProof/>
      </w:rPr>
      <w:pict w14:anchorId="37DAFE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37005" o:spid="_x0000_s2055" type="#_x0000_t136" style="position:absolute;left:0;text-align:left;margin-left:0;margin-top:0;width:453pt;height:226.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423D7" w14:textId="1596906E" w:rsidR="00C94904" w:rsidRDefault="00C94904">
    <w:pPr>
      <w:pStyle w:val="a5"/>
    </w:pPr>
    <w:r>
      <w:rPr>
        <w:noProof/>
      </w:rPr>
      <w:pict w14:anchorId="483ADF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37003" o:spid="_x0000_s2053" type="#_x0000_t136" style="position:absolute;left:0;text-align:left;margin-left:0;margin-top:0;width:453pt;height:226.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A42FD" w14:textId="1D33E9E1" w:rsidR="00C94904" w:rsidRDefault="00C94904">
    <w:pPr>
      <w:pStyle w:val="a5"/>
    </w:pPr>
    <w:r>
      <w:rPr>
        <w:noProof/>
      </w:rPr>
      <w:pict w14:anchorId="3DEF3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37007" o:spid="_x0000_s2057" type="#_x0000_t136" style="position:absolute;left:0;text-align:left;margin-left:0;margin-top:0;width:453pt;height:226.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787A7" w14:textId="2F37C69A" w:rsidR="00C94904" w:rsidRDefault="00C94904">
    <w:pPr>
      <w:pStyle w:val="a5"/>
    </w:pPr>
    <w:r>
      <w:rPr>
        <w:noProof/>
      </w:rPr>
      <w:pict w14:anchorId="2E91EC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37008" o:spid="_x0000_s2058" type="#_x0000_t136" style="position:absolute;left:0;text-align:left;margin-left:0;margin-top:0;width:453pt;height:226.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DADA3" w14:textId="04426A69" w:rsidR="00C94904" w:rsidRDefault="00C94904">
    <w:pPr>
      <w:pStyle w:val="a5"/>
    </w:pPr>
    <w:r>
      <w:rPr>
        <w:noProof/>
      </w:rPr>
      <w:pict w14:anchorId="6464A6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37006" o:spid="_x0000_s2056" type="#_x0000_t136" style="position:absolute;left:0;text-align:left;margin-left:0;margin-top:0;width:453pt;height:226.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1B4741"/>
    <w:rsid w:val="BBFFB959"/>
    <w:rsid w:val="F9FF8C50"/>
    <w:rsid w:val="FF9B7F98"/>
    <w:rsid w:val="00024495"/>
    <w:rsid w:val="0003747F"/>
    <w:rsid w:val="000611C5"/>
    <w:rsid w:val="000B75E6"/>
    <w:rsid w:val="001444A7"/>
    <w:rsid w:val="0015011E"/>
    <w:rsid w:val="00163482"/>
    <w:rsid w:val="00180E0F"/>
    <w:rsid w:val="00217B18"/>
    <w:rsid w:val="002B43D1"/>
    <w:rsid w:val="00310F67"/>
    <w:rsid w:val="00377DBB"/>
    <w:rsid w:val="00382C63"/>
    <w:rsid w:val="003857D8"/>
    <w:rsid w:val="00467849"/>
    <w:rsid w:val="00467B53"/>
    <w:rsid w:val="0050369C"/>
    <w:rsid w:val="005815A0"/>
    <w:rsid w:val="00592209"/>
    <w:rsid w:val="005A2B66"/>
    <w:rsid w:val="005C7D96"/>
    <w:rsid w:val="006143B2"/>
    <w:rsid w:val="006602EF"/>
    <w:rsid w:val="00682ECB"/>
    <w:rsid w:val="006A7469"/>
    <w:rsid w:val="006C1699"/>
    <w:rsid w:val="0074473B"/>
    <w:rsid w:val="007738C6"/>
    <w:rsid w:val="007A7804"/>
    <w:rsid w:val="007D011C"/>
    <w:rsid w:val="007E3A07"/>
    <w:rsid w:val="00815B23"/>
    <w:rsid w:val="00831A69"/>
    <w:rsid w:val="0087089F"/>
    <w:rsid w:val="00884340"/>
    <w:rsid w:val="00963BE1"/>
    <w:rsid w:val="009670B8"/>
    <w:rsid w:val="009C4488"/>
    <w:rsid w:val="009E5718"/>
    <w:rsid w:val="00A04E75"/>
    <w:rsid w:val="00A3505B"/>
    <w:rsid w:val="00A546E2"/>
    <w:rsid w:val="00AA019F"/>
    <w:rsid w:val="00AE6846"/>
    <w:rsid w:val="00B2299A"/>
    <w:rsid w:val="00B27588"/>
    <w:rsid w:val="00B3780A"/>
    <w:rsid w:val="00B46E08"/>
    <w:rsid w:val="00C7369B"/>
    <w:rsid w:val="00C84F33"/>
    <w:rsid w:val="00C94904"/>
    <w:rsid w:val="00CC7AE8"/>
    <w:rsid w:val="00CE5FB5"/>
    <w:rsid w:val="00CF6803"/>
    <w:rsid w:val="00D00DD1"/>
    <w:rsid w:val="00D044F2"/>
    <w:rsid w:val="00D478D8"/>
    <w:rsid w:val="00D748A7"/>
    <w:rsid w:val="00D90BE6"/>
    <w:rsid w:val="00DB2269"/>
    <w:rsid w:val="00DF62A0"/>
    <w:rsid w:val="00E32F02"/>
    <w:rsid w:val="00E54B5C"/>
    <w:rsid w:val="00E97AF0"/>
    <w:rsid w:val="00F073B1"/>
    <w:rsid w:val="00F377D0"/>
    <w:rsid w:val="00F4733E"/>
    <w:rsid w:val="00F7752B"/>
    <w:rsid w:val="021B4741"/>
    <w:rsid w:val="03BB298D"/>
    <w:rsid w:val="06E32A66"/>
    <w:rsid w:val="06EA2076"/>
    <w:rsid w:val="087F4B68"/>
    <w:rsid w:val="0B59766E"/>
    <w:rsid w:val="0E1E0897"/>
    <w:rsid w:val="1EAE2204"/>
    <w:rsid w:val="1F520FCF"/>
    <w:rsid w:val="3231116F"/>
    <w:rsid w:val="34DD376D"/>
    <w:rsid w:val="36386C90"/>
    <w:rsid w:val="40CF1CF4"/>
    <w:rsid w:val="41542A11"/>
    <w:rsid w:val="43A41071"/>
    <w:rsid w:val="452453FF"/>
    <w:rsid w:val="45DD4FE7"/>
    <w:rsid w:val="46BD391F"/>
    <w:rsid w:val="478B0ADD"/>
    <w:rsid w:val="56B04524"/>
    <w:rsid w:val="5C976016"/>
    <w:rsid w:val="5FB7F70F"/>
    <w:rsid w:val="606F51DE"/>
    <w:rsid w:val="647B3F3C"/>
    <w:rsid w:val="66310144"/>
    <w:rsid w:val="66A45ECE"/>
    <w:rsid w:val="69AC3986"/>
    <w:rsid w:val="6B5FEDCD"/>
    <w:rsid w:val="6F320BDB"/>
    <w:rsid w:val="71AB2D22"/>
    <w:rsid w:val="71B8631F"/>
    <w:rsid w:val="75C458F4"/>
    <w:rsid w:val="76775324"/>
    <w:rsid w:val="76ED09AF"/>
    <w:rsid w:val="790E126E"/>
    <w:rsid w:val="7BFE1C90"/>
    <w:rsid w:val="7DBD59D9"/>
    <w:rsid w:val="7EF5BA69"/>
    <w:rsid w:val="7F288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."/>
  <w:listSeparator w:val=","/>
  <w14:docId w14:val="3C22C97F"/>
  <w15:docId w15:val="{2D0CCAF5-3D66-4B27-9A0F-E77C1875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</w:rPr>
  </w:style>
  <w:style w:type="character" w:customStyle="1" w:styleId="a6">
    <w:name w:val="页眉 字符"/>
    <w:basedOn w:val="a0"/>
    <w:link w:val="a5"/>
    <w:uiPriority w:val="99"/>
    <w:rsid w:val="00AE6846"/>
    <w:rPr>
      <w:kern w:val="2"/>
      <w:sz w:val="18"/>
      <w:szCs w:val="22"/>
    </w:rPr>
  </w:style>
  <w:style w:type="character" w:styleId="a9">
    <w:name w:val="page number"/>
    <w:basedOn w:val="a0"/>
    <w:rsid w:val="00AE6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glossaryDocument" Target="glossary/document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4B2A769-B054-47A3-BBA2-08CC0DD96589}"/>
      </w:docPartPr>
      <w:docPartBody>
        <w:p w:rsidR="00EF7DBF" w:rsidRDefault="006162CC"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C38"/>
    <w:rsid w:val="00012345"/>
    <w:rsid w:val="00062C38"/>
    <w:rsid w:val="000931E8"/>
    <w:rsid w:val="0010266F"/>
    <w:rsid w:val="00141101"/>
    <w:rsid w:val="00321ED2"/>
    <w:rsid w:val="0044204C"/>
    <w:rsid w:val="004F1F5F"/>
    <w:rsid w:val="006162CC"/>
    <w:rsid w:val="006B3191"/>
    <w:rsid w:val="0088750E"/>
    <w:rsid w:val="008939D0"/>
    <w:rsid w:val="00895204"/>
    <w:rsid w:val="009B0F38"/>
    <w:rsid w:val="00A4056C"/>
    <w:rsid w:val="00CC699C"/>
    <w:rsid w:val="00EF7DBF"/>
    <w:rsid w:val="00F0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55B182E-A347-4F58-B91B-1B359DAB9E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</Pages>
  <Words>1647</Words>
  <Characters>1413</Characters>
  <Application>Microsoft Office Word</Application>
  <DocSecurity>0</DocSecurity>
  <Lines>11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oaadmin</cp:lastModifiedBy>
  <cp:revision>8</cp:revision>
  <cp:lastPrinted>2021-01-03T03:24:00Z</cp:lastPrinted>
  <dcterms:created xsi:type="dcterms:W3CDTF">2025-02-14T03:22:00Z</dcterms:created>
  <dcterms:modified xsi:type="dcterms:W3CDTF">2025-02-24T02:34:00Z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