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209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276"/>
        <w:gridCol w:w="992"/>
        <w:gridCol w:w="851"/>
        <w:gridCol w:w="1134"/>
        <w:gridCol w:w="850"/>
        <w:gridCol w:w="1037"/>
      </w:tblGrid>
      <w:tr w:rsidR="00572BAB" w:rsidTr="00572BAB">
        <w:trPr>
          <w:trHeight w:val="617"/>
        </w:trPr>
        <w:tc>
          <w:tcPr>
            <w:tcW w:w="110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学院</w:t>
            </w:r>
          </w:p>
        </w:tc>
        <w:tc>
          <w:tcPr>
            <w:tcW w:w="1275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037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</w:tr>
      <w:tr w:rsidR="00572BAB" w:rsidTr="00572BAB">
        <w:trPr>
          <w:trHeight w:val="617"/>
        </w:trPr>
        <w:tc>
          <w:tcPr>
            <w:tcW w:w="110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275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</w:t>
            </w:r>
            <w:r w:rsidR="00AE667C">
              <w:rPr>
                <w:rFonts w:hint="eastAsia"/>
              </w:rPr>
              <w:t>、工作室</w:t>
            </w:r>
            <w:r>
              <w:rPr>
                <w:rFonts w:hint="eastAsia"/>
              </w:rPr>
              <w:t>地点</w:t>
            </w:r>
          </w:p>
        </w:tc>
        <w:tc>
          <w:tcPr>
            <w:tcW w:w="992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寝室号</w:t>
            </w:r>
          </w:p>
        </w:tc>
        <w:tc>
          <w:tcPr>
            <w:tcW w:w="1134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037" w:type="dxa"/>
            <w:shd w:val="clear" w:color="auto" w:fill="auto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</w:tr>
      <w:tr w:rsidR="00572BAB" w:rsidTr="00572BAB">
        <w:trPr>
          <w:trHeight w:val="692"/>
        </w:trPr>
        <w:tc>
          <w:tcPr>
            <w:tcW w:w="1101" w:type="dxa"/>
            <w:shd w:val="clear" w:color="auto" w:fill="auto"/>
            <w:vAlign w:val="center"/>
          </w:tcPr>
          <w:p w:rsidR="0052040E" w:rsidRDefault="00755299" w:rsidP="00572BAB">
            <w:pPr>
              <w:jc w:val="center"/>
            </w:pPr>
            <w:r>
              <w:rPr>
                <w:rFonts w:hint="eastAsia"/>
              </w:rPr>
              <w:t>预计</w:t>
            </w:r>
            <w:r w:rsidR="00886F99">
              <w:rPr>
                <w:rFonts w:hint="eastAsia"/>
              </w:rPr>
              <w:t>晚</w:t>
            </w:r>
          </w:p>
          <w:p w:rsidR="00886F99" w:rsidRDefault="00886F99" w:rsidP="00572BA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归时间</w:t>
            </w:r>
            <w:proofErr w:type="gramEnd"/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886F99" w:rsidRDefault="00886F99" w:rsidP="00674E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预计每天晚</w:t>
            </w:r>
            <w:proofErr w:type="gramStart"/>
            <w:r>
              <w:rPr>
                <w:rFonts w:hint="eastAsia"/>
              </w:rPr>
              <w:t>归时间</w:t>
            </w:r>
            <w:proofErr w:type="gramEnd"/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</w:p>
        </w:tc>
      </w:tr>
      <w:tr w:rsidR="00572BAB" w:rsidTr="00572BAB">
        <w:trPr>
          <w:trHeight w:val="3031"/>
        </w:trPr>
        <w:tc>
          <w:tcPr>
            <w:tcW w:w="110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申请原因</w:t>
            </w:r>
          </w:p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（详细说明）</w:t>
            </w:r>
          </w:p>
        </w:tc>
        <w:tc>
          <w:tcPr>
            <w:tcW w:w="7415" w:type="dxa"/>
            <w:gridSpan w:val="7"/>
            <w:shd w:val="clear" w:color="auto" w:fill="auto"/>
          </w:tcPr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>
            <w:pPr>
              <w:rPr>
                <w:rFonts w:hint="eastAsia"/>
              </w:rPr>
            </w:pPr>
          </w:p>
          <w:p w:rsidR="00886F99" w:rsidRDefault="00886F99" w:rsidP="00572BAB">
            <w:pPr>
              <w:rPr>
                <w:rFonts w:hint="eastAsia"/>
              </w:rPr>
            </w:pPr>
          </w:p>
        </w:tc>
      </w:tr>
      <w:tr w:rsidR="00572BAB" w:rsidTr="00572BAB">
        <w:trPr>
          <w:trHeight w:val="2536"/>
        </w:trPr>
        <w:tc>
          <w:tcPr>
            <w:tcW w:w="110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415" w:type="dxa"/>
            <w:gridSpan w:val="7"/>
            <w:shd w:val="clear" w:color="auto" w:fill="auto"/>
          </w:tcPr>
          <w:p w:rsidR="00886F99" w:rsidRDefault="00886F99" w:rsidP="00572BAB"/>
          <w:p w:rsidR="002140C1" w:rsidRDefault="002140C1" w:rsidP="00572BAB"/>
          <w:p w:rsidR="002140C1" w:rsidRDefault="002140C1" w:rsidP="00572BAB">
            <w:pPr>
              <w:rPr>
                <w:rFonts w:hint="eastAsia"/>
              </w:rPr>
            </w:pPr>
          </w:p>
          <w:p w:rsidR="00886F99" w:rsidRPr="00572BAB" w:rsidRDefault="00886F99" w:rsidP="00572BAB">
            <w:pPr>
              <w:rPr>
                <w:rFonts w:ascii="方正舒体" w:eastAsia="方正舒体"/>
                <w:sz w:val="28"/>
                <w:szCs w:val="28"/>
              </w:rPr>
            </w:pPr>
            <w:r w:rsidRPr="00572BAB">
              <w:rPr>
                <w:rFonts w:ascii="方正舒体" w:eastAsia="方正舒体" w:hint="eastAsia"/>
                <w:sz w:val="28"/>
                <w:szCs w:val="28"/>
              </w:rPr>
              <w:t xml:space="preserve"> </w:t>
            </w:r>
            <w:r w:rsidR="002140C1" w:rsidRPr="00572BAB">
              <w:rPr>
                <w:rFonts w:ascii="方正舒体" w:eastAsia="方正舒体" w:hint="eastAsia"/>
                <w:sz w:val="28"/>
                <w:szCs w:val="28"/>
              </w:rPr>
              <w:t xml:space="preserve">    </w:t>
            </w:r>
            <w:r w:rsidR="008F4787">
              <w:rPr>
                <w:rFonts w:ascii="方正舒体" w:eastAsia="方正舒体" w:hint="eastAsia"/>
                <w:sz w:val="28"/>
                <w:szCs w:val="28"/>
              </w:rPr>
              <w:t>情况属实。</w:t>
            </w:r>
          </w:p>
          <w:p w:rsidR="00FC1C80" w:rsidRDefault="00FC1C80" w:rsidP="00572BAB">
            <w:pPr>
              <w:rPr>
                <w:rFonts w:ascii="方正舒体" w:eastAsia="方正舒体"/>
                <w:sz w:val="28"/>
                <w:szCs w:val="28"/>
              </w:rPr>
            </w:pPr>
          </w:p>
          <w:p w:rsidR="008F4787" w:rsidRPr="00572BAB" w:rsidRDefault="008F4787" w:rsidP="00572BAB">
            <w:pPr>
              <w:rPr>
                <w:rFonts w:ascii="方正舒体" w:eastAsia="方正舒体" w:hint="eastAsia"/>
                <w:sz w:val="28"/>
                <w:szCs w:val="28"/>
              </w:rPr>
            </w:pPr>
          </w:p>
          <w:p w:rsidR="00886F99" w:rsidRDefault="00886F99" w:rsidP="00572B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签字：</w:t>
            </w:r>
          </w:p>
          <w:p w:rsidR="00886F99" w:rsidRDefault="00886F99" w:rsidP="00572BA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572BAB" w:rsidTr="00572BAB">
        <w:trPr>
          <w:trHeight w:val="2216"/>
        </w:trPr>
        <w:tc>
          <w:tcPr>
            <w:tcW w:w="1101" w:type="dxa"/>
            <w:shd w:val="clear" w:color="auto" w:fill="auto"/>
            <w:vAlign w:val="center"/>
          </w:tcPr>
          <w:p w:rsidR="00886F99" w:rsidRDefault="00886F99" w:rsidP="00572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学院备案</w:t>
            </w:r>
          </w:p>
        </w:tc>
        <w:tc>
          <w:tcPr>
            <w:tcW w:w="7415" w:type="dxa"/>
            <w:gridSpan w:val="7"/>
            <w:shd w:val="clear" w:color="auto" w:fill="auto"/>
          </w:tcPr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/>
          <w:p w:rsidR="00886F99" w:rsidRDefault="00886F99" w:rsidP="00572BAB"/>
          <w:p w:rsidR="002140C1" w:rsidRDefault="002140C1" w:rsidP="00572BAB"/>
          <w:p w:rsidR="002140C1" w:rsidRDefault="00244125" w:rsidP="00572BAB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辅导员：</w:t>
            </w:r>
          </w:p>
          <w:p w:rsidR="00244125" w:rsidRDefault="00244125" w:rsidP="007619A5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86F99" w:rsidRDefault="00886F99" w:rsidP="00572BAB">
            <w:pPr>
              <w:rPr>
                <w:rFonts w:hint="eastAsia"/>
              </w:rPr>
            </w:pPr>
          </w:p>
        </w:tc>
      </w:tr>
    </w:tbl>
    <w:p w:rsidR="008D56ED" w:rsidRDefault="0001384E" w:rsidP="005E5D42">
      <w:pPr>
        <w:jc w:val="center"/>
        <w:rPr>
          <w:rFonts w:ascii="黑体" w:eastAsia="黑体" w:hAnsi="黑体"/>
          <w:sz w:val="28"/>
          <w:szCs w:val="28"/>
        </w:rPr>
      </w:pPr>
      <w:r w:rsidRPr="008859B4">
        <w:rPr>
          <w:rFonts w:ascii="黑体" w:eastAsia="黑体" w:hAnsi="黑体" w:hint="eastAsia"/>
          <w:sz w:val="28"/>
          <w:szCs w:val="28"/>
        </w:rPr>
        <w:t>西南交通大学研究生晚归备案</w:t>
      </w:r>
      <w:r w:rsidR="005E5D42" w:rsidRPr="008859B4">
        <w:rPr>
          <w:rFonts w:ascii="黑体" w:eastAsia="黑体" w:hAnsi="黑体" w:hint="eastAsia"/>
          <w:sz w:val="28"/>
          <w:szCs w:val="28"/>
        </w:rPr>
        <w:t>表</w:t>
      </w:r>
    </w:p>
    <w:p w:rsidR="00EF3B7F" w:rsidRDefault="00EF3B7F" w:rsidP="008D56ED">
      <w:pPr>
        <w:rPr>
          <w:rFonts w:ascii="黑体" w:eastAsia="黑体" w:hAnsi="黑体"/>
          <w:sz w:val="22"/>
          <w:szCs w:val="28"/>
        </w:rPr>
      </w:pPr>
    </w:p>
    <w:p w:rsidR="00572BAB" w:rsidRDefault="00940423" w:rsidP="008D56ED">
      <w:pPr>
        <w:rPr>
          <w:rFonts w:ascii="黑体" w:eastAsia="黑体" w:hAnsi="黑体"/>
          <w:sz w:val="22"/>
          <w:szCs w:val="28"/>
        </w:rPr>
      </w:pPr>
      <w:r w:rsidRPr="00940423">
        <w:rPr>
          <w:rFonts w:ascii="黑体" w:eastAsia="黑体" w:hAnsi="黑体" w:hint="eastAsia"/>
          <w:sz w:val="22"/>
          <w:szCs w:val="28"/>
        </w:rPr>
        <w:t>注：原则上，预计连续晚归时间超过一周则需要备案，每次备案最长不超过1个月</w:t>
      </w:r>
      <w:r>
        <w:rPr>
          <w:rFonts w:ascii="黑体" w:eastAsia="黑体" w:hAnsi="黑体" w:hint="eastAsia"/>
          <w:sz w:val="22"/>
          <w:szCs w:val="28"/>
        </w:rPr>
        <w:t>。</w:t>
      </w:r>
    </w:p>
    <w:p w:rsidR="002774D3" w:rsidRPr="008D56ED" w:rsidRDefault="002774D3" w:rsidP="008D56ED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2"/>
          <w:szCs w:val="28"/>
        </w:rPr>
        <w:t xml:space="preserve">   </w:t>
      </w:r>
      <w:r w:rsidR="00E92269">
        <w:rPr>
          <w:rFonts w:ascii="黑体" w:eastAsia="黑体" w:hAnsi="黑体" w:hint="eastAsia"/>
          <w:sz w:val="22"/>
          <w:szCs w:val="28"/>
        </w:rPr>
        <w:t xml:space="preserve"> 学生晚归或</w:t>
      </w:r>
      <w:proofErr w:type="gramStart"/>
      <w:r w:rsidR="00E92269">
        <w:rPr>
          <w:rFonts w:ascii="黑体" w:eastAsia="黑体" w:hAnsi="黑体" w:hint="eastAsia"/>
          <w:sz w:val="22"/>
          <w:szCs w:val="28"/>
        </w:rPr>
        <w:t>不</w:t>
      </w:r>
      <w:proofErr w:type="gramEnd"/>
      <w:r w:rsidR="00E92269">
        <w:rPr>
          <w:rFonts w:ascii="黑体" w:eastAsia="黑体" w:hAnsi="黑体" w:hint="eastAsia"/>
          <w:sz w:val="22"/>
          <w:szCs w:val="28"/>
        </w:rPr>
        <w:t>归期间，由此造成的一切后果由本人承担，请各位同学注意安全。</w:t>
      </w:r>
    </w:p>
    <w:sectPr w:rsidR="002774D3" w:rsidRPr="008D56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66" w:rsidRDefault="00123766" w:rsidP="005F6ABB">
      <w:r>
        <w:separator/>
      </w:r>
    </w:p>
  </w:endnote>
  <w:endnote w:type="continuationSeparator" w:id="0">
    <w:p w:rsidR="00123766" w:rsidRDefault="00123766" w:rsidP="005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66" w:rsidRDefault="00123766" w:rsidP="005F6ABB">
      <w:r>
        <w:separator/>
      </w:r>
    </w:p>
  </w:footnote>
  <w:footnote w:type="continuationSeparator" w:id="0">
    <w:p w:rsidR="00123766" w:rsidRDefault="00123766" w:rsidP="005F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84E"/>
    <w:rsid w:val="00045740"/>
    <w:rsid w:val="000C0865"/>
    <w:rsid w:val="000D4C18"/>
    <w:rsid w:val="001018AE"/>
    <w:rsid w:val="00123766"/>
    <w:rsid w:val="002140C1"/>
    <w:rsid w:val="00216336"/>
    <w:rsid w:val="0022532E"/>
    <w:rsid w:val="00244125"/>
    <w:rsid w:val="00270ABE"/>
    <w:rsid w:val="002774D3"/>
    <w:rsid w:val="002E7533"/>
    <w:rsid w:val="0032781B"/>
    <w:rsid w:val="003610F2"/>
    <w:rsid w:val="003809A5"/>
    <w:rsid w:val="00382CE2"/>
    <w:rsid w:val="003F51C5"/>
    <w:rsid w:val="004C510B"/>
    <w:rsid w:val="004D5AD4"/>
    <w:rsid w:val="004F2798"/>
    <w:rsid w:val="004F66E1"/>
    <w:rsid w:val="0052040E"/>
    <w:rsid w:val="00530A07"/>
    <w:rsid w:val="00540AC7"/>
    <w:rsid w:val="00566E40"/>
    <w:rsid w:val="00572BAB"/>
    <w:rsid w:val="005E5D42"/>
    <w:rsid w:val="005F6ABB"/>
    <w:rsid w:val="00655812"/>
    <w:rsid w:val="00674E4A"/>
    <w:rsid w:val="00753C44"/>
    <w:rsid w:val="00755299"/>
    <w:rsid w:val="007619A5"/>
    <w:rsid w:val="007A7B06"/>
    <w:rsid w:val="007E6542"/>
    <w:rsid w:val="008859B4"/>
    <w:rsid w:val="00886F99"/>
    <w:rsid w:val="008D56ED"/>
    <w:rsid w:val="008F4787"/>
    <w:rsid w:val="00907E34"/>
    <w:rsid w:val="00940423"/>
    <w:rsid w:val="0094322F"/>
    <w:rsid w:val="009545A4"/>
    <w:rsid w:val="00975184"/>
    <w:rsid w:val="00A4405A"/>
    <w:rsid w:val="00AD4644"/>
    <w:rsid w:val="00AD69B9"/>
    <w:rsid w:val="00AE667C"/>
    <w:rsid w:val="00AF1A0C"/>
    <w:rsid w:val="00BA5F37"/>
    <w:rsid w:val="00DA1FAF"/>
    <w:rsid w:val="00DD1EC3"/>
    <w:rsid w:val="00E75416"/>
    <w:rsid w:val="00E92269"/>
    <w:rsid w:val="00EA1644"/>
    <w:rsid w:val="00EF3B7F"/>
    <w:rsid w:val="00FC1C80"/>
    <w:rsid w:val="69FF75E0"/>
    <w:rsid w:val="7670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http:/sdwm.org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2017-06-02T02:49:00Z</dcterms:created>
  <dc:creator>hobe-chh</dc:creator>
  <lastModifiedBy>深度联盟http:/sdwm.org</lastModifiedBy>
  <dcterms:modified xsi:type="dcterms:W3CDTF">2017-06-02T02:49:00Z</dcterms:modified>
  <revision>2</revision>
  <dc:title>学号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