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Arial" w:hAnsi="Arial" w:eastAsia="宋体" w:cs="Arial"/>
          <w:b/>
          <w:bCs/>
          <w:color w:val="404040"/>
          <w:kern w:val="36"/>
          <w:sz w:val="41"/>
          <w:szCs w:val="41"/>
        </w:rPr>
        <w:t>第十五届计算交通科学国际研讨会（CTS 2024）志愿者申请表</w:t>
      </w:r>
    </w:p>
    <w:tbl>
      <w:tblPr>
        <w:tblStyle w:val="5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609"/>
        <w:gridCol w:w="1655"/>
        <w:gridCol w:w="253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姓名</w:t>
            </w:r>
          </w:p>
        </w:tc>
        <w:tc>
          <w:tcPr>
            <w:tcW w:w="2609" w:type="dxa"/>
            <w:vAlign w:val="center"/>
          </w:tcPr>
          <w:p>
            <w:pPr>
              <w:tabs>
                <w:tab w:val="left" w:pos="455"/>
              </w:tabs>
              <w:snapToGrid w:val="0"/>
              <w:spacing w:line="480" w:lineRule="exact"/>
              <w:jc w:val="left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ab/>
            </w: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性别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籍贯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年级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身高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专业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手机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研究方向</w:t>
            </w:r>
          </w:p>
        </w:tc>
        <w:tc>
          <w:tcPr>
            <w:tcW w:w="2609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655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邮箱</w:t>
            </w:r>
          </w:p>
        </w:tc>
        <w:tc>
          <w:tcPr>
            <w:tcW w:w="2530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个人简历</w:t>
            </w:r>
          </w:p>
        </w:tc>
        <w:tc>
          <w:tcPr>
            <w:tcW w:w="8744" w:type="dxa"/>
            <w:gridSpan w:val="4"/>
          </w:tcPr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i/>
                <w:kern w:val="0"/>
                <w:szCs w:val="21"/>
              </w:rPr>
              <w:t>（简要描述个人学业经历、个人觉得有必要描述的荣誉）</w:t>
            </w:r>
          </w:p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个人特长及技能</w:t>
            </w:r>
          </w:p>
        </w:tc>
        <w:tc>
          <w:tcPr>
            <w:tcW w:w="8744" w:type="dxa"/>
            <w:gridSpan w:val="4"/>
          </w:tcPr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兴趣爱好</w:t>
            </w:r>
          </w:p>
        </w:tc>
        <w:tc>
          <w:tcPr>
            <w:tcW w:w="8744" w:type="dxa"/>
            <w:gridSpan w:val="4"/>
          </w:tcPr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志愿服务经历</w:t>
            </w:r>
          </w:p>
        </w:tc>
        <w:tc>
          <w:tcPr>
            <w:tcW w:w="8744" w:type="dxa"/>
            <w:gridSpan w:val="4"/>
          </w:tcPr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i/>
                <w:kern w:val="0"/>
                <w:szCs w:val="21"/>
              </w:rPr>
              <w:t>（格式</w:t>
            </w:r>
            <w:r>
              <w:rPr>
                <w:rFonts w:asciiTheme="minorEastAsia" w:hAnsiTheme="minorEastAsia"/>
                <w:bCs/>
                <w:i/>
                <w:kern w:val="0"/>
                <w:szCs w:val="21"/>
              </w:rPr>
              <w:t>：</w:t>
            </w:r>
            <w:r>
              <w:rPr>
                <w:rFonts w:hint="eastAsia" w:asciiTheme="minorEastAsia" w:hAnsiTheme="minorEastAsia"/>
                <w:bCs/>
                <w:i/>
                <w:kern w:val="0"/>
                <w:szCs w:val="21"/>
              </w:rPr>
              <w:t>时间，活动名称，个人角色，其他必要说明）</w:t>
            </w:r>
          </w:p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全国性大赛会议参会（或服务）经历</w:t>
            </w:r>
          </w:p>
        </w:tc>
        <w:tc>
          <w:tcPr>
            <w:tcW w:w="8744" w:type="dxa"/>
            <w:gridSpan w:val="4"/>
          </w:tcPr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i/>
                <w:kern w:val="0"/>
                <w:szCs w:val="21"/>
              </w:rPr>
              <w:t>（格式</w:t>
            </w:r>
            <w:r>
              <w:rPr>
                <w:rFonts w:asciiTheme="minorEastAsia" w:hAnsiTheme="minorEastAsia"/>
                <w:bCs/>
                <w:i/>
                <w:kern w:val="0"/>
                <w:szCs w:val="21"/>
              </w:rPr>
              <w:t>：</w:t>
            </w:r>
            <w:r>
              <w:rPr>
                <w:rFonts w:hint="eastAsia" w:asciiTheme="minorEastAsia" w:hAnsiTheme="minorEastAsia"/>
                <w:bCs/>
                <w:i/>
                <w:kern w:val="0"/>
                <w:szCs w:val="21"/>
              </w:rPr>
              <w:t>时间，会议名称，个人角色，其他必要说明）</w:t>
            </w:r>
          </w:p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申请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志愿者的原因</w:t>
            </w:r>
          </w:p>
        </w:tc>
        <w:tc>
          <w:tcPr>
            <w:tcW w:w="8744" w:type="dxa"/>
            <w:gridSpan w:val="4"/>
          </w:tcPr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i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i/>
                <w:kern w:val="0"/>
                <w:szCs w:val="21"/>
              </w:rPr>
              <w:t>（重点描述以上项目未包含、及表达、志愿服务能力的经历，如无则不填）</w:t>
            </w:r>
          </w:p>
          <w:p>
            <w:pPr>
              <w:snapToGrid w:val="0"/>
              <w:spacing w:line="480" w:lineRule="exact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  <w:jc w:val="center"/>
        </w:trPr>
        <w:tc>
          <w:tcPr>
            <w:tcW w:w="157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其他</w:t>
            </w:r>
          </w:p>
        </w:tc>
        <w:tc>
          <w:tcPr>
            <w:tcW w:w="8744" w:type="dxa"/>
            <w:gridSpan w:val="4"/>
          </w:tcPr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请根据实际情况勾选以下选项：</w:t>
            </w: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1.参加此次志愿者招募的意愿是否强烈：  非常强烈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sym w:font="Wingdings 2" w:char="F030"/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一般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sym w:font="Wingdings 2" w:char="F030"/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无所谓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sym w:font="Wingdings 2" w:char="F030"/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</w:t>
            </w: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2.是否愿意利用晚上、周末参加培训：     愿意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sym w:font="Wingdings 2" w:char="F030"/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 xml:space="preserve">     不愿意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sym w:font="Wingdings 2" w:char="F030"/>
            </w: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bCs/>
                <w:kern w:val="0"/>
                <w:szCs w:val="21"/>
              </w:rPr>
              <w:t>3.每周可利用</w:t>
            </w:r>
            <w:r>
              <w:rPr>
                <w:rFonts w:asciiTheme="minorEastAsia" w:hAnsiTheme="minorEastAsia"/>
                <w:bCs/>
                <w:kern w:val="0"/>
                <w:szCs w:val="21"/>
              </w:rPr>
              <w:t>的课余时间：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  <w:u w:val="single"/>
              </w:rPr>
              <w:t>　</w:t>
            </w:r>
            <w:r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>　　　　　　　　　　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  <w:u w:val="single"/>
              </w:rPr>
              <w:t>　</w:t>
            </w:r>
            <w:r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>　　　　　　</w:t>
            </w:r>
            <w:r>
              <w:rPr>
                <w:rFonts w:hint="eastAsia" w:asciiTheme="minorEastAsia" w:hAnsiTheme="minorEastAsia"/>
                <w:bCs/>
                <w:kern w:val="0"/>
                <w:szCs w:val="21"/>
                <w:u w:val="single"/>
              </w:rPr>
              <w:t>　</w:t>
            </w:r>
            <w:r>
              <w:rPr>
                <w:rFonts w:asciiTheme="minorEastAsia" w:hAnsiTheme="minorEastAsia"/>
                <w:bCs/>
                <w:kern w:val="0"/>
                <w:szCs w:val="21"/>
                <w:u w:val="single"/>
              </w:rPr>
              <w:t>　　　</w:t>
            </w:r>
          </w:p>
          <w:p>
            <w:pPr>
              <w:snapToGrid w:val="0"/>
              <w:spacing w:line="276" w:lineRule="auto"/>
              <w:rPr>
                <w:rFonts w:asciiTheme="minorEastAsia" w:hAnsiTheme="minorEastAsia"/>
                <w:bCs/>
                <w:kern w:val="0"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报名截止时间：</w:t>
      </w:r>
      <w:r>
        <w:rPr>
          <w:sz w:val="18"/>
          <w:szCs w:val="18"/>
        </w:rPr>
        <w:t>6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日1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:00             报名方式：将</w:t>
      </w:r>
      <w:bookmarkStart w:id="0" w:name="_GoBack"/>
      <w:bookmarkEnd w:id="0"/>
      <w:r>
        <w:rPr>
          <w:rFonts w:hint="eastAsia"/>
          <w:sz w:val="18"/>
          <w:szCs w:val="18"/>
        </w:rPr>
        <w:t>以上表格填</w:t>
      </w:r>
      <w:r>
        <w:rPr>
          <w:rFonts w:hint="eastAsia"/>
          <w:color w:val="FF0000"/>
          <w:sz w:val="18"/>
          <w:szCs w:val="18"/>
        </w:rPr>
        <w:t>好后发送至</w:t>
      </w:r>
      <w:r>
        <w:fldChar w:fldCharType="begin"/>
      </w:r>
      <w:r>
        <w:instrText xml:space="preserve"> HYPERLINK "mailto:545934741@qq.com" </w:instrText>
      </w:r>
      <w:r>
        <w:fldChar w:fldCharType="separate"/>
      </w:r>
      <w:r>
        <w:rPr>
          <w:rStyle w:val="7"/>
          <w:rFonts w:hint="eastAsia"/>
          <w:color w:val="FF0000"/>
          <w:sz w:val="18"/>
          <w:szCs w:val="18"/>
          <w:lang w:val="en-US" w:eastAsia="zh-CN"/>
        </w:rPr>
        <w:t>51584227</w:t>
      </w:r>
      <w:r>
        <w:rPr>
          <w:rStyle w:val="7"/>
          <w:color w:val="FF0000"/>
          <w:sz w:val="18"/>
          <w:szCs w:val="18"/>
        </w:rPr>
        <w:t>@qq.com</w:t>
      </w:r>
      <w:r>
        <w:rPr>
          <w:rStyle w:val="7"/>
          <w:color w:val="FF0000"/>
          <w:sz w:val="18"/>
          <w:szCs w:val="18"/>
        </w:rPr>
        <w:fldChar w:fldCharType="end"/>
      </w:r>
    </w:p>
    <w:sectPr>
      <w:pgSz w:w="11906" w:h="16838"/>
      <w:pgMar w:top="709" w:right="1416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MGQzMTg0YmUyOTAzZDgzYjA4YTUwNzczMjgyNDgifQ=="/>
  </w:docVars>
  <w:rsids>
    <w:rsidRoot w:val="00830A92"/>
    <w:rsid w:val="00010396"/>
    <w:rsid w:val="00012F59"/>
    <w:rsid w:val="00035A6B"/>
    <w:rsid w:val="00042FD5"/>
    <w:rsid w:val="000744BE"/>
    <w:rsid w:val="000821B4"/>
    <w:rsid w:val="00092001"/>
    <w:rsid w:val="00094A89"/>
    <w:rsid w:val="000A6FA6"/>
    <w:rsid w:val="000D3647"/>
    <w:rsid w:val="000D3D3C"/>
    <w:rsid w:val="000E17C5"/>
    <w:rsid w:val="000E2A4B"/>
    <w:rsid w:val="000F128E"/>
    <w:rsid w:val="000F4277"/>
    <w:rsid w:val="001023C6"/>
    <w:rsid w:val="0010539A"/>
    <w:rsid w:val="00105EE4"/>
    <w:rsid w:val="0013260E"/>
    <w:rsid w:val="00136E50"/>
    <w:rsid w:val="00141CFA"/>
    <w:rsid w:val="00152443"/>
    <w:rsid w:val="00161A82"/>
    <w:rsid w:val="00166784"/>
    <w:rsid w:val="00187A93"/>
    <w:rsid w:val="0019435D"/>
    <w:rsid w:val="001B2A81"/>
    <w:rsid w:val="001C100E"/>
    <w:rsid w:val="001D2D78"/>
    <w:rsid w:val="001E16D1"/>
    <w:rsid w:val="001E6FCD"/>
    <w:rsid w:val="001F2E11"/>
    <w:rsid w:val="00220C3E"/>
    <w:rsid w:val="00231A5E"/>
    <w:rsid w:val="00232ABE"/>
    <w:rsid w:val="00236DFD"/>
    <w:rsid w:val="002634A7"/>
    <w:rsid w:val="002A140F"/>
    <w:rsid w:val="002A5068"/>
    <w:rsid w:val="002A5B8A"/>
    <w:rsid w:val="002B4FAD"/>
    <w:rsid w:val="002B50EE"/>
    <w:rsid w:val="002B5F0B"/>
    <w:rsid w:val="002B6911"/>
    <w:rsid w:val="002D0C90"/>
    <w:rsid w:val="002F60A3"/>
    <w:rsid w:val="00305546"/>
    <w:rsid w:val="00316366"/>
    <w:rsid w:val="00351AB1"/>
    <w:rsid w:val="00353BFC"/>
    <w:rsid w:val="003620BC"/>
    <w:rsid w:val="00372144"/>
    <w:rsid w:val="003812CF"/>
    <w:rsid w:val="00393761"/>
    <w:rsid w:val="003D4331"/>
    <w:rsid w:val="003D66D1"/>
    <w:rsid w:val="003E5BD0"/>
    <w:rsid w:val="003F0DBE"/>
    <w:rsid w:val="00427F93"/>
    <w:rsid w:val="00432D57"/>
    <w:rsid w:val="004431B8"/>
    <w:rsid w:val="00456771"/>
    <w:rsid w:val="00474B4D"/>
    <w:rsid w:val="00475993"/>
    <w:rsid w:val="00483B38"/>
    <w:rsid w:val="004964C8"/>
    <w:rsid w:val="00497B85"/>
    <w:rsid w:val="004B118C"/>
    <w:rsid w:val="004C0C0B"/>
    <w:rsid w:val="004C77AE"/>
    <w:rsid w:val="004F1F8B"/>
    <w:rsid w:val="0050760D"/>
    <w:rsid w:val="00530E8D"/>
    <w:rsid w:val="005356C0"/>
    <w:rsid w:val="005638CE"/>
    <w:rsid w:val="00577AD2"/>
    <w:rsid w:val="00590FA9"/>
    <w:rsid w:val="00591CC5"/>
    <w:rsid w:val="005968B9"/>
    <w:rsid w:val="00596E4E"/>
    <w:rsid w:val="005A19AE"/>
    <w:rsid w:val="005A5A31"/>
    <w:rsid w:val="005A63EA"/>
    <w:rsid w:val="005B1035"/>
    <w:rsid w:val="005B4495"/>
    <w:rsid w:val="005B50BF"/>
    <w:rsid w:val="005B5946"/>
    <w:rsid w:val="005C2969"/>
    <w:rsid w:val="005D2B8C"/>
    <w:rsid w:val="005E579D"/>
    <w:rsid w:val="005E6251"/>
    <w:rsid w:val="005F59DD"/>
    <w:rsid w:val="00602435"/>
    <w:rsid w:val="00603803"/>
    <w:rsid w:val="006044CB"/>
    <w:rsid w:val="00617F4E"/>
    <w:rsid w:val="00645710"/>
    <w:rsid w:val="00656EA5"/>
    <w:rsid w:val="00665BB0"/>
    <w:rsid w:val="006A11E4"/>
    <w:rsid w:val="006A73F0"/>
    <w:rsid w:val="006D07B3"/>
    <w:rsid w:val="006D251A"/>
    <w:rsid w:val="006D6915"/>
    <w:rsid w:val="006F3CA1"/>
    <w:rsid w:val="006F4BA9"/>
    <w:rsid w:val="0070511C"/>
    <w:rsid w:val="00716D01"/>
    <w:rsid w:val="00732AD9"/>
    <w:rsid w:val="00734DCB"/>
    <w:rsid w:val="007359FE"/>
    <w:rsid w:val="007501CD"/>
    <w:rsid w:val="00750536"/>
    <w:rsid w:val="00754F5D"/>
    <w:rsid w:val="00775143"/>
    <w:rsid w:val="00793A3E"/>
    <w:rsid w:val="007A6390"/>
    <w:rsid w:val="007C7A5E"/>
    <w:rsid w:val="007D53AF"/>
    <w:rsid w:val="00805E0E"/>
    <w:rsid w:val="00806005"/>
    <w:rsid w:val="00811333"/>
    <w:rsid w:val="008170FC"/>
    <w:rsid w:val="008233DE"/>
    <w:rsid w:val="0083073F"/>
    <w:rsid w:val="00830A92"/>
    <w:rsid w:val="00834A5B"/>
    <w:rsid w:val="00840DE5"/>
    <w:rsid w:val="008577A6"/>
    <w:rsid w:val="008807F9"/>
    <w:rsid w:val="008855C8"/>
    <w:rsid w:val="0089015C"/>
    <w:rsid w:val="00891A43"/>
    <w:rsid w:val="008A036A"/>
    <w:rsid w:val="008B19BD"/>
    <w:rsid w:val="008B5018"/>
    <w:rsid w:val="008D05AF"/>
    <w:rsid w:val="008D2A46"/>
    <w:rsid w:val="008E0971"/>
    <w:rsid w:val="008E29A3"/>
    <w:rsid w:val="008E2B88"/>
    <w:rsid w:val="008E5D50"/>
    <w:rsid w:val="009162CE"/>
    <w:rsid w:val="00917F8D"/>
    <w:rsid w:val="00920F2B"/>
    <w:rsid w:val="00937B93"/>
    <w:rsid w:val="009555E2"/>
    <w:rsid w:val="00960ACE"/>
    <w:rsid w:val="00963855"/>
    <w:rsid w:val="0096531E"/>
    <w:rsid w:val="00974051"/>
    <w:rsid w:val="00974BBA"/>
    <w:rsid w:val="009775C9"/>
    <w:rsid w:val="009779D2"/>
    <w:rsid w:val="00995CCC"/>
    <w:rsid w:val="009A0668"/>
    <w:rsid w:val="009C6202"/>
    <w:rsid w:val="009E295F"/>
    <w:rsid w:val="009E3A14"/>
    <w:rsid w:val="009E4240"/>
    <w:rsid w:val="009F05FB"/>
    <w:rsid w:val="009F5088"/>
    <w:rsid w:val="00A0049D"/>
    <w:rsid w:val="00A11ADB"/>
    <w:rsid w:val="00A11FD4"/>
    <w:rsid w:val="00A1550D"/>
    <w:rsid w:val="00A16D72"/>
    <w:rsid w:val="00A35DF3"/>
    <w:rsid w:val="00A4625F"/>
    <w:rsid w:val="00A61FB5"/>
    <w:rsid w:val="00A6331B"/>
    <w:rsid w:val="00A65EBD"/>
    <w:rsid w:val="00A75D37"/>
    <w:rsid w:val="00A8330A"/>
    <w:rsid w:val="00A862AD"/>
    <w:rsid w:val="00AB0BDE"/>
    <w:rsid w:val="00AC5A30"/>
    <w:rsid w:val="00AD7EB4"/>
    <w:rsid w:val="00AE1CD1"/>
    <w:rsid w:val="00AE6E7A"/>
    <w:rsid w:val="00B04BF5"/>
    <w:rsid w:val="00B20783"/>
    <w:rsid w:val="00B2127F"/>
    <w:rsid w:val="00B272AF"/>
    <w:rsid w:val="00B318A6"/>
    <w:rsid w:val="00B361DF"/>
    <w:rsid w:val="00B36EAA"/>
    <w:rsid w:val="00B54075"/>
    <w:rsid w:val="00B56958"/>
    <w:rsid w:val="00B93207"/>
    <w:rsid w:val="00BA1DEE"/>
    <w:rsid w:val="00BC2EA7"/>
    <w:rsid w:val="00BC310A"/>
    <w:rsid w:val="00BC4C10"/>
    <w:rsid w:val="00BD1EEE"/>
    <w:rsid w:val="00BD369E"/>
    <w:rsid w:val="00BD7577"/>
    <w:rsid w:val="00BE2853"/>
    <w:rsid w:val="00BE4300"/>
    <w:rsid w:val="00BE583F"/>
    <w:rsid w:val="00BF7962"/>
    <w:rsid w:val="00C04A66"/>
    <w:rsid w:val="00C219F4"/>
    <w:rsid w:val="00C2417F"/>
    <w:rsid w:val="00C26E4A"/>
    <w:rsid w:val="00C402D5"/>
    <w:rsid w:val="00C441FB"/>
    <w:rsid w:val="00C46D0A"/>
    <w:rsid w:val="00C54055"/>
    <w:rsid w:val="00C67B99"/>
    <w:rsid w:val="00C90764"/>
    <w:rsid w:val="00CA1697"/>
    <w:rsid w:val="00CB194C"/>
    <w:rsid w:val="00CD64E8"/>
    <w:rsid w:val="00CE02E8"/>
    <w:rsid w:val="00CE4508"/>
    <w:rsid w:val="00D05411"/>
    <w:rsid w:val="00D26FE7"/>
    <w:rsid w:val="00D346F7"/>
    <w:rsid w:val="00D502EB"/>
    <w:rsid w:val="00D81A93"/>
    <w:rsid w:val="00D877FC"/>
    <w:rsid w:val="00D965EE"/>
    <w:rsid w:val="00DA2E1B"/>
    <w:rsid w:val="00DA3D11"/>
    <w:rsid w:val="00DD1B00"/>
    <w:rsid w:val="00DD1DDF"/>
    <w:rsid w:val="00DE42CF"/>
    <w:rsid w:val="00E00C30"/>
    <w:rsid w:val="00E00D2F"/>
    <w:rsid w:val="00E26F89"/>
    <w:rsid w:val="00E32443"/>
    <w:rsid w:val="00E34669"/>
    <w:rsid w:val="00E550F4"/>
    <w:rsid w:val="00E559BB"/>
    <w:rsid w:val="00E624A1"/>
    <w:rsid w:val="00E62852"/>
    <w:rsid w:val="00E77364"/>
    <w:rsid w:val="00E77BAE"/>
    <w:rsid w:val="00E83E71"/>
    <w:rsid w:val="00E9041A"/>
    <w:rsid w:val="00EA326B"/>
    <w:rsid w:val="00EA3CCC"/>
    <w:rsid w:val="00EC6FE1"/>
    <w:rsid w:val="00EC76AC"/>
    <w:rsid w:val="00EE5EAF"/>
    <w:rsid w:val="00EE5ED8"/>
    <w:rsid w:val="00F15FCC"/>
    <w:rsid w:val="00F21B0E"/>
    <w:rsid w:val="00F23F51"/>
    <w:rsid w:val="00F25CE5"/>
    <w:rsid w:val="00F260EC"/>
    <w:rsid w:val="00F26EFC"/>
    <w:rsid w:val="00F34234"/>
    <w:rsid w:val="00F47D2D"/>
    <w:rsid w:val="00F52A51"/>
    <w:rsid w:val="00F6560E"/>
    <w:rsid w:val="00F74DB1"/>
    <w:rsid w:val="00F75E73"/>
    <w:rsid w:val="00F768A2"/>
    <w:rsid w:val="00F847E1"/>
    <w:rsid w:val="00F972DF"/>
    <w:rsid w:val="00F97D14"/>
    <w:rsid w:val="00FA4BC3"/>
    <w:rsid w:val="00FD6E20"/>
    <w:rsid w:val="00FD78E6"/>
    <w:rsid w:val="00FE24CF"/>
    <w:rsid w:val="00FF17A6"/>
    <w:rsid w:val="01D15CA0"/>
    <w:rsid w:val="11EC6196"/>
    <w:rsid w:val="4C6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342</Characters>
  <Lines>3</Lines>
  <Paragraphs>1</Paragraphs>
  <TotalTime>6</TotalTime>
  <ScaleCrop>false</ScaleCrop>
  <LinksUpToDate>false</LinksUpToDate>
  <CharactersWithSpaces>398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2021-11-16T07:55:00Z</dcterms:created>
  <dc:creator>Apple</dc:creator>
  <cp:lastModifiedBy>张陶陶</cp:lastModifiedBy>
  <cp:lastPrinted>2016-08-29T01:07:00Z</cp:lastPrinted>
  <dcterms:modified xsi:type="dcterms:W3CDTF">2024-06-03T05:47:26Z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F808BBB0FF0F4A39BDC9CD58E7D6D67B_13</vt:lpwstr>
  </property>
</Properties>
</file>